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47" w:rsidRPr="00463526" w:rsidRDefault="000B2274" w:rsidP="00ED0E47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63526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ED0E47" w:rsidRPr="00463526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46352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="00ED0E47" w:rsidRPr="0046352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№16 аул Малый Барханчак Ипатовского района Ставропольского края</w:t>
      </w:r>
      <w:r w:rsidRPr="00463526">
        <w:rPr>
          <w:lang w:val="ru-RU"/>
        </w:rPr>
        <w:br/>
      </w:r>
    </w:p>
    <w:p w:rsidR="00263755" w:rsidRPr="00463526" w:rsidRDefault="000B2274" w:rsidP="00ED0E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526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</w:t>
      </w:r>
      <w:r w:rsidR="00ED0E47" w:rsidRPr="0046352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№</w:t>
      </w:r>
      <w:r w:rsidR="00463526" w:rsidRPr="00463526">
        <w:rPr>
          <w:rFonts w:hAnsi="Times New Roman" w:cs="Times New Roman"/>
          <w:bCs/>
          <w:color w:val="000000"/>
          <w:sz w:val="24"/>
          <w:szCs w:val="24"/>
          <w:lang w:val="ru-RU"/>
        </w:rPr>
        <w:t>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 w:rsidRPr="00F27C2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63526" w:rsidRDefault="00321F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ED0E47" w:rsidRPr="004635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="00A718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  <w:r w:rsidR="00463526" w:rsidRPr="004635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</w:t>
            </w:r>
            <w:r w:rsidR="00F27C25" w:rsidRPr="004635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  <w:r w:rsidR="00F11F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463526" w:rsidRDefault="002637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463526" w:rsidRDefault="000B2274">
      <w:pPr>
        <w:rPr>
          <w:rFonts w:hAnsi="Times New Roman" w:cs="Times New Roman"/>
          <w:bCs/>
          <w:sz w:val="24"/>
          <w:szCs w:val="24"/>
          <w:lang w:val="ru-RU"/>
        </w:rPr>
      </w:pPr>
      <w:r w:rsidRPr="00463526">
        <w:rPr>
          <w:rFonts w:hAnsi="Times New Roman" w:cs="Times New Roman"/>
          <w:bCs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263755" w:rsidRPr="00321F39" w:rsidRDefault="00B52CC2" w:rsidP="00951F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1F3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</w:t>
      </w:r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>Руководствуясь нормами 273-ФЗ « Об образовании В Российской Федерации « (ст.28 «Компетенция, права, обязанности и ответственность образовательной организации</w:t>
      </w:r>
      <w:proofErr w:type="gramStart"/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>»п</w:t>
      </w:r>
      <w:proofErr w:type="gramEnd"/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 xml:space="preserve">,17 ст,108-в части реализации образовательных программ при введении режима повышенной готовности),постановления Губернатора Ставропольского края 101 от 16.03.2020 «О введении на территории Ставропольского края режима повышенной готовности»,постановления Губернатора Ставропольского края 119 от 26.03.2020 с учетом изменений, внесенных в соответствии с решением </w:t>
      </w:r>
      <w:r w:rsidR="00463526" w:rsidRPr="00321F3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координационного совета по борьбе с распространением новой </w:t>
      </w:r>
      <w:proofErr w:type="spellStart"/>
      <w:r w:rsidR="00463526" w:rsidRPr="00321F3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="00463526" w:rsidRPr="00321F3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 (COVID-19) на территории Ставропольского края от 31.01.2022 года</w:t>
      </w:r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1F39">
        <w:rPr>
          <w:rFonts w:ascii="Times New Roman" w:hAnsi="Times New Roman" w:cs="Times New Roman"/>
          <w:sz w:val="24"/>
          <w:szCs w:val="24"/>
          <w:lang w:val="ru-RU"/>
        </w:rPr>
        <w:t>о перев</w:t>
      </w:r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 xml:space="preserve">оде </w:t>
      </w:r>
      <w:r w:rsidR="00321F39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1 – 8 классов </w:t>
      </w:r>
      <w:r w:rsidR="0081360B">
        <w:rPr>
          <w:rFonts w:ascii="Times New Roman" w:hAnsi="Times New Roman" w:cs="Times New Roman"/>
          <w:sz w:val="24"/>
          <w:szCs w:val="24"/>
          <w:lang w:val="ru-RU"/>
        </w:rPr>
        <w:t>обще</w:t>
      </w:r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>обра</w:t>
      </w:r>
      <w:r w:rsidR="00321F39">
        <w:rPr>
          <w:rFonts w:ascii="Times New Roman" w:hAnsi="Times New Roman" w:cs="Times New Roman"/>
          <w:sz w:val="24"/>
          <w:szCs w:val="24"/>
          <w:lang w:val="ru-RU"/>
        </w:rPr>
        <w:t xml:space="preserve">зовательных </w:t>
      </w:r>
      <w:r w:rsidR="0081360B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321F39">
        <w:rPr>
          <w:rFonts w:ascii="Times New Roman" w:hAnsi="Times New Roman" w:cs="Times New Roman"/>
          <w:sz w:val="24"/>
          <w:szCs w:val="24"/>
          <w:lang w:val="ru-RU"/>
        </w:rPr>
        <w:t xml:space="preserve"> края с 03 по 09 февраля 2022</w:t>
      </w:r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 xml:space="preserve">года  на </w:t>
      </w:r>
      <w:r w:rsidR="00321F39">
        <w:rPr>
          <w:rFonts w:ascii="Times New Roman" w:hAnsi="Times New Roman" w:cs="Times New Roman"/>
          <w:sz w:val="24"/>
          <w:szCs w:val="24"/>
          <w:lang w:val="ru-RU"/>
        </w:rPr>
        <w:t xml:space="preserve">обучение с использованием </w:t>
      </w:r>
      <w:r w:rsidR="00321F39" w:rsidRPr="00321F39">
        <w:rPr>
          <w:rFonts w:ascii="Times New Roman" w:hAnsi="Times New Roman" w:cs="Times New Roman"/>
          <w:sz w:val="24"/>
          <w:szCs w:val="24"/>
          <w:lang w:val="ru-RU"/>
        </w:rPr>
        <w:t>диста</w:t>
      </w:r>
      <w:r w:rsidR="00321F39">
        <w:rPr>
          <w:rFonts w:ascii="Times New Roman" w:hAnsi="Times New Roman" w:cs="Times New Roman"/>
          <w:sz w:val="24"/>
          <w:szCs w:val="24"/>
          <w:lang w:val="ru-RU"/>
        </w:rPr>
        <w:t>нционных образовательных технологий и продо</w:t>
      </w:r>
      <w:r w:rsidR="0081360B">
        <w:rPr>
          <w:rFonts w:ascii="Times New Roman" w:hAnsi="Times New Roman" w:cs="Times New Roman"/>
          <w:sz w:val="24"/>
          <w:szCs w:val="24"/>
          <w:lang w:val="ru-RU"/>
        </w:rPr>
        <w:t>лжении обучения учащихся 9 – 11 классов очном формате.</w:t>
      </w:r>
    </w:p>
    <w:p w:rsidR="00263755" w:rsidRPr="00B52CC2" w:rsidRDefault="000B2274" w:rsidP="0081360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1360B" w:rsidRDefault="000B2274" w:rsidP="0081360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360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81360B" w:rsidRPr="0081360B">
        <w:rPr>
          <w:rFonts w:ascii="Times New Roman" w:hAnsi="Times New Roman" w:cs="Times New Roman"/>
          <w:sz w:val="24"/>
          <w:szCs w:val="24"/>
          <w:lang w:val="ru-RU"/>
        </w:rPr>
        <w:t>В соответствии с постановлением Губернатора Ставропольско</w:t>
      </w:r>
      <w:r w:rsidR="0081360B">
        <w:rPr>
          <w:rFonts w:ascii="Times New Roman" w:hAnsi="Times New Roman" w:cs="Times New Roman"/>
          <w:sz w:val="24"/>
          <w:szCs w:val="24"/>
          <w:lang w:val="ru-RU"/>
        </w:rPr>
        <w:t>го края от 02.02.2022г.№ 32</w:t>
      </w:r>
      <w:r w:rsidR="0081360B" w:rsidRPr="0081360B">
        <w:rPr>
          <w:rFonts w:ascii="Times New Roman" w:hAnsi="Times New Roman" w:cs="Times New Roman"/>
          <w:sz w:val="24"/>
          <w:szCs w:val="24"/>
          <w:lang w:val="ru-RU"/>
        </w:rPr>
        <w:t xml:space="preserve"> « О </w:t>
      </w:r>
      <w:r w:rsidR="0081360B">
        <w:rPr>
          <w:rFonts w:ascii="Times New Roman" w:hAnsi="Times New Roman" w:cs="Times New Roman"/>
          <w:sz w:val="24"/>
          <w:szCs w:val="24"/>
          <w:lang w:val="ru-RU"/>
        </w:rPr>
        <w:t xml:space="preserve">внесении изменений в пункты 15 и 16 постановления Губернатора Ставропольского края от 26 марта 2020 года №119 «О комплексе ограничительных и иных мероприятий по снижению рисков распространения новой </w:t>
      </w:r>
      <w:proofErr w:type="spellStart"/>
      <w:r w:rsidR="0081360B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="0081360B">
        <w:rPr>
          <w:rFonts w:ascii="Times New Roman" w:hAnsi="Times New Roman" w:cs="Times New Roman"/>
          <w:sz w:val="24"/>
          <w:szCs w:val="24"/>
          <w:lang w:val="ru-RU"/>
        </w:rPr>
        <w:t xml:space="preserve"> инфекции </w:t>
      </w:r>
      <w:r w:rsidR="0081360B" w:rsidRPr="00321F3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(COVID-19) </w:t>
      </w:r>
      <w:r w:rsidR="0081360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на территории Ставропольского края»</w:t>
      </w:r>
      <w:r w:rsidR="00951FC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:rsidR="00F27C25" w:rsidRPr="0081360B" w:rsidRDefault="00F27C25" w:rsidP="0081360B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Перевести </w:t>
      </w:r>
      <w:r w:rsidR="0081360B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1-8 </w:t>
      </w:r>
      <w:r w:rsidR="0081360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03.02.2022г по 09.02.2022г включительно на дистанционный формат обучения;</w:t>
      </w:r>
    </w:p>
    <w:p w:rsidR="00F27C25" w:rsidRDefault="00951FC0" w:rsidP="0081360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 xml:space="preserve">9-11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 xml:space="preserve"> –  с 03.02.2022г по 09.02.2022г включительно оставить на очном обучении</w:t>
      </w:r>
      <w:r w:rsidR="0081360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27C25" w:rsidRDefault="00463526" w:rsidP="0081360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09 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февраля в 9 классе провести итоговое собеседование по русскому языку в очной форме</w:t>
      </w:r>
      <w:r w:rsidR="00951F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41DC" w:rsidRDefault="009641DC" w:rsidP="00A718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Обеспечить для обучающихся 1-8 классов реализацию образовательных программ начального общего, основного общего образования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технологий, с</w:t>
      </w:r>
      <w:r w:rsidR="0081360B">
        <w:rPr>
          <w:rFonts w:hAnsi="Times New Roman" w:cs="Times New Roman"/>
          <w:color w:val="000000"/>
          <w:sz w:val="24"/>
          <w:szCs w:val="24"/>
          <w:lang w:val="ru-RU"/>
        </w:rPr>
        <w:t xml:space="preserve"> 03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февраля по 09 февраля 2022 года включительно.</w:t>
      </w:r>
    </w:p>
    <w:p w:rsidR="00263755" w:rsidRPr="00B52CC2" w:rsidRDefault="00C40DAE" w:rsidP="00A718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ED0E47">
        <w:rPr>
          <w:rFonts w:hAnsi="Times New Roman" w:cs="Times New Roman"/>
          <w:color w:val="000000"/>
          <w:sz w:val="24"/>
          <w:szCs w:val="24"/>
          <w:lang w:val="ru-RU"/>
        </w:rPr>
        <w:t>УВР Абдурахмановой З.Т.</w:t>
      </w:r>
    </w:p>
    <w:p w:rsidR="00263755" w:rsidRPr="00B52CC2" w:rsidRDefault="000B2274" w:rsidP="00A718E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</w:t>
      </w:r>
      <w:r w:rsidR="0081360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1-8 классы</w:t>
      </w:r>
      <w:r w:rsidR="0081360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помощью дистанционных технологий с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 xml:space="preserve"> 03.02.2022г по 09.02.2022г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3755" w:rsidRPr="00B52CC2" w:rsidRDefault="000B2274" w:rsidP="00A718E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Default="000B2274" w:rsidP="00A718E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образования в части закрепления обучения с помощью дистанционных технологий.</w:t>
      </w:r>
    </w:p>
    <w:p w:rsidR="00951FC0" w:rsidRDefault="00951FC0" w:rsidP="00951FC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1FC0" w:rsidRDefault="00C40DAE" w:rsidP="00951FC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="00660E69">
        <w:rPr>
          <w:rFonts w:hAnsi="Times New Roman" w:cs="Times New Roman"/>
          <w:color w:val="000000"/>
          <w:sz w:val="24"/>
          <w:szCs w:val="24"/>
          <w:lang w:val="ru-RU"/>
        </w:rPr>
        <w:t>.Учителям – предметникам при организации дистанционного обучения продумать формат взаимодействия с детьми, формат обратной связи. Мобильные телефоны во время дистанционного обучения не использовать, использовать ноутбук, компьютер, учебник.</w:t>
      </w:r>
      <w:r w:rsidR="00ED49B6">
        <w:rPr>
          <w:rFonts w:hAnsi="Times New Roman" w:cs="Times New Roman"/>
          <w:color w:val="000000"/>
          <w:sz w:val="24"/>
          <w:szCs w:val="24"/>
          <w:lang w:val="ru-RU"/>
        </w:rPr>
        <w:t xml:space="preserve"> Особое внимание обратить на использование цифровых электронных образовательных ресурсов.</w:t>
      </w:r>
      <w:r w:rsidR="00660E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D49B6">
        <w:rPr>
          <w:rFonts w:hAnsi="Times New Roman" w:cs="Times New Roman"/>
          <w:color w:val="000000"/>
          <w:sz w:val="24"/>
          <w:szCs w:val="24"/>
          <w:lang w:val="ru-RU"/>
        </w:rPr>
        <w:t xml:space="preserve">Домашние задания: объем работ, время выполнения в соответствии с </w:t>
      </w:r>
      <w:proofErr w:type="spellStart"/>
      <w:r w:rsidR="00ED49B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ED49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51FC0" w:rsidRPr="00951F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FC0" w:rsidRPr="00951FC0">
        <w:rPr>
          <w:rFonts w:ascii="Times New Roman" w:hAnsi="Times New Roman" w:cs="Times New Roman"/>
          <w:sz w:val="24"/>
          <w:szCs w:val="24"/>
          <w:lang w:val="ru-RU"/>
        </w:rPr>
        <w:t>Отработать возможность использования смешанных форм обучения (на электронной платформе и с использованием учебников).</w:t>
      </w:r>
    </w:p>
    <w:p w:rsidR="00263755" w:rsidRPr="00951FC0" w:rsidRDefault="00C40DAE" w:rsidP="00951FC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27C25">
        <w:rPr>
          <w:rFonts w:hAnsi="Times New Roman" w:cs="Times New Roman"/>
          <w:color w:val="000000"/>
          <w:sz w:val="24"/>
          <w:szCs w:val="24"/>
          <w:lang w:val="ru-RU"/>
        </w:rPr>
        <w:t xml:space="preserve">.Учителя информатики </w:t>
      </w:r>
      <w:proofErr w:type="spellStart"/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Нагуманову</w:t>
      </w:r>
      <w:proofErr w:type="spellEnd"/>
      <w:r w:rsidR="00F27C25">
        <w:rPr>
          <w:rFonts w:hAnsi="Times New Roman" w:cs="Times New Roman"/>
          <w:color w:val="000000"/>
          <w:sz w:val="24"/>
          <w:szCs w:val="24"/>
          <w:lang w:val="ru-RU"/>
        </w:rPr>
        <w:t xml:space="preserve"> З.Х.</w:t>
      </w:r>
      <w:r w:rsidR="00ED0E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D0E47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технологий.</w:t>
      </w:r>
    </w:p>
    <w:p w:rsidR="00263755" w:rsidRDefault="007E669A" w:rsidP="00951F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="00F27C25">
        <w:rPr>
          <w:rFonts w:hAnsi="Times New Roman" w:cs="Times New Roman"/>
          <w:color w:val="000000"/>
          <w:sz w:val="24"/>
          <w:szCs w:val="24"/>
          <w:lang w:val="ru-RU"/>
        </w:rPr>
        <w:t xml:space="preserve"> за сайт </w:t>
      </w:r>
      <w:proofErr w:type="spellStart"/>
      <w:r w:rsidR="00F27C25">
        <w:rPr>
          <w:rFonts w:hAnsi="Times New Roman" w:cs="Times New Roman"/>
          <w:color w:val="000000"/>
          <w:sz w:val="24"/>
          <w:szCs w:val="24"/>
          <w:lang w:val="ru-RU"/>
        </w:rPr>
        <w:t>Хальметовой</w:t>
      </w:r>
      <w:proofErr w:type="spellEnd"/>
      <w:r w:rsidR="00F27C25">
        <w:rPr>
          <w:rFonts w:hAnsi="Times New Roman" w:cs="Times New Roman"/>
          <w:color w:val="000000"/>
          <w:sz w:val="24"/>
          <w:szCs w:val="24"/>
          <w:lang w:val="ru-RU"/>
        </w:rPr>
        <w:t xml:space="preserve"> Г.Б.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E425A6">
        <w:rPr>
          <w:rFonts w:hAnsi="Times New Roman" w:cs="Times New Roman"/>
          <w:color w:val="000000"/>
          <w:sz w:val="24"/>
          <w:szCs w:val="24"/>
          <w:lang w:val="ru-RU"/>
        </w:rPr>
        <w:t>МКОУ СОШ№16 аул Малый Барханчак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11F60" w:rsidRPr="00F11F60" w:rsidRDefault="00C40DAE" w:rsidP="00951FC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D49B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D49B6" w:rsidRPr="00ED49B6">
        <w:rPr>
          <w:sz w:val="28"/>
          <w:szCs w:val="28"/>
          <w:lang w:val="ru-RU"/>
        </w:rPr>
        <w:t xml:space="preserve"> </w:t>
      </w:r>
      <w:r w:rsidR="00F11F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Провести </w:t>
      </w:r>
      <w:r w:rsidR="00ED49B6" w:rsidRPr="00ED49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дезинфекцию с использованием дезинфицирующих средств по «вирусному типу» в учебных кабинетах МКОУ СОШ№16 аул Малый Барханчак, </w:t>
      </w:r>
      <w:r w:rsidR="00ED49B6">
        <w:rPr>
          <w:sz w:val="24"/>
          <w:szCs w:val="24"/>
          <w:lang w:val="ru-RU"/>
        </w:rPr>
        <w:t>закрепленных за каждым</w:t>
      </w:r>
      <w:r w:rsidR="00ED49B6" w:rsidRPr="00ED49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классом</w:t>
      </w:r>
      <w:r w:rsidR="00F11F60">
        <w:rPr>
          <w:sz w:val="24"/>
          <w:szCs w:val="24"/>
          <w:lang w:val="ru-RU"/>
        </w:rPr>
        <w:t xml:space="preserve"> </w:t>
      </w:r>
      <w:r w:rsidR="00F11F60" w:rsidRPr="00F11F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</w:t>
      </w:r>
      <w:r w:rsidR="00A718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инструкцией по их применению,</w:t>
      </w:r>
      <w:r w:rsidR="00F11F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каждые 2 часа </w:t>
      </w:r>
      <w:r w:rsidR="00A718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проводить влажную уборку, использовать </w:t>
      </w:r>
      <w:proofErr w:type="spellStart"/>
      <w:r w:rsidR="00A718E1">
        <w:rPr>
          <w:rFonts w:ascii="Times New Roman" w:eastAsia="Times New Roman" w:hAnsi="Times New Roman" w:cs="Times New Roman"/>
          <w:sz w:val="24"/>
          <w:szCs w:val="24"/>
          <w:lang w:val="ru-RU"/>
        </w:rPr>
        <w:t>рециркуляторы</w:t>
      </w:r>
      <w:proofErr w:type="spellEnd"/>
      <w:r w:rsidR="00F11F6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D49B6" w:rsidRPr="00B52CC2" w:rsidRDefault="00ED49B6" w:rsidP="00951F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C40DAE" w:rsidP="00951FC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11F6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исполнения приказа оставляю за собой.</w:t>
      </w:r>
    </w:p>
    <w:p w:rsidR="00263755" w:rsidRPr="00B52CC2" w:rsidRDefault="00263755" w:rsidP="00951FC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6"/>
        <w:gridCol w:w="3345"/>
        <w:gridCol w:w="3259"/>
      </w:tblGrid>
      <w:tr w:rsidR="00263755" w:rsidRPr="00F11F60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 w:rsidP="00F11F6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F27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СОШ№16 аул Малый Барханчак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425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И.Н.Ромаева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75"/>
        <w:gridCol w:w="2568"/>
        <w:gridCol w:w="2867"/>
      </w:tblGrid>
      <w:tr w:rsidR="00263755" w:rsidRPr="00321F39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425A6" w:rsidRPr="007E669A" w:rsidRDefault="00F27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E425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Абдурахманова З.Т.</w:t>
            </w:r>
          </w:p>
          <w:p w:rsidR="00F27C25" w:rsidRPr="007E669A" w:rsidRDefault="00F27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Нагуманова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З.Х.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F27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  <w:proofErr w:type="gramEnd"/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F27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Хальметова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Г.Б.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71F2" w:rsidRDefault="005271F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71F2" w:rsidRDefault="005271F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271F2" w:rsidSect="00F11F60">
      <w:pgSz w:w="12240" w:h="15840"/>
      <w:pgMar w:top="567" w:right="1440" w:bottom="14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0C24C4"/>
    <w:rsid w:val="00263755"/>
    <w:rsid w:val="002D33B1"/>
    <w:rsid w:val="002D3591"/>
    <w:rsid w:val="00321F39"/>
    <w:rsid w:val="003514A0"/>
    <w:rsid w:val="003A62A1"/>
    <w:rsid w:val="00410FE0"/>
    <w:rsid w:val="00463526"/>
    <w:rsid w:val="004F7E17"/>
    <w:rsid w:val="005271F2"/>
    <w:rsid w:val="00593B51"/>
    <w:rsid w:val="005A05CE"/>
    <w:rsid w:val="00653AF6"/>
    <w:rsid w:val="00660E69"/>
    <w:rsid w:val="00714137"/>
    <w:rsid w:val="007C1AF3"/>
    <w:rsid w:val="007E669A"/>
    <w:rsid w:val="0081360B"/>
    <w:rsid w:val="00951FC0"/>
    <w:rsid w:val="009641DC"/>
    <w:rsid w:val="00A6294C"/>
    <w:rsid w:val="00A718E1"/>
    <w:rsid w:val="00B52CC2"/>
    <w:rsid w:val="00B73A5A"/>
    <w:rsid w:val="00C40DAE"/>
    <w:rsid w:val="00E425A6"/>
    <w:rsid w:val="00E438A1"/>
    <w:rsid w:val="00E47BA3"/>
    <w:rsid w:val="00ED0E47"/>
    <w:rsid w:val="00ED49B6"/>
    <w:rsid w:val="00F01E19"/>
    <w:rsid w:val="00F11F60"/>
    <w:rsid w:val="00F2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Дмитрий Каленюк</cp:lastModifiedBy>
  <cp:revision>13</cp:revision>
  <cp:lastPrinted>2001-12-31T22:05:00Z</cp:lastPrinted>
  <dcterms:created xsi:type="dcterms:W3CDTF">2020-03-21T11:47:00Z</dcterms:created>
  <dcterms:modified xsi:type="dcterms:W3CDTF">2002-01-01T00:04:00Z</dcterms:modified>
</cp:coreProperties>
</file>