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74" w:rsidRDefault="00E71774" w:rsidP="00E71774">
      <w:pPr>
        <w:pStyle w:val="aa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скан" style="position:absolute;left:0;text-align:left;margin-left:304.1pt;margin-top:-34.1pt;width:107.55pt;height:108pt;z-index:-1;visibility:visible">
            <v:imagedata r:id="rId7" o:title="скан" croptop="10946f" cropbottom="44501f" cropleft="31267f" cropright="20130f"/>
          </v:shape>
        </w:pict>
      </w:r>
      <w:r w:rsidRPr="00BC4D6D">
        <w:rPr>
          <w:rFonts w:ascii="Times New Roman" w:hAnsi="Times New Roman"/>
          <w:sz w:val="24"/>
          <w:szCs w:val="24"/>
        </w:rPr>
        <w:t>Утверждаю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E71774" w:rsidRDefault="00E71774" w:rsidP="00E71774">
      <w:pPr>
        <w:pStyle w:val="aa"/>
        <w:ind w:left="4956"/>
        <w:rPr>
          <w:rFonts w:ascii="Times New Roman" w:hAnsi="Times New Roman"/>
          <w:sz w:val="24"/>
          <w:szCs w:val="24"/>
        </w:rPr>
      </w:pPr>
      <w:r w:rsidRPr="00BC4D6D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>МКОУ СОШ №16</w:t>
      </w:r>
    </w:p>
    <w:p w:rsidR="00E71774" w:rsidRDefault="00E71774" w:rsidP="00E71774">
      <w:pPr>
        <w:pStyle w:val="aa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аул Малый Барханчак        И.Н.Ромаева</w:t>
      </w:r>
    </w:p>
    <w:p w:rsidR="00E71774" w:rsidRDefault="00E71774" w:rsidP="00E71774">
      <w:pPr>
        <w:ind w:left="2832" w:firstLine="708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</w:p>
    <w:p w:rsidR="00E71774" w:rsidRDefault="00E71774" w:rsidP="00843AEB">
      <w:pPr>
        <w:pStyle w:val="a5"/>
        <w:rPr>
          <w:b/>
          <w:sz w:val="28"/>
          <w:szCs w:val="28"/>
        </w:rPr>
      </w:pPr>
    </w:p>
    <w:p w:rsidR="00E71774" w:rsidRDefault="00E71774" w:rsidP="00843AEB">
      <w:pPr>
        <w:pStyle w:val="a5"/>
        <w:rPr>
          <w:b/>
          <w:sz w:val="28"/>
          <w:szCs w:val="28"/>
        </w:rPr>
      </w:pPr>
    </w:p>
    <w:p w:rsidR="00DD55A1" w:rsidRPr="008A7E73" w:rsidRDefault="00DD55A1" w:rsidP="00843AEB">
      <w:pPr>
        <w:pStyle w:val="a5"/>
        <w:rPr>
          <w:b/>
          <w:sz w:val="28"/>
          <w:szCs w:val="28"/>
        </w:rPr>
      </w:pPr>
      <w:r w:rsidRPr="008A7E73">
        <w:rPr>
          <w:b/>
          <w:sz w:val="28"/>
          <w:szCs w:val="28"/>
        </w:rPr>
        <w:t xml:space="preserve">ПЛАН                                           </w:t>
      </w:r>
    </w:p>
    <w:p w:rsidR="00DD55A1" w:rsidRPr="008A7E73" w:rsidRDefault="00DD55A1" w:rsidP="00843AEB">
      <w:pPr>
        <w:jc w:val="center"/>
        <w:rPr>
          <w:b/>
          <w:bCs/>
          <w:sz w:val="28"/>
          <w:szCs w:val="28"/>
          <w:u w:val="single"/>
        </w:rPr>
      </w:pPr>
      <w:r w:rsidRPr="008A7E73">
        <w:rPr>
          <w:b/>
          <w:bCs/>
          <w:sz w:val="28"/>
          <w:szCs w:val="28"/>
        </w:rPr>
        <w:t>спортивно – массовой и физкультурно - оздоровительной работы</w:t>
      </w:r>
      <w:r w:rsidRPr="008A7E73">
        <w:rPr>
          <w:b/>
          <w:bCs/>
          <w:sz w:val="28"/>
          <w:szCs w:val="28"/>
          <w:u w:val="single"/>
        </w:rPr>
        <w:t xml:space="preserve">  </w:t>
      </w:r>
    </w:p>
    <w:p w:rsidR="00DD55A1" w:rsidRPr="00E569C7" w:rsidRDefault="00DD55A1" w:rsidP="00843A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МКОУ СОШ №16 аул Малый Барханчак</w:t>
      </w:r>
    </w:p>
    <w:p w:rsidR="00DD55A1" w:rsidRDefault="00DD55A1" w:rsidP="00843AEB">
      <w:pPr>
        <w:jc w:val="center"/>
        <w:rPr>
          <w:b/>
          <w:bCs/>
          <w:sz w:val="26"/>
        </w:rPr>
      </w:pPr>
      <w:r>
        <w:rPr>
          <w:b/>
          <w:bCs/>
          <w:sz w:val="28"/>
          <w:szCs w:val="28"/>
        </w:rPr>
        <w:t>на 2021 -2022</w:t>
      </w:r>
      <w:r w:rsidRPr="008A7E73">
        <w:rPr>
          <w:b/>
          <w:bCs/>
          <w:sz w:val="28"/>
          <w:szCs w:val="28"/>
        </w:rPr>
        <w:t xml:space="preserve"> уч.г</w:t>
      </w:r>
      <w:r w:rsidRPr="0026714C">
        <w:rPr>
          <w:b/>
          <w:bCs/>
          <w:sz w:val="26"/>
        </w:rPr>
        <w:t>.</w:t>
      </w:r>
    </w:p>
    <w:p w:rsidR="00DD55A1" w:rsidRDefault="00DD55A1" w:rsidP="00843AEB">
      <w:pPr>
        <w:jc w:val="center"/>
        <w:rPr>
          <w:b/>
          <w:bCs/>
          <w:sz w:val="26"/>
        </w:rPr>
      </w:pPr>
    </w:p>
    <w:p w:rsidR="00DD55A1" w:rsidRPr="0024659B" w:rsidRDefault="00DD55A1" w:rsidP="00E27A5A">
      <w:pPr>
        <w:jc w:val="both"/>
        <w:rPr>
          <w:bCs/>
          <w:sz w:val="24"/>
          <w:szCs w:val="24"/>
        </w:rPr>
      </w:pPr>
      <w:r w:rsidRPr="00AB0076">
        <w:rPr>
          <w:b/>
          <w:bCs/>
          <w:i/>
          <w:sz w:val="24"/>
          <w:szCs w:val="24"/>
        </w:rPr>
        <w:t>Цель:</w:t>
      </w:r>
      <w:r>
        <w:rPr>
          <w:bCs/>
          <w:sz w:val="24"/>
          <w:szCs w:val="24"/>
        </w:rPr>
        <w:t xml:space="preserve"> </w:t>
      </w:r>
      <w:r w:rsidRPr="00AB0076">
        <w:rPr>
          <w:sz w:val="24"/>
          <w:szCs w:val="24"/>
        </w:rPr>
        <w:t>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</w:t>
      </w:r>
      <w:r>
        <w:rPr>
          <w:sz w:val="24"/>
          <w:szCs w:val="24"/>
        </w:rPr>
        <w:t>.</w:t>
      </w:r>
    </w:p>
    <w:p w:rsidR="00DD55A1" w:rsidRPr="00AB0076" w:rsidRDefault="00DD55A1" w:rsidP="00E27A5A">
      <w:pPr>
        <w:jc w:val="both"/>
        <w:rPr>
          <w:bCs/>
          <w:sz w:val="24"/>
          <w:szCs w:val="24"/>
        </w:rPr>
      </w:pPr>
    </w:p>
    <w:p w:rsidR="00DD55A1" w:rsidRPr="00AB0076" w:rsidRDefault="00DD55A1" w:rsidP="00E27A5A">
      <w:pPr>
        <w:ind w:left="-540" w:firstLine="54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Задачи</w:t>
      </w:r>
      <w:r w:rsidRPr="00AB0076">
        <w:rPr>
          <w:b/>
          <w:i/>
          <w:sz w:val="24"/>
          <w:szCs w:val="24"/>
        </w:rPr>
        <w:t xml:space="preserve">: </w:t>
      </w:r>
    </w:p>
    <w:p w:rsidR="00DD55A1" w:rsidRPr="00AB0076" w:rsidRDefault="00DD55A1" w:rsidP="00E27A5A">
      <w:pPr>
        <w:pStyle w:val="a7"/>
        <w:ind w:left="709"/>
        <w:jc w:val="both"/>
        <w:rPr>
          <w:sz w:val="24"/>
          <w:szCs w:val="24"/>
        </w:rPr>
      </w:pPr>
    </w:p>
    <w:p w:rsidR="00DD55A1" w:rsidRPr="00AB0076" w:rsidRDefault="00DD55A1" w:rsidP="00E27A5A">
      <w:pPr>
        <w:pStyle w:val="a7"/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709" w:hanging="34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С</w:t>
      </w:r>
      <w:r w:rsidRPr="00AB0076">
        <w:rPr>
          <w:sz w:val="24"/>
          <w:szCs w:val="24"/>
        </w:rPr>
        <w:t>оздание условий для развития массовых и индивидуальных форм физкультурно-оздоровительной и спортивной работы в школе;</w:t>
      </w:r>
    </w:p>
    <w:p w:rsidR="00DD55A1" w:rsidRPr="00AB0076" w:rsidRDefault="00DD55A1" w:rsidP="00E27A5A">
      <w:pPr>
        <w:pStyle w:val="a7"/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709" w:hanging="34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О</w:t>
      </w:r>
      <w:r w:rsidRPr="00AB0076">
        <w:rPr>
          <w:sz w:val="24"/>
          <w:szCs w:val="24"/>
        </w:rPr>
        <w:t>рганизация различны</w:t>
      </w:r>
      <w:r>
        <w:rPr>
          <w:sz w:val="24"/>
          <w:szCs w:val="24"/>
        </w:rPr>
        <w:t>х форм спортивной жизни среди уча</w:t>
      </w:r>
      <w:r w:rsidRPr="00AB0076">
        <w:rPr>
          <w:sz w:val="24"/>
          <w:szCs w:val="24"/>
        </w:rPr>
        <w:t>щихся школы;</w:t>
      </w:r>
    </w:p>
    <w:p w:rsidR="00DD55A1" w:rsidRPr="00AB0076" w:rsidRDefault="00DD55A1" w:rsidP="00E27A5A">
      <w:pPr>
        <w:pStyle w:val="a7"/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709" w:hanging="34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Привлечение уча</w:t>
      </w:r>
      <w:r w:rsidRPr="00AB0076">
        <w:rPr>
          <w:sz w:val="24"/>
          <w:szCs w:val="24"/>
        </w:rPr>
        <w:t>щихся школы к объединению на основе общности интересов в команды по различным видам спорта</w:t>
      </w:r>
      <w:r>
        <w:rPr>
          <w:sz w:val="24"/>
          <w:szCs w:val="24"/>
        </w:rPr>
        <w:t>, пропаганда Всероссийского комплекса ГТО</w:t>
      </w:r>
      <w:r w:rsidRPr="00AB0076">
        <w:rPr>
          <w:sz w:val="24"/>
          <w:szCs w:val="24"/>
        </w:rPr>
        <w:t>;</w:t>
      </w:r>
    </w:p>
    <w:p w:rsidR="00DD55A1" w:rsidRDefault="00DD55A1" w:rsidP="00E27A5A">
      <w:pPr>
        <w:pStyle w:val="a7"/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709" w:hanging="34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В</w:t>
      </w:r>
      <w:r w:rsidRPr="00AB0076">
        <w:rPr>
          <w:sz w:val="24"/>
          <w:szCs w:val="24"/>
        </w:rPr>
        <w:t>осп</w:t>
      </w:r>
      <w:r>
        <w:rPr>
          <w:sz w:val="24"/>
          <w:szCs w:val="24"/>
        </w:rPr>
        <w:t>итание у уча</w:t>
      </w:r>
      <w:r w:rsidRPr="00AB0076">
        <w:rPr>
          <w:sz w:val="24"/>
          <w:szCs w:val="24"/>
        </w:rPr>
        <w:t>щихся школы устойчивого интереса к систематическим занятиям физической культурой, спортом, туризмом, здоровому образу жизни.</w:t>
      </w:r>
    </w:p>
    <w:p w:rsidR="00DD55A1" w:rsidRPr="008470F8" w:rsidRDefault="00DD55A1" w:rsidP="008470F8">
      <w:pPr>
        <w:pStyle w:val="a7"/>
        <w:numPr>
          <w:ilvl w:val="0"/>
          <w:numId w:val="1"/>
        </w:numPr>
        <w:ind w:left="426" w:hanging="66"/>
        <w:jc w:val="both"/>
        <w:rPr>
          <w:sz w:val="26"/>
        </w:rPr>
      </w:pPr>
      <w:r w:rsidRPr="008470F8">
        <w:rPr>
          <w:sz w:val="24"/>
          <w:szCs w:val="24"/>
        </w:rPr>
        <w:t xml:space="preserve">Развитие чувства гордости за свою Родину, </w:t>
      </w:r>
      <w:r w:rsidR="00E71774">
        <w:rPr>
          <w:sz w:val="24"/>
          <w:szCs w:val="24"/>
        </w:rPr>
        <w:t>край, аул</w:t>
      </w:r>
      <w:r w:rsidRPr="008470F8">
        <w:rPr>
          <w:sz w:val="24"/>
          <w:szCs w:val="24"/>
        </w:rPr>
        <w:t>, школу, воспитание честности, трудолюбия, ответственности, отзывчивости, толерантности, взаимопомощи</w:t>
      </w:r>
      <w:r>
        <w:rPr>
          <w:sz w:val="24"/>
          <w:szCs w:val="24"/>
        </w:rPr>
        <w:t>.</w:t>
      </w:r>
    </w:p>
    <w:p w:rsidR="00DD55A1" w:rsidRPr="008470F8" w:rsidRDefault="00DD55A1" w:rsidP="008470F8">
      <w:pPr>
        <w:pStyle w:val="a7"/>
        <w:ind w:left="426"/>
        <w:jc w:val="both"/>
        <w:rPr>
          <w:sz w:val="26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168"/>
        <w:gridCol w:w="1701"/>
        <w:gridCol w:w="2338"/>
      </w:tblGrid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AC2D6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№ п/п</w:t>
            </w:r>
          </w:p>
        </w:tc>
        <w:tc>
          <w:tcPr>
            <w:tcW w:w="6168" w:type="dxa"/>
          </w:tcPr>
          <w:p w:rsidR="00DD55A1" w:rsidRDefault="00DD55A1" w:rsidP="00AC2D6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Содержание мероприятий</w:t>
            </w:r>
          </w:p>
        </w:tc>
        <w:tc>
          <w:tcPr>
            <w:tcW w:w="1701" w:type="dxa"/>
          </w:tcPr>
          <w:p w:rsidR="00DD55A1" w:rsidRDefault="00DD55A1" w:rsidP="00AC2D6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Срок выполнения</w:t>
            </w:r>
          </w:p>
        </w:tc>
        <w:tc>
          <w:tcPr>
            <w:tcW w:w="2338" w:type="dxa"/>
          </w:tcPr>
          <w:p w:rsidR="00DD55A1" w:rsidRDefault="00DD55A1" w:rsidP="00AC2D6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Ответственные за выполнения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AC2D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8" w:type="dxa"/>
          </w:tcPr>
          <w:p w:rsidR="00DD55A1" w:rsidRDefault="00DD55A1" w:rsidP="00AC2D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DD55A1" w:rsidRDefault="00DD55A1" w:rsidP="00AC2D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38" w:type="dxa"/>
          </w:tcPr>
          <w:p w:rsidR="00DD55A1" w:rsidRDefault="00DD55A1" w:rsidP="00AC2D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55A1" w:rsidTr="00AC2D6D">
        <w:trPr>
          <w:cantSplit/>
          <w:jc w:val="center"/>
        </w:trPr>
        <w:tc>
          <w:tcPr>
            <w:tcW w:w="10774" w:type="dxa"/>
            <w:gridSpan w:val="4"/>
          </w:tcPr>
          <w:p w:rsidR="00DD55A1" w:rsidRDefault="00DD55A1" w:rsidP="00AC2D6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1. ФИЗКУЛЬТУРНО-ОЗДОРОВИТЕЛЬНЫЕ МЕРОПРИЯТИЯ </w:t>
            </w:r>
          </w:p>
          <w:p w:rsidR="00DD55A1" w:rsidRDefault="00DD55A1" w:rsidP="00AC2D6D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В РЕЖИМЕ УЧЕБНОГО ДНЯ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27A5A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68" w:type="dxa"/>
          </w:tcPr>
          <w:p w:rsidR="00DD55A1" w:rsidRDefault="00DD55A1" w:rsidP="00E27A5A">
            <w:pPr>
              <w:jc w:val="both"/>
              <w:rPr>
                <w:spacing w:val="-6"/>
                <w:sz w:val="24"/>
              </w:rPr>
            </w:pPr>
            <w:r>
              <w:rPr>
                <w:sz w:val="24"/>
              </w:rPr>
              <w:t>Организация занятий «Школа физоргов»</w:t>
            </w:r>
          </w:p>
        </w:tc>
        <w:tc>
          <w:tcPr>
            <w:tcW w:w="1701" w:type="dxa"/>
          </w:tcPr>
          <w:p w:rsidR="00DD55A1" w:rsidRPr="006F755A" w:rsidRDefault="00DD55A1" w:rsidP="00E27A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E27A5A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trHeight w:val="72"/>
          <w:jc w:val="center"/>
        </w:trPr>
        <w:tc>
          <w:tcPr>
            <w:tcW w:w="567" w:type="dxa"/>
          </w:tcPr>
          <w:p w:rsidR="00DD55A1" w:rsidRDefault="00DD55A1" w:rsidP="00E27A5A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68" w:type="dxa"/>
          </w:tcPr>
          <w:p w:rsidR="00DD55A1" w:rsidRDefault="00DD55A1" w:rsidP="00E27A5A"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Прове</w:t>
            </w:r>
            <w:r w:rsidRPr="00E27A5A">
              <w:rPr>
                <w:spacing w:val="-6"/>
                <w:sz w:val="24"/>
              </w:rPr>
              <w:t>дение</w:t>
            </w:r>
            <w:r>
              <w:rPr>
                <w:spacing w:val="-6"/>
                <w:sz w:val="24"/>
              </w:rPr>
              <w:t xml:space="preserve"> бесед о режиме дня школьника, значении физкультурно-оздоровительных мероприятий для укрепления  здоровья учащихся и др.</w:t>
            </w:r>
          </w:p>
        </w:tc>
        <w:tc>
          <w:tcPr>
            <w:tcW w:w="1701" w:type="dxa"/>
          </w:tcPr>
          <w:p w:rsidR="00DD55A1" w:rsidRPr="006F755A" w:rsidRDefault="00DD55A1" w:rsidP="00E27A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года.</w:t>
            </w:r>
          </w:p>
        </w:tc>
        <w:tc>
          <w:tcPr>
            <w:tcW w:w="2338" w:type="dxa"/>
          </w:tcPr>
          <w:p w:rsidR="00DD55A1" w:rsidRDefault="00DD55A1" w:rsidP="00E27A5A">
            <w:pPr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руководители, воспитатель ГПД.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27A5A">
            <w:pPr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68" w:type="dxa"/>
          </w:tcPr>
          <w:p w:rsidR="00DD55A1" w:rsidRDefault="00DD55A1" w:rsidP="00E27A5A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гимнастики до занятий, подвижных перемен, физкультминуток, «спортивного часа» в ГПД ежедневно.</w:t>
            </w:r>
          </w:p>
        </w:tc>
        <w:tc>
          <w:tcPr>
            <w:tcW w:w="1701" w:type="dxa"/>
          </w:tcPr>
          <w:p w:rsidR="00DD55A1" w:rsidRPr="006F755A" w:rsidRDefault="00DD55A1" w:rsidP="00E27A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E71774">
              <w:rPr>
                <w:sz w:val="24"/>
              </w:rPr>
              <w:t>о</w:t>
            </w:r>
            <w:r>
              <w:rPr>
                <w:sz w:val="24"/>
              </w:rPr>
              <w:t xml:space="preserve"> 02.09.</w:t>
            </w:r>
          </w:p>
        </w:tc>
        <w:tc>
          <w:tcPr>
            <w:tcW w:w="2338" w:type="dxa"/>
          </w:tcPr>
          <w:p w:rsidR="00DD55A1" w:rsidRDefault="00E71774" w:rsidP="00E27A5A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учителя, воспитатель</w:t>
            </w:r>
            <w:r w:rsidR="00DD55A1">
              <w:rPr>
                <w:sz w:val="24"/>
              </w:rPr>
              <w:t xml:space="preserve"> ГПД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6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Разучивание на уроках физкультуры комплексов упражнений утренней гимнастики и гимнастики до занятий.</w:t>
            </w:r>
          </w:p>
        </w:tc>
        <w:tc>
          <w:tcPr>
            <w:tcW w:w="1701" w:type="dxa"/>
          </w:tcPr>
          <w:p w:rsidR="00DD55A1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физкультуры.</w:t>
            </w:r>
          </w:p>
        </w:tc>
      </w:tr>
      <w:tr w:rsidR="00DD55A1" w:rsidTr="00AC2D6D">
        <w:trPr>
          <w:cantSplit/>
          <w:jc w:val="center"/>
        </w:trPr>
        <w:tc>
          <w:tcPr>
            <w:tcW w:w="10774" w:type="dxa"/>
            <w:gridSpan w:val="4"/>
          </w:tcPr>
          <w:p w:rsidR="00DD55A1" w:rsidRDefault="00DD55A1" w:rsidP="00E51DF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  <w:r>
              <w:rPr>
                <w:b/>
                <w:bCs/>
                <w:sz w:val="24"/>
              </w:rPr>
              <w:t>. УЧЕБНАЯ  РАБОТА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6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прохождения учебного материала на учебный год, составление  и корректировка рабочих программ по физической культуре.</w:t>
            </w:r>
          </w:p>
          <w:p w:rsidR="00DD55A1" w:rsidRDefault="00DD55A1" w:rsidP="00E51DF8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DD55A1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30.08. и до начала каждой четверти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6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Утверждение рабочих программ на заседании УМО</w:t>
            </w:r>
          </w:p>
        </w:tc>
        <w:tc>
          <w:tcPr>
            <w:tcW w:w="1701" w:type="dxa"/>
          </w:tcPr>
          <w:p w:rsidR="00DD55A1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30.08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 директора по УВР, 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6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Распределение учащихся по медицинским группам. </w:t>
            </w:r>
            <w:r>
              <w:rPr>
                <w:sz w:val="24"/>
              </w:rPr>
              <w:lastRenderedPageBreak/>
              <w:t>Составление  списка учащихся, отнесенных к СМГ. Организация  работы СМГ.</w:t>
            </w:r>
          </w:p>
        </w:tc>
        <w:tc>
          <w:tcPr>
            <w:tcW w:w="1701" w:type="dxa"/>
          </w:tcPr>
          <w:p w:rsidR="00DD55A1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до 15.09.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 директора по </w:t>
            </w:r>
            <w:r>
              <w:rPr>
                <w:sz w:val="24"/>
              </w:rPr>
              <w:lastRenderedPageBreak/>
              <w:t xml:space="preserve">УВР </w:t>
            </w:r>
          </w:p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Мед.работник. учителя физкультуры</w:t>
            </w:r>
          </w:p>
          <w:p w:rsidR="00DD55A1" w:rsidRDefault="00DD55A1" w:rsidP="00E51DF8">
            <w:pPr>
              <w:jc w:val="both"/>
              <w:rPr>
                <w:sz w:val="24"/>
              </w:rPr>
            </w:pP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616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 уровня физической подготовленности учащихся 1-11 классов</w:t>
            </w:r>
          </w:p>
        </w:tc>
        <w:tc>
          <w:tcPr>
            <w:tcW w:w="1701" w:type="dxa"/>
          </w:tcPr>
          <w:p w:rsidR="00DD55A1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DD55A1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6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динамики роста показателей физической подготовленности и проведение индивидуальной работы сучащимися </w:t>
            </w:r>
          </w:p>
        </w:tc>
        <w:tc>
          <w:tcPr>
            <w:tcW w:w="1701" w:type="dxa"/>
          </w:tcPr>
          <w:p w:rsidR="00DD55A1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6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контрольных испытаний по тестам для определения уровня физической подготовленности школьников</w:t>
            </w:r>
          </w:p>
        </w:tc>
        <w:tc>
          <w:tcPr>
            <w:tcW w:w="1701" w:type="dxa"/>
          </w:tcPr>
          <w:p w:rsidR="00DD55A1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DD55A1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6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работы со способными детьми для подготовки и участия в олимпиадах, конкурсах, соревнованиях</w:t>
            </w:r>
          </w:p>
        </w:tc>
        <w:tc>
          <w:tcPr>
            <w:tcW w:w="1701" w:type="dxa"/>
          </w:tcPr>
          <w:p w:rsidR="00DD55A1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trHeight w:val="940"/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16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к сдаче норм ГТО</w:t>
            </w:r>
          </w:p>
        </w:tc>
        <w:tc>
          <w:tcPr>
            <w:tcW w:w="1701" w:type="dxa"/>
          </w:tcPr>
          <w:p w:rsidR="00DD55A1" w:rsidRDefault="00DD55A1" w:rsidP="00E51DF8">
            <w:pPr>
              <w:jc w:val="center"/>
              <w:rPr>
                <w:sz w:val="24"/>
              </w:rPr>
            </w:pPr>
            <w:r w:rsidRPr="008F54E4"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16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Всероссийской Олимпиаде школьников по физической культуре</w:t>
            </w:r>
          </w:p>
        </w:tc>
        <w:tc>
          <w:tcPr>
            <w:tcW w:w="1701" w:type="dxa"/>
          </w:tcPr>
          <w:p w:rsidR="00DD55A1" w:rsidRDefault="00DD55A1" w:rsidP="00E51DF8">
            <w:pPr>
              <w:jc w:val="center"/>
              <w:rPr>
                <w:sz w:val="24"/>
              </w:rPr>
            </w:pPr>
            <w:r w:rsidRPr="008F54E4"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6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Участие во Всероссийской олимпиаде школьников по физической культуре</w:t>
            </w:r>
          </w:p>
        </w:tc>
        <w:tc>
          <w:tcPr>
            <w:tcW w:w="1701" w:type="dxa"/>
          </w:tcPr>
          <w:p w:rsidR="00DD55A1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cantSplit/>
          <w:jc w:val="center"/>
        </w:trPr>
        <w:tc>
          <w:tcPr>
            <w:tcW w:w="10774" w:type="dxa"/>
            <w:gridSpan w:val="4"/>
          </w:tcPr>
          <w:p w:rsidR="00DD55A1" w:rsidRDefault="00DD55A1" w:rsidP="00E51DF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III</w:t>
            </w:r>
            <w:r>
              <w:rPr>
                <w:b/>
                <w:bCs/>
                <w:sz w:val="24"/>
              </w:rPr>
              <w:t>. ВНЕКЛАССНАЯ РАБОТА ПО ФИЗИЧЕСКОЙ КУЛЬТУРЕ И СПОРТУ</w:t>
            </w:r>
          </w:p>
        </w:tc>
      </w:tr>
      <w:tr w:rsidR="00DD55A1" w:rsidTr="00AC2D6D">
        <w:trPr>
          <w:cantSplit/>
          <w:jc w:val="center"/>
        </w:trPr>
        <w:tc>
          <w:tcPr>
            <w:tcW w:w="10774" w:type="dxa"/>
            <w:gridSpan w:val="4"/>
          </w:tcPr>
          <w:p w:rsidR="00DD55A1" w:rsidRDefault="00DD55A1" w:rsidP="00E51DF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а) организационная работа с физкультурным активом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6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Выборы физоргов по проведению физкультурно-оздоровительных мероприятий. -</w:t>
            </w:r>
          </w:p>
        </w:tc>
        <w:tc>
          <w:tcPr>
            <w:tcW w:w="1701" w:type="dxa"/>
          </w:tcPr>
          <w:p w:rsidR="00DD55A1" w:rsidRPr="006F755A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05.09.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учителя физкультуры, </w:t>
            </w:r>
          </w:p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68" w:type="dxa"/>
          </w:tcPr>
          <w:p w:rsidR="00DD55A1" w:rsidRDefault="00DD55A1" w:rsidP="002A08A7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Выборы Советника по физической культуре.</w:t>
            </w:r>
          </w:p>
        </w:tc>
        <w:tc>
          <w:tcPr>
            <w:tcW w:w="1701" w:type="dxa"/>
          </w:tcPr>
          <w:p w:rsidR="00DD55A1" w:rsidRPr="006F755A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15.09.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2A08A7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8" w:type="dxa"/>
          </w:tcPr>
          <w:p w:rsidR="00DD55A1" w:rsidRDefault="00DD55A1" w:rsidP="004F1852"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Оказание методической помощи органам самоуправления </w:t>
            </w:r>
          </w:p>
        </w:tc>
        <w:tc>
          <w:tcPr>
            <w:tcW w:w="1701" w:type="dxa"/>
          </w:tcPr>
          <w:p w:rsidR="00DD55A1" w:rsidRDefault="00DD55A1" w:rsidP="002A0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38" w:type="dxa"/>
          </w:tcPr>
          <w:p w:rsidR="00DD55A1" w:rsidRDefault="00DD55A1" w:rsidP="002A08A7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физкультуры.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2A08A7">
            <w:pPr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68" w:type="dxa"/>
          </w:tcPr>
          <w:p w:rsidR="00DD55A1" w:rsidRDefault="00DD55A1" w:rsidP="002A08A7"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Организация подготовки </w:t>
            </w:r>
            <w:r>
              <w:rPr>
                <w:sz w:val="24"/>
              </w:rPr>
              <w:t>судей по спорту и инструкторов-общественников для проведения внешкольных соревнований и мероприятий</w:t>
            </w:r>
          </w:p>
        </w:tc>
        <w:tc>
          <w:tcPr>
            <w:tcW w:w="1701" w:type="dxa"/>
          </w:tcPr>
          <w:p w:rsidR="00DD55A1" w:rsidRDefault="00DD55A1" w:rsidP="002A08A7">
            <w:pPr>
              <w:jc w:val="center"/>
              <w:rPr>
                <w:sz w:val="24"/>
              </w:rPr>
            </w:pPr>
            <w:r w:rsidRPr="00852203">
              <w:rPr>
                <w:sz w:val="24"/>
              </w:rPr>
              <w:t xml:space="preserve">В течение года </w:t>
            </w:r>
          </w:p>
        </w:tc>
        <w:tc>
          <w:tcPr>
            <w:tcW w:w="2338" w:type="dxa"/>
          </w:tcPr>
          <w:p w:rsidR="00DD55A1" w:rsidRDefault="00DD55A1" w:rsidP="002A08A7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cantSplit/>
          <w:jc w:val="center"/>
        </w:trPr>
        <w:tc>
          <w:tcPr>
            <w:tcW w:w="10774" w:type="dxa"/>
            <w:gridSpan w:val="4"/>
          </w:tcPr>
          <w:p w:rsidR="00DD55A1" w:rsidRDefault="00DD55A1" w:rsidP="00E51DF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б) физкультурно-спортивная работа в классах и секциях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2D7724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68" w:type="dxa"/>
          </w:tcPr>
          <w:p w:rsidR="00DD55A1" w:rsidRPr="001103AC" w:rsidRDefault="00DD55A1" w:rsidP="002D7724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103AC">
              <w:rPr>
                <w:rFonts w:ascii="Times New Roman" w:hAnsi="Times New Roman"/>
                <w:sz w:val="24"/>
                <w:szCs w:val="24"/>
              </w:rPr>
              <w:t>Разработка программ внеурочной деятельности спортивной и оздоровительной направленности для всех участников образовательного процесса</w:t>
            </w:r>
          </w:p>
        </w:tc>
        <w:tc>
          <w:tcPr>
            <w:tcW w:w="1701" w:type="dxa"/>
          </w:tcPr>
          <w:p w:rsidR="00DD55A1" w:rsidRPr="001103AC" w:rsidRDefault="00DD55A1" w:rsidP="002D772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AC">
              <w:rPr>
                <w:rFonts w:ascii="Times New Roman" w:hAnsi="Times New Roman"/>
                <w:sz w:val="24"/>
                <w:szCs w:val="24"/>
              </w:rPr>
              <w:t>До 01.09.</w:t>
            </w:r>
          </w:p>
        </w:tc>
        <w:tc>
          <w:tcPr>
            <w:tcW w:w="2338" w:type="dxa"/>
          </w:tcPr>
          <w:p w:rsidR="00DD55A1" w:rsidRPr="001103AC" w:rsidRDefault="00DD55A1" w:rsidP="002D772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AC"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Организация  работы кружков и секций. </w:t>
            </w:r>
          </w:p>
        </w:tc>
        <w:tc>
          <w:tcPr>
            <w:tcW w:w="1701" w:type="dxa"/>
          </w:tcPr>
          <w:p w:rsidR="00DD55A1" w:rsidRPr="006F2833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E71774">
              <w:rPr>
                <w:sz w:val="24"/>
              </w:rPr>
              <w:t>о</w:t>
            </w:r>
            <w:r>
              <w:rPr>
                <w:sz w:val="24"/>
              </w:rPr>
              <w:t xml:space="preserve"> 02.09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</w:p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Составление расписание занятий кружков и спортивных секций.</w:t>
            </w:r>
          </w:p>
        </w:tc>
        <w:tc>
          <w:tcPr>
            <w:tcW w:w="1701" w:type="dxa"/>
          </w:tcPr>
          <w:p w:rsidR="00DD55A1" w:rsidRPr="006F2833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E71774">
              <w:rPr>
                <w:sz w:val="24"/>
              </w:rPr>
              <w:t>о</w:t>
            </w:r>
            <w:r>
              <w:rPr>
                <w:sz w:val="24"/>
              </w:rPr>
              <w:t xml:space="preserve"> 02.09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</w:p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cantSplit/>
          <w:jc w:val="center"/>
        </w:trPr>
        <w:tc>
          <w:tcPr>
            <w:tcW w:w="10774" w:type="dxa"/>
            <w:gridSpan w:val="4"/>
          </w:tcPr>
          <w:p w:rsidR="00DD55A1" w:rsidRDefault="00DD55A1" w:rsidP="005472F3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IV</w:t>
            </w:r>
            <w:r>
              <w:rPr>
                <w:b/>
                <w:bCs/>
                <w:sz w:val="24"/>
              </w:rPr>
              <w:t xml:space="preserve">.ОБЩЕШКОЛЬНЫЕ ФИЗКУЛЬТУРНО-МАССОВЫЕ </w:t>
            </w:r>
          </w:p>
          <w:p w:rsidR="00DD55A1" w:rsidRDefault="00DD55A1" w:rsidP="005472F3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СПОРТИВНЫЕ МЕРОПРИЯТИЯ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1.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День здоровья.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</w:p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z w:val="24"/>
              </w:rPr>
              <w:lastRenderedPageBreak/>
              <w:t>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Президентские состязания «Стартуют все!»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Согласно календарю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E71774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="00DD55A1">
              <w:rPr>
                <w:sz w:val="24"/>
              </w:rPr>
              <w:t>.</w:t>
            </w:r>
          </w:p>
        </w:tc>
        <w:tc>
          <w:tcPr>
            <w:tcW w:w="6168" w:type="dxa"/>
          </w:tcPr>
          <w:p w:rsidR="00DD55A1" w:rsidRPr="001103AC" w:rsidRDefault="00DD55A1" w:rsidP="005472F3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103AC">
              <w:rPr>
                <w:rFonts w:ascii="Times New Roman" w:hAnsi="Times New Roman"/>
                <w:sz w:val="24"/>
                <w:szCs w:val="24"/>
              </w:rPr>
              <w:t>Участие в социально - значимых ак</w:t>
            </w:r>
            <w:r w:rsidR="00E71774">
              <w:rPr>
                <w:rFonts w:ascii="Times New Roman" w:hAnsi="Times New Roman"/>
                <w:sz w:val="24"/>
                <w:szCs w:val="24"/>
              </w:rPr>
              <w:t>циях «На зарядку, становись!»,«</w:t>
            </w:r>
            <w:r w:rsidRPr="001103AC">
              <w:rPr>
                <w:rFonts w:ascii="Times New Roman" w:hAnsi="Times New Roman"/>
                <w:sz w:val="24"/>
                <w:szCs w:val="24"/>
              </w:rPr>
              <w:t>Я выбираю спорт»</w:t>
            </w:r>
          </w:p>
        </w:tc>
        <w:tc>
          <w:tcPr>
            <w:tcW w:w="1701" w:type="dxa"/>
          </w:tcPr>
          <w:p w:rsidR="00DD55A1" w:rsidRPr="001103AC" w:rsidRDefault="00DD55A1" w:rsidP="005472F3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AC">
              <w:rPr>
                <w:rFonts w:ascii="Times New Roman" w:hAnsi="Times New Roman"/>
                <w:sz w:val="24"/>
                <w:szCs w:val="24"/>
              </w:rPr>
              <w:t>Сентябрь,</w:t>
            </w:r>
          </w:p>
          <w:p w:rsidR="00DD55A1" w:rsidRPr="001103AC" w:rsidRDefault="00DD55A1" w:rsidP="005472F3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A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физкультуры, классные руководители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E71774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 w:rsidR="00DD55A1">
              <w:rPr>
                <w:sz w:val="24"/>
              </w:rPr>
              <w:t>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Акция «День здоровых дел», посвященная Всемирному Дню здоровья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68" w:type="dxa"/>
          </w:tcPr>
          <w:p w:rsidR="00DD55A1" w:rsidRPr="001103AC" w:rsidRDefault="00DD55A1" w:rsidP="005472F3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103AC">
              <w:rPr>
                <w:rFonts w:ascii="Times New Roman" w:hAnsi="Times New Roman"/>
                <w:sz w:val="24"/>
                <w:szCs w:val="24"/>
              </w:rPr>
              <w:t>Соревнования « Баскетбольные эстафеты»</w:t>
            </w:r>
          </w:p>
        </w:tc>
        <w:tc>
          <w:tcPr>
            <w:tcW w:w="1701" w:type="dxa"/>
          </w:tcPr>
          <w:p w:rsidR="00DD55A1" w:rsidRPr="001103AC" w:rsidRDefault="00DD55A1" w:rsidP="005472F3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A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38" w:type="dxa"/>
          </w:tcPr>
          <w:p w:rsidR="00DD55A1" w:rsidRDefault="00DD55A1" w:rsidP="005472F3">
            <w:r w:rsidRPr="00A80CA1"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68" w:type="dxa"/>
          </w:tcPr>
          <w:p w:rsidR="00DD55A1" w:rsidRPr="001103AC" w:rsidRDefault="00DD55A1" w:rsidP="005472F3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103AC">
              <w:rPr>
                <w:rFonts w:ascii="Times New Roman" w:hAnsi="Times New Roman"/>
                <w:sz w:val="24"/>
                <w:szCs w:val="24"/>
              </w:rPr>
              <w:t>Мастер – класс «Баскетбол</w:t>
            </w:r>
            <w:r w:rsidR="00E71774">
              <w:rPr>
                <w:rFonts w:ascii="Times New Roman" w:hAnsi="Times New Roman"/>
                <w:sz w:val="24"/>
                <w:szCs w:val="24"/>
              </w:rPr>
              <w:t>-</w:t>
            </w:r>
            <w:r w:rsidRPr="001103AC">
              <w:rPr>
                <w:rFonts w:ascii="Times New Roman" w:hAnsi="Times New Roman"/>
                <w:sz w:val="24"/>
                <w:szCs w:val="24"/>
              </w:rPr>
              <w:t>шоу»</w:t>
            </w:r>
          </w:p>
        </w:tc>
        <w:tc>
          <w:tcPr>
            <w:tcW w:w="1701" w:type="dxa"/>
          </w:tcPr>
          <w:p w:rsidR="00DD55A1" w:rsidRPr="001103AC" w:rsidRDefault="00DD55A1" w:rsidP="005472F3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A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38" w:type="dxa"/>
          </w:tcPr>
          <w:p w:rsidR="00DD55A1" w:rsidRDefault="00DD55A1" w:rsidP="005472F3">
            <w:r w:rsidRPr="00A80CA1"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Соревнования «Мы выбираем ГТО!»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38" w:type="dxa"/>
          </w:tcPr>
          <w:p w:rsidR="00DD55A1" w:rsidRDefault="00DD55A1" w:rsidP="005472F3">
            <w:r w:rsidRPr="00A80CA1"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Гимнастическая полоса препятствий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38" w:type="dxa"/>
          </w:tcPr>
          <w:p w:rsidR="00DD55A1" w:rsidRDefault="00DD55A1" w:rsidP="005472F3">
            <w:r w:rsidRPr="00A80CA1"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E71774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 w:rsidR="00DD55A1">
              <w:rPr>
                <w:sz w:val="24"/>
              </w:rPr>
              <w:t>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Соревнования «А ну-ка, парни», посвящённые Дню Защитника Отечества.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38" w:type="dxa"/>
          </w:tcPr>
          <w:p w:rsidR="00DD55A1" w:rsidRDefault="00DD55A1" w:rsidP="005472F3">
            <w:r w:rsidRPr="00A80CA1">
              <w:rPr>
                <w:sz w:val="24"/>
              </w:rPr>
              <w:t>Учителя физкультуры</w:t>
            </w:r>
            <w:r>
              <w:rPr>
                <w:sz w:val="24"/>
              </w:rPr>
              <w:t>,ОБЖ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E71774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 w:rsidR="00DD55A1">
              <w:rPr>
                <w:sz w:val="24"/>
              </w:rPr>
              <w:t>.</w:t>
            </w:r>
          </w:p>
        </w:tc>
        <w:tc>
          <w:tcPr>
            <w:tcW w:w="6168" w:type="dxa"/>
          </w:tcPr>
          <w:p w:rsidR="00DD55A1" w:rsidRPr="001103AC" w:rsidRDefault="00DD55A1" w:rsidP="005472F3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103AC">
              <w:rPr>
                <w:rFonts w:ascii="Times New Roman" w:hAnsi="Times New Roman"/>
                <w:sz w:val="24"/>
                <w:szCs w:val="24"/>
              </w:rPr>
              <w:t>Первенство школы по видам спорта</w:t>
            </w:r>
          </w:p>
        </w:tc>
        <w:tc>
          <w:tcPr>
            <w:tcW w:w="1701" w:type="dxa"/>
          </w:tcPr>
          <w:p w:rsidR="00DD55A1" w:rsidRPr="001103AC" w:rsidRDefault="00DD55A1" w:rsidP="005472F3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AC">
              <w:rPr>
                <w:rFonts w:ascii="Times New Roman" w:hAnsi="Times New Roman"/>
                <w:sz w:val="24"/>
                <w:szCs w:val="24"/>
              </w:rPr>
              <w:t>Согласно календарю</w:t>
            </w:r>
          </w:p>
        </w:tc>
        <w:tc>
          <w:tcPr>
            <w:tcW w:w="2338" w:type="dxa"/>
          </w:tcPr>
          <w:p w:rsidR="00DD55A1" w:rsidRDefault="00DD55A1" w:rsidP="005472F3">
            <w:r w:rsidRPr="00A80CA1"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E71774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 w:rsidR="00DD55A1">
              <w:rPr>
                <w:sz w:val="24"/>
              </w:rPr>
              <w:t>.</w:t>
            </w:r>
          </w:p>
        </w:tc>
        <w:tc>
          <w:tcPr>
            <w:tcW w:w="6168" w:type="dxa"/>
          </w:tcPr>
          <w:p w:rsidR="00DD55A1" w:rsidRDefault="00E71774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DD55A1">
              <w:rPr>
                <w:sz w:val="24"/>
              </w:rPr>
              <w:t xml:space="preserve"> Футбола 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38" w:type="dxa"/>
          </w:tcPr>
          <w:p w:rsidR="00DD55A1" w:rsidRDefault="00DD55A1" w:rsidP="005472F3">
            <w:r w:rsidRPr="00500175"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E71774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  <w:r w:rsidR="00DD55A1">
              <w:rPr>
                <w:sz w:val="24"/>
              </w:rPr>
              <w:t>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Соревнования «Школа № 16 за ЗОЖ!»</w:t>
            </w:r>
          </w:p>
        </w:tc>
        <w:tc>
          <w:tcPr>
            <w:tcW w:w="1701" w:type="dxa"/>
          </w:tcPr>
          <w:p w:rsidR="00DD55A1" w:rsidRDefault="00E71774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38" w:type="dxa"/>
          </w:tcPr>
          <w:p w:rsidR="00DD55A1" w:rsidRDefault="00DD55A1" w:rsidP="005472F3">
            <w:r w:rsidRPr="00500175">
              <w:rPr>
                <w:sz w:val="24"/>
              </w:rPr>
              <w:t>Учителя физкультуры</w:t>
            </w:r>
          </w:p>
        </w:tc>
      </w:tr>
      <w:tr w:rsidR="00DD55A1" w:rsidTr="00755600">
        <w:trPr>
          <w:trHeight w:val="673"/>
          <w:jc w:val="center"/>
        </w:trPr>
        <w:tc>
          <w:tcPr>
            <w:tcW w:w="567" w:type="dxa"/>
          </w:tcPr>
          <w:p w:rsidR="00DD55A1" w:rsidRDefault="00E71774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  <w:r w:rsidR="00DD55A1">
              <w:rPr>
                <w:sz w:val="24"/>
              </w:rPr>
              <w:t>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Соревнования «Рекорды Победы»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E71774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  <w:r w:rsidR="00DD55A1">
              <w:rPr>
                <w:sz w:val="24"/>
              </w:rPr>
              <w:t>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Участие в конкурсах, акциях по физической культуре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 w:rsidRPr="008F54E4">
              <w:rPr>
                <w:sz w:val="24"/>
              </w:rPr>
              <w:t>В течение года</w:t>
            </w:r>
          </w:p>
        </w:tc>
        <w:tc>
          <w:tcPr>
            <w:tcW w:w="2338" w:type="dxa"/>
            <w:tcMar>
              <w:left w:w="57" w:type="dxa"/>
              <w:right w:w="28" w:type="dxa"/>
            </w:tcMar>
          </w:tcPr>
          <w:p w:rsidR="00DD55A1" w:rsidRDefault="00DD55A1" w:rsidP="005472F3"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Учителя физкультуры</w:t>
            </w:r>
          </w:p>
        </w:tc>
      </w:tr>
      <w:tr w:rsidR="00DD55A1" w:rsidTr="00AC2D6D">
        <w:trPr>
          <w:cantSplit/>
          <w:jc w:val="center"/>
        </w:trPr>
        <w:tc>
          <w:tcPr>
            <w:tcW w:w="10774" w:type="dxa"/>
            <w:gridSpan w:val="4"/>
          </w:tcPr>
          <w:p w:rsidR="00DD55A1" w:rsidRDefault="00DD55A1" w:rsidP="005472F3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V</w:t>
            </w:r>
            <w:r>
              <w:rPr>
                <w:b/>
                <w:bCs/>
                <w:sz w:val="24"/>
              </w:rPr>
              <w:t>. РАБОТА С РОДИТЕЛЯМИ, УЧАЩИМИСЯ. УЧАСТИЕ ПЕДАГОГИЧЕСКОГО КОЛЛЕКТИВА В ФИЗИЧЕСКОМ ВОСПИТАНИИ ШКОЛЬНИКОВ.</w:t>
            </w:r>
          </w:p>
        </w:tc>
      </w:tr>
      <w:tr w:rsidR="00DD55A1" w:rsidTr="00AC2D6D">
        <w:trPr>
          <w:cantSplit/>
          <w:jc w:val="center"/>
        </w:trPr>
        <w:tc>
          <w:tcPr>
            <w:tcW w:w="10774" w:type="dxa"/>
            <w:gridSpan w:val="4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а) работа с родителями</w:t>
            </w:r>
            <w:r>
              <w:rPr>
                <w:b/>
                <w:bCs/>
                <w:sz w:val="24"/>
              </w:rPr>
              <w:t>: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родителей учащихся с требованиями программы по физическому воспитанию, требованиями к двигательному режиму школьников.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физкультуры.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68" w:type="dxa"/>
          </w:tcPr>
          <w:p w:rsidR="00DD55A1" w:rsidRDefault="00DD55A1" w:rsidP="005472F3">
            <w:pPr>
              <w:pStyle w:val="a3"/>
              <w:ind w:right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родительского всеобуча по вопросам физического воспитания, здорового образа жизни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Мед.работник,</w:t>
            </w:r>
          </w:p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руководители, учителя физкультуры,</w:t>
            </w:r>
          </w:p>
          <w:p w:rsidR="00DD55A1" w:rsidRDefault="00DD55A1" w:rsidP="005472F3">
            <w:pPr>
              <w:jc w:val="both"/>
              <w:rPr>
                <w:sz w:val="24"/>
              </w:rPr>
            </w:pP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консультаций для родителей по вопросам физического воспитания школьников в семье, закаливанию детей и укреплению их здоровья.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Мед.работник,</w:t>
            </w:r>
          </w:p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Вовлечение  родителей  в организацию спортивных праздников, соревнований и мероприятий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</w:p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контроля родителей за выполнением обучающимися режима дня и домашних заданий по физкультуре.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Родители учащихся</w:t>
            </w:r>
          </w:p>
        </w:tc>
      </w:tr>
      <w:tr w:rsidR="00DD55A1" w:rsidTr="00AC2D6D">
        <w:trPr>
          <w:cantSplit/>
          <w:trHeight w:val="315"/>
          <w:jc w:val="center"/>
        </w:trPr>
        <w:tc>
          <w:tcPr>
            <w:tcW w:w="10774" w:type="dxa"/>
            <w:gridSpan w:val="4"/>
          </w:tcPr>
          <w:p w:rsidR="00DD55A1" w:rsidRDefault="00DD55A1" w:rsidP="005472F3">
            <w:pPr>
              <w:pStyle w:val="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б/ участие педагогического коллектива в организации физического воспитания учащихся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инструктажа и консультаций для педагогов по вопросам проведения физкультурной работы в классе.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 w:rsidRPr="003E25DB"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Все учителя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Участие в семинарах, конференциях по вопросам физической воспитания учащихся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Все учителя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группы «Здоровья» для учителей.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15.09.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 Дней здоровья для учителей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cantSplit/>
          <w:jc w:val="center"/>
        </w:trPr>
        <w:tc>
          <w:tcPr>
            <w:tcW w:w="10774" w:type="dxa"/>
            <w:gridSpan w:val="4"/>
          </w:tcPr>
          <w:p w:rsidR="00DD55A1" w:rsidRDefault="00DD55A1" w:rsidP="005472F3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VI</w:t>
            </w:r>
            <w:r>
              <w:rPr>
                <w:b/>
                <w:bCs/>
                <w:sz w:val="24"/>
              </w:rPr>
              <w:t>. АГИТАЦИОННО-ПРОПАГАНДИСТСКАЯ РАБОТА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Оформление информационного стенда по физической культуре.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 20.10.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Выпуск информационный бюллетеня спортивных событий школы и страны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trHeight w:val="810"/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бесед о гигиене школьника, правилах закаливания, воспитании правильной осанки, двигательном режиме уч-ся, физической культуре в жизни знаменитых людей и др.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Мед.работник,</w:t>
            </w:r>
          </w:p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физкультуры, классные руководители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информацион</w:t>
            </w:r>
            <w:r w:rsidR="00C80ED4">
              <w:rPr>
                <w:sz w:val="24"/>
              </w:rPr>
              <w:t xml:space="preserve">ного материала для школьного </w:t>
            </w:r>
            <w:r>
              <w:rPr>
                <w:sz w:val="24"/>
              </w:rPr>
              <w:t xml:space="preserve"> сайта. 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RPr="00F9790F" w:rsidTr="00AC2D6D">
        <w:trPr>
          <w:cantSplit/>
          <w:jc w:val="center"/>
        </w:trPr>
        <w:tc>
          <w:tcPr>
            <w:tcW w:w="10774" w:type="dxa"/>
            <w:gridSpan w:val="4"/>
          </w:tcPr>
          <w:p w:rsidR="00DD55A1" w:rsidRPr="00F9790F" w:rsidRDefault="00DD55A1" w:rsidP="005472F3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VII</w:t>
            </w:r>
            <w:r w:rsidRPr="00F9790F">
              <w:rPr>
                <w:b/>
                <w:bCs/>
                <w:sz w:val="24"/>
              </w:rPr>
              <w:t>. УКРЕПЛЕНИЕ СПОРТИВНОЙ БАЗЫ ШКОЛЫ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спортивных сооружений к началу учебного года.</w:t>
            </w:r>
          </w:p>
        </w:tc>
        <w:tc>
          <w:tcPr>
            <w:tcW w:w="1701" w:type="dxa"/>
          </w:tcPr>
          <w:p w:rsidR="00DD55A1" w:rsidRPr="00DC2497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20.08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Зам.директора, 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спортивного инвентаря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заявке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Оборудование  спортплощадки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01.09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Зам.директора,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текущего ремонта спортивного и  инвентаря.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Пополнение методического кабинета учителей физической культуры дидактическим материалом (учебными карточками и плакатами, литературой и т.д.).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</w:tbl>
    <w:p w:rsidR="00DD55A1" w:rsidRDefault="00DD55A1" w:rsidP="00843AEB"/>
    <w:p w:rsidR="00DD55A1" w:rsidRDefault="00DD55A1"/>
    <w:sectPr w:rsidR="00DD55A1" w:rsidSect="00AC2D6D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E0A" w:rsidRDefault="00C25E0A" w:rsidP="00A81C7B">
      <w:r>
        <w:separator/>
      </w:r>
    </w:p>
  </w:endnote>
  <w:endnote w:type="continuationSeparator" w:id="1">
    <w:p w:rsidR="00C25E0A" w:rsidRDefault="00C25E0A" w:rsidP="00A81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5A1" w:rsidRDefault="00A404C2">
    <w:pPr>
      <w:pStyle w:val="a8"/>
      <w:jc w:val="right"/>
    </w:pPr>
    <w:fldSimple w:instr=" PAGE   \* MERGEFORMAT ">
      <w:r w:rsidR="00C80ED4">
        <w:rPr>
          <w:noProof/>
        </w:rPr>
        <w:t>4</w:t>
      </w:r>
    </w:fldSimple>
  </w:p>
  <w:p w:rsidR="00DD55A1" w:rsidRDefault="00DD55A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E0A" w:rsidRDefault="00C25E0A" w:rsidP="00A81C7B">
      <w:r>
        <w:separator/>
      </w:r>
    </w:p>
  </w:footnote>
  <w:footnote w:type="continuationSeparator" w:id="1">
    <w:p w:rsidR="00C25E0A" w:rsidRDefault="00C25E0A" w:rsidP="00A81C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72F8A"/>
    <w:multiLevelType w:val="hybridMultilevel"/>
    <w:tmpl w:val="1C94C398"/>
    <w:lvl w:ilvl="0" w:tplc="9AE4AEDE">
      <w:start w:val="1"/>
      <w:numFmt w:val="decimal"/>
      <w:lvlText w:val="%1."/>
      <w:lvlJc w:val="left"/>
      <w:pPr>
        <w:ind w:left="117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AEB"/>
    <w:rsid w:val="000671FC"/>
    <w:rsid w:val="000F4890"/>
    <w:rsid w:val="001103AC"/>
    <w:rsid w:val="00124660"/>
    <w:rsid w:val="00142CCB"/>
    <w:rsid w:val="001B25B9"/>
    <w:rsid w:val="00225269"/>
    <w:rsid w:val="0024659B"/>
    <w:rsid w:val="0026714C"/>
    <w:rsid w:val="002A08A7"/>
    <w:rsid w:val="002D7724"/>
    <w:rsid w:val="003E25DB"/>
    <w:rsid w:val="00444160"/>
    <w:rsid w:val="0047349C"/>
    <w:rsid w:val="004F1852"/>
    <w:rsid w:val="00500175"/>
    <w:rsid w:val="005472F3"/>
    <w:rsid w:val="005D179A"/>
    <w:rsid w:val="00645345"/>
    <w:rsid w:val="0064567A"/>
    <w:rsid w:val="006F2833"/>
    <w:rsid w:val="006F755A"/>
    <w:rsid w:val="00707DB4"/>
    <w:rsid w:val="00755600"/>
    <w:rsid w:val="00767557"/>
    <w:rsid w:val="0077195E"/>
    <w:rsid w:val="00843AEB"/>
    <w:rsid w:val="008470F8"/>
    <w:rsid w:val="00852203"/>
    <w:rsid w:val="00861D3C"/>
    <w:rsid w:val="008A7E73"/>
    <w:rsid w:val="008D57A7"/>
    <w:rsid w:val="008F54E4"/>
    <w:rsid w:val="009F3FD3"/>
    <w:rsid w:val="009F779A"/>
    <w:rsid w:val="00A047E8"/>
    <w:rsid w:val="00A404C2"/>
    <w:rsid w:val="00A80CA1"/>
    <w:rsid w:val="00A81C7B"/>
    <w:rsid w:val="00A84207"/>
    <w:rsid w:val="00AA0ACF"/>
    <w:rsid w:val="00AA702E"/>
    <w:rsid w:val="00AB0076"/>
    <w:rsid w:val="00AC2D6D"/>
    <w:rsid w:val="00C25E0A"/>
    <w:rsid w:val="00C80ED4"/>
    <w:rsid w:val="00DC2497"/>
    <w:rsid w:val="00DD55A1"/>
    <w:rsid w:val="00DF1F76"/>
    <w:rsid w:val="00E27A5A"/>
    <w:rsid w:val="00E51DF8"/>
    <w:rsid w:val="00E569C7"/>
    <w:rsid w:val="00E64233"/>
    <w:rsid w:val="00E65BC2"/>
    <w:rsid w:val="00E71774"/>
    <w:rsid w:val="00E97C13"/>
    <w:rsid w:val="00EC62A7"/>
    <w:rsid w:val="00F06CF2"/>
    <w:rsid w:val="00F80B70"/>
    <w:rsid w:val="00F9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A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43AEB"/>
    <w:pPr>
      <w:keepNext/>
      <w:tabs>
        <w:tab w:val="left" w:pos="7938"/>
      </w:tabs>
      <w:outlineLvl w:val="0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3AEB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843AEB"/>
    <w:pPr>
      <w:tabs>
        <w:tab w:val="left" w:pos="7938"/>
      </w:tabs>
      <w:ind w:right="567"/>
    </w:pPr>
    <w:rPr>
      <w:sz w:val="18"/>
    </w:rPr>
  </w:style>
  <w:style w:type="character" w:customStyle="1" w:styleId="a4">
    <w:name w:val="Основной текст Знак"/>
    <w:basedOn w:val="a0"/>
    <w:link w:val="a3"/>
    <w:uiPriority w:val="99"/>
    <w:locked/>
    <w:rsid w:val="00843AE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843AEB"/>
    <w:pPr>
      <w:jc w:val="center"/>
    </w:pPr>
    <w:rPr>
      <w:sz w:val="26"/>
    </w:rPr>
  </w:style>
  <w:style w:type="character" w:customStyle="1" w:styleId="a6">
    <w:name w:val="Название Знак"/>
    <w:basedOn w:val="a0"/>
    <w:link w:val="a5"/>
    <w:uiPriority w:val="99"/>
    <w:locked/>
    <w:rsid w:val="00843AEB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843AEB"/>
    <w:pPr>
      <w:ind w:left="720"/>
      <w:contextualSpacing/>
    </w:pPr>
  </w:style>
  <w:style w:type="paragraph" w:styleId="a8">
    <w:name w:val="footer"/>
    <w:basedOn w:val="a"/>
    <w:link w:val="a9"/>
    <w:uiPriority w:val="99"/>
    <w:rsid w:val="00843A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843AEB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4F1852"/>
    <w:rPr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E71774"/>
    <w:rPr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1173</Words>
  <Characters>6688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Dzhanaeva</cp:lastModifiedBy>
  <cp:revision>26</cp:revision>
  <cp:lastPrinted>2013-11-13T18:56:00Z</cp:lastPrinted>
  <dcterms:created xsi:type="dcterms:W3CDTF">2013-07-14T17:53:00Z</dcterms:created>
  <dcterms:modified xsi:type="dcterms:W3CDTF">2022-01-31T09:16:00Z</dcterms:modified>
</cp:coreProperties>
</file>