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Конкурсе Эссе в рамках Всероссийского праздника «День финансиста» в 2021 году посвященного особо значимым датам в истории отечества:</w:t>
      </w:r>
    </w:p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 76 – летие Победы в Великой Отечественной войне</w:t>
      </w:r>
    </w:p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- 80- летие битвы за Москву</w:t>
      </w:r>
    </w:p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- 60 – летие первого легендарного полета человека в космос</w:t>
      </w:r>
    </w:p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4D8E" w:rsidTr="00A34D8E">
        <w:tc>
          <w:tcPr>
            <w:tcW w:w="4672" w:type="dxa"/>
          </w:tcPr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673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Ставропольский край </w:t>
            </w:r>
          </w:p>
        </w:tc>
      </w:tr>
      <w:tr w:rsidR="00A34D8E" w:rsidTr="00A34D8E">
        <w:tc>
          <w:tcPr>
            <w:tcW w:w="4672" w:type="dxa"/>
          </w:tcPr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 (населенный пункт)</w:t>
            </w:r>
          </w:p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Ипатовский городской округ</w:t>
            </w:r>
          </w:p>
          <w:p w:rsidR="00F26BE6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аул Малый Барханчак</w:t>
            </w:r>
          </w:p>
        </w:tc>
      </w:tr>
      <w:tr w:rsidR="00A34D8E" w:rsidTr="00A34D8E">
        <w:tc>
          <w:tcPr>
            <w:tcW w:w="4672" w:type="dxa"/>
          </w:tcPr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образовательной организации</w:t>
            </w:r>
          </w:p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26BE6" w:rsidRPr="00F26BE6" w:rsidRDefault="00F26BE6" w:rsidP="00F26B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униципальное казенное общеобразовательное учреждение</w:t>
            </w:r>
          </w:p>
          <w:p w:rsidR="00F26BE6" w:rsidRPr="00F26BE6" w:rsidRDefault="00F26BE6" w:rsidP="00F26B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общеобразовательная школа №16 аул Малый Барханчак </w:t>
            </w:r>
          </w:p>
          <w:p w:rsidR="00F26BE6" w:rsidRPr="00F26BE6" w:rsidRDefault="00F26BE6" w:rsidP="00F26B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Ипатовского городского округа Ставропольского края</w:t>
            </w:r>
          </w:p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4D8E" w:rsidTr="00A34D8E">
        <w:tc>
          <w:tcPr>
            <w:tcW w:w="4672" w:type="dxa"/>
          </w:tcPr>
          <w:p w:rsidR="00A34D8E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 ( полностью) участника Конкурса</w:t>
            </w:r>
          </w:p>
        </w:tc>
        <w:tc>
          <w:tcPr>
            <w:tcW w:w="4673" w:type="dxa"/>
          </w:tcPr>
          <w:p w:rsidR="00F26BE6" w:rsidRPr="00F26BE6" w:rsidRDefault="00F26BE6" w:rsidP="00F26B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Джумасятов Амин Тимурович</w:t>
            </w:r>
          </w:p>
          <w:p w:rsidR="00A34D8E" w:rsidRPr="00F26BE6" w:rsidRDefault="00A34D8E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4D8E" w:rsidTr="00A34D8E">
        <w:tc>
          <w:tcPr>
            <w:tcW w:w="4672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 участника</w:t>
            </w:r>
          </w:p>
        </w:tc>
        <w:tc>
          <w:tcPr>
            <w:tcW w:w="4673" w:type="dxa"/>
          </w:tcPr>
          <w:p w:rsidR="00A34D8E" w:rsidRDefault="00F26BE6" w:rsidP="00F26BE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hyperlink r:id="rId7" w:history="1">
              <w:r w:rsidRPr="00684EF1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barhanchak.shkol@mail.ru</w:t>
              </w:r>
            </w:hyperlink>
            <w:r w:rsidRPr="0068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A34D8E" w:rsidTr="00A34D8E">
        <w:tc>
          <w:tcPr>
            <w:tcW w:w="4672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 участника</w:t>
            </w:r>
          </w:p>
          <w:p w:rsidR="00F26BE6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8 988 858 02 45</w:t>
            </w:r>
          </w:p>
        </w:tc>
      </w:tr>
      <w:tr w:rsidR="00A34D8E" w:rsidTr="00A34D8E">
        <w:tc>
          <w:tcPr>
            <w:tcW w:w="4672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4673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A34D8E" w:rsidTr="00F26BE6">
        <w:tc>
          <w:tcPr>
            <w:tcW w:w="4672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направление</w:t>
            </w:r>
          </w:p>
        </w:tc>
        <w:tc>
          <w:tcPr>
            <w:tcW w:w="4673" w:type="dxa"/>
            <w:shd w:val="clear" w:color="auto" w:fill="FFFFFF" w:themeFill="background1"/>
          </w:tcPr>
          <w:p w:rsidR="00A34D8E" w:rsidRPr="00F26BE6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Вклад моей семьи в общее дело достижения Побед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в Великой Отечественной Войне</w:t>
            </w:r>
          </w:p>
        </w:tc>
      </w:tr>
      <w:tr w:rsidR="00A34D8E" w:rsidTr="00A34D8E">
        <w:tc>
          <w:tcPr>
            <w:tcW w:w="4672" w:type="dxa"/>
          </w:tcPr>
          <w:p w:rsidR="00A34D8E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сочинения</w:t>
            </w:r>
          </w:p>
        </w:tc>
        <w:tc>
          <w:tcPr>
            <w:tcW w:w="4673" w:type="dxa"/>
          </w:tcPr>
          <w:p w:rsidR="00A34D8E" w:rsidRPr="00F26BE6" w:rsidRDefault="00F26BE6" w:rsidP="00A3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F26B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прадед-доблестный воин».</w:t>
            </w:r>
          </w:p>
        </w:tc>
      </w:tr>
    </w:tbl>
    <w:p w:rsidR="00A34D8E" w:rsidRDefault="00A34D8E" w:rsidP="00A34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C06" w:rsidRPr="00680B49" w:rsidRDefault="003E5C06" w:rsidP="00680B4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</w:p>
    <w:p w:rsidR="003E5C06" w:rsidRPr="00680B49" w:rsidRDefault="003E5C06" w:rsidP="00680B4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даты и события в истории страны, которые не забываются никогда. В истории России таким событием была Великая Отечественная. Она была самой разрушительной, унесшей жизни миллионов людей – взрослых, молодых, детей, которые стали настоящими героями в этой войне.</w:t>
      </w:r>
    </w:p>
    <w:p w:rsidR="003E5C06" w:rsidRPr="00680B49" w:rsidRDefault="003E5C06" w:rsidP="00680B4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22 июня 1941 года Германия обрушила свой удар на нашу страну. Нападение было внезапным, граница была нарушена на огромном участке- от Баренцева моря до Черного моря. Враг рассчитывал на «молниеносную»  войну. Через полгода от Советского Союза  должно было остаться только воспоминание. Но планам фашистов не суждено было сбыться.</w:t>
      </w:r>
      <w:r w:rsidRPr="00680B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 – 1418 дней и ночей непрерывных сражений, беспредельного мужества и стойкости людей, верности Родине.</w:t>
      </w:r>
    </w:p>
    <w:p w:rsidR="003E5C06" w:rsidRPr="00680B49" w:rsidRDefault="003E5C06" w:rsidP="00680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 последних выстрелов ВОВ нас отделяют семьдесят пять лет, за это время выросло несколько поколений людей, которых не коснулось военное лихолетье, и вся жизнь наша с вами жизнь проходит в мирное время. Воля, стойкость и любовь к Родине помогли выстоять советским воинам, и тем, кто ковал победу в тылу врага.   9 мая мы отмечаем главный праздник – День Великой Победы. В этот светлый день мы вспоминаем всех тех, кто защитил нашу страну, отдал свои жизни в годы Великой Отечественной войне.</w:t>
      </w:r>
      <w:r w:rsidR="004735E4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защитников </w:t>
      </w:r>
      <w:r w:rsidR="004735E4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Родины 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мой прадедушка  Шабанов Музафар Насибулаевич.</w:t>
      </w:r>
      <w:r w:rsidR="004735E4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Рассматривая ордена и медали прадеда, мне захотелось изучить, какие ордена и медали существуют и что обозначают символы, изображенные на них. Ведь именно мы все 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сохранить память об этой войне. </w:t>
      </w:r>
    </w:p>
    <w:p w:rsidR="00802E36" w:rsidRPr="00680B49" w:rsidRDefault="00802E36" w:rsidP="00680B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D2D08" w:rsidRPr="00680B49" w:rsidRDefault="00680B49" w:rsidP="00680B4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80B49">
        <w:rPr>
          <w:color w:val="000000"/>
        </w:rPr>
        <w:t xml:space="preserve">         </w:t>
      </w:r>
      <w:r w:rsidR="005D2D08" w:rsidRPr="00680B49">
        <w:rPr>
          <w:color w:val="000000"/>
        </w:rPr>
        <w:t>Мы свято чтим память о ветеранах: устанавливаем обелиски, стелы памяти погибшим землякам, создаём сотни музеев и комнат Боевой Славы в школах и учебных заведениях. В нашей школе тоже есть стенд ветеранов Великой Отечественной войны, где размещена фотография моего прадедушки Шабанова Музафара. Ведь именно рассказы</w:t>
      </w:r>
      <w:r w:rsidR="00B45134" w:rsidRPr="00680B49">
        <w:rPr>
          <w:color w:val="000000"/>
        </w:rPr>
        <w:t xml:space="preserve"> бабушке</w:t>
      </w:r>
      <w:r w:rsidR="005D2D08" w:rsidRPr="00680B49">
        <w:rPr>
          <w:color w:val="000000"/>
        </w:rPr>
        <w:t xml:space="preserve"> о моем прадеде</w:t>
      </w:r>
      <w:r w:rsidR="005D2D08" w:rsidRPr="00680B49">
        <w:t xml:space="preserve">, </w:t>
      </w:r>
      <w:r w:rsidR="00B45134" w:rsidRPr="00680B49">
        <w:rPr>
          <w:shd w:val="clear" w:color="auto" w:fill="FFFFFF"/>
        </w:rPr>
        <w:t>рассматривание его  боевых наград  побудили к изучению  самых важных и значимых наград в Великой Отечественной войне.</w:t>
      </w:r>
    </w:p>
    <w:p w:rsidR="00B45134" w:rsidRPr="00680B49" w:rsidRDefault="00B45134" w:rsidP="00680B4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680B49">
        <w:rPr>
          <w:shd w:val="clear" w:color="auto" w:fill="FFFFFF"/>
        </w:rPr>
        <w:t xml:space="preserve">            </w:t>
      </w:r>
      <w:r w:rsidR="0016441B" w:rsidRPr="00680B49">
        <w:rPr>
          <w:shd w:val="clear" w:color="auto" w:fill="FFFFFF"/>
        </w:rPr>
        <w:t>Одним из них был наш прадед</w:t>
      </w:r>
      <w:r w:rsidRPr="00680B49">
        <w:rPr>
          <w:shd w:val="clear" w:color="auto" w:fill="FFFFFF"/>
        </w:rPr>
        <w:t xml:space="preserve"> Шабанов Музафар Насибулаевич.</w:t>
      </w:r>
      <w:r w:rsidR="0016441B" w:rsidRPr="00680B49">
        <w:rPr>
          <w:shd w:val="clear" w:color="auto" w:fill="FFFFFF"/>
        </w:rPr>
        <w:t xml:space="preserve"> </w:t>
      </w:r>
      <w:r w:rsidRPr="00680B49">
        <w:rPr>
          <w:shd w:val="clear" w:color="auto" w:fill="FFFFFF"/>
        </w:rPr>
        <w:t xml:space="preserve">Родился 5 мая </w:t>
      </w:r>
      <w:r w:rsidR="0016441B" w:rsidRPr="00680B49">
        <w:rPr>
          <w:shd w:val="clear" w:color="auto" w:fill="FFFFFF"/>
        </w:rPr>
        <w:t>1917 года в ауле Малый Барханчак. Окончил семилетнюю школу. В 1940 году был призван в ряды Красной Армии. Служил в роте связи, в  составе Первого Украинского Фронта</w:t>
      </w:r>
    </w:p>
    <w:p w:rsidR="00A51016" w:rsidRPr="00680B49" w:rsidRDefault="0016441B" w:rsidP="00680B4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680B49">
        <w:rPr>
          <w:shd w:val="clear" w:color="auto" w:fill="FFFFFF"/>
        </w:rPr>
        <w:t xml:space="preserve"> В 1942 году в боях под Сталинградом получил ранение в ногу, отморозил ноги, был отправлен в госпиталь города Сочи. После выписки из госпиталя, прадеда, отправили на восстановление полностью разрушенного города Сталинграда. </w:t>
      </w:r>
    </w:p>
    <w:p w:rsidR="0016441B" w:rsidRPr="00680B49" w:rsidRDefault="0016441B" w:rsidP="00680B49">
      <w:pPr>
        <w:pStyle w:val="a6"/>
        <w:shd w:val="clear" w:color="auto" w:fill="FFFFFF"/>
        <w:spacing w:before="0" w:beforeAutospacing="0" w:after="0" w:afterAutospacing="0" w:line="276" w:lineRule="auto"/>
      </w:pPr>
      <w:r w:rsidRPr="00680B49">
        <w:rPr>
          <w:shd w:val="clear" w:color="auto" w:fill="FFFFFF"/>
        </w:rPr>
        <w:t xml:space="preserve"> </w:t>
      </w:r>
    </w:p>
    <w:p w:rsidR="00A51016" w:rsidRPr="00680B49" w:rsidRDefault="00A51016" w:rsidP="00680B49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 медалями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5487C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A51016" w:rsidRPr="00680B49" w:rsidRDefault="00D04DC6" w:rsidP="00680B49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оборону Сталинграда</w:t>
      </w:r>
      <w:r w:rsidR="00A51016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016" w:rsidRPr="00680B49" w:rsidRDefault="00A51016" w:rsidP="00680B49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 боевые заслуги.</w:t>
      </w:r>
    </w:p>
    <w:p w:rsidR="00A51016" w:rsidRPr="00680B49" w:rsidRDefault="00A51016" w:rsidP="00680B49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3.  За победу над Германией.</w:t>
      </w:r>
    </w:p>
    <w:p w:rsidR="00D04DC6" w:rsidRPr="00680B49" w:rsidRDefault="00D04DC6" w:rsidP="00680B49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Орденами Отечественной Войны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1-й степени,  50 лет Вооруженных сил СССР. </w:t>
      </w:r>
      <w:r w:rsidR="0015487C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16126C" w:rsidRPr="00680B49" w:rsidRDefault="00D04DC6" w:rsidP="00680B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 юбилейными медалями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B1E58" w:rsidRPr="00680B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лет победы в Великой Отечественной войне 1941-1945 гг., </w:t>
      </w:r>
      <w:r w:rsidR="0016126C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30 лет Победы в Великой Отечественной войне 1941-1945гг, 40 лет Победы в Великой Отечественной войне 1941-1945гг, 50 лет Победы в Великой Отечественной войне 1941-1945гг, 60 лет Победы в Великой Отечественной войне 1941-1945гг</w:t>
      </w:r>
      <w:r w:rsidR="00926E06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87C"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80B49" w:rsidRPr="00680B49" w:rsidRDefault="001B1E58" w:rsidP="00680B49">
      <w:pPr>
        <w:spacing w:before="375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Юбилейные медали Вооружённых Сил СССР:</w:t>
      </w:r>
      <w:r w:rsidRPr="00680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«50 лет Вооруженных Сил СССР», «60 лет Вооруженных Сил СССР», </w:t>
      </w:r>
      <w:hyperlink r:id="rId8" w:history="1">
        <w:r w:rsidRPr="00680B4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70 лет Вооруженных сил СССР</w:t>
        </w:r>
      </w:hyperlink>
      <w:r w:rsidR="00926E06" w:rsidRPr="00680B49">
        <w:rPr>
          <w:rFonts w:ascii="Times New Roman" w:hAnsi="Times New Roman" w:cs="Times New Roman"/>
          <w:sz w:val="24"/>
          <w:szCs w:val="24"/>
        </w:rPr>
        <w:t>.</w:t>
      </w:r>
    </w:p>
    <w:p w:rsidR="00680B49" w:rsidRPr="00680B49" w:rsidRDefault="00680B49" w:rsidP="00680B49">
      <w:pPr>
        <w:keepNext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605B9" w:rsidRPr="00680B49" w:rsidRDefault="005605B9" w:rsidP="00680B49">
      <w:pPr>
        <w:keepNext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80B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Заключение</w:t>
      </w:r>
    </w:p>
    <w:p w:rsidR="00802E36" w:rsidRPr="00680B49" w:rsidRDefault="005605B9" w:rsidP="00680B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Орден — гордость,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 слава, и боль же: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сложено в битвах голов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«Все же подвигов было побольше,</w:t>
      </w:r>
      <w:r w:rsidRPr="00680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чем в Монетном дворе орденов»         </w:t>
      </w:r>
    </w:p>
    <w:p w:rsidR="005605B9" w:rsidRPr="00680B49" w:rsidRDefault="005605B9" w:rsidP="00680B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80B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(Михаил Львов «Награды о войне»)</w:t>
      </w:r>
    </w:p>
    <w:p w:rsidR="005605B9" w:rsidRPr="00680B49" w:rsidRDefault="005605B9" w:rsidP="00680B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02E36" w:rsidRPr="0016126C" w:rsidRDefault="00802E36" w:rsidP="00802E36">
      <w:pPr>
        <w:rPr>
          <w:rFonts w:ascii="Times New Roman" w:hAnsi="Times New Roman" w:cs="Times New Roman"/>
        </w:rPr>
      </w:pPr>
    </w:p>
    <w:sectPr w:rsidR="00802E36" w:rsidRPr="0016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24" w:rsidRDefault="00994F24" w:rsidP="00BF01E5">
      <w:pPr>
        <w:spacing w:after="0" w:line="240" w:lineRule="auto"/>
      </w:pPr>
      <w:r>
        <w:separator/>
      </w:r>
    </w:p>
  </w:endnote>
  <w:endnote w:type="continuationSeparator" w:id="0">
    <w:p w:rsidR="00994F24" w:rsidRDefault="00994F24" w:rsidP="00BF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24" w:rsidRDefault="00994F24" w:rsidP="00BF01E5">
      <w:pPr>
        <w:spacing w:after="0" w:line="240" w:lineRule="auto"/>
      </w:pPr>
      <w:r>
        <w:separator/>
      </w:r>
    </w:p>
  </w:footnote>
  <w:footnote w:type="continuationSeparator" w:id="0">
    <w:p w:rsidR="00994F24" w:rsidRDefault="00994F24" w:rsidP="00BF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954"/>
    <w:multiLevelType w:val="hybridMultilevel"/>
    <w:tmpl w:val="4A56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948"/>
    <w:multiLevelType w:val="hybridMultilevel"/>
    <w:tmpl w:val="6364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93340"/>
    <w:multiLevelType w:val="hybridMultilevel"/>
    <w:tmpl w:val="92C40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710D08"/>
    <w:multiLevelType w:val="multilevel"/>
    <w:tmpl w:val="4CAE2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CB2514"/>
    <w:multiLevelType w:val="hybridMultilevel"/>
    <w:tmpl w:val="2A78B68C"/>
    <w:lvl w:ilvl="0" w:tplc="8B2459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3A4FD7"/>
    <w:multiLevelType w:val="hybridMultilevel"/>
    <w:tmpl w:val="9FA628FE"/>
    <w:lvl w:ilvl="0" w:tplc="E4C04E1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7C"/>
    <w:rsid w:val="00086273"/>
    <w:rsid w:val="000B0539"/>
    <w:rsid w:val="00134AB1"/>
    <w:rsid w:val="0015487C"/>
    <w:rsid w:val="0016126C"/>
    <w:rsid w:val="0016441B"/>
    <w:rsid w:val="001B1E58"/>
    <w:rsid w:val="003E5C06"/>
    <w:rsid w:val="004735E4"/>
    <w:rsid w:val="004E1A7C"/>
    <w:rsid w:val="005605B9"/>
    <w:rsid w:val="005D2D08"/>
    <w:rsid w:val="00680B49"/>
    <w:rsid w:val="00802E36"/>
    <w:rsid w:val="00926E06"/>
    <w:rsid w:val="00994F24"/>
    <w:rsid w:val="00A34D8E"/>
    <w:rsid w:val="00A51016"/>
    <w:rsid w:val="00B17495"/>
    <w:rsid w:val="00B45134"/>
    <w:rsid w:val="00B7119E"/>
    <w:rsid w:val="00BF01E5"/>
    <w:rsid w:val="00D04DC6"/>
    <w:rsid w:val="00DE35ED"/>
    <w:rsid w:val="00F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4B3E"/>
  <w15:chartTrackingRefBased/>
  <w15:docId w15:val="{BA900DA2-9F3A-4E01-9AF8-1D67BD39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F0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F01E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F01E5"/>
    <w:rPr>
      <w:vertAlign w:val="superscript"/>
    </w:rPr>
  </w:style>
  <w:style w:type="paragraph" w:styleId="a6">
    <w:name w:val="Normal (Web)"/>
    <w:basedOn w:val="a"/>
    <w:uiPriority w:val="99"/>
    <w:unhideWhenUsed/>
    <w:rsid w:val="005D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1E5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02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wiki/sssr/70_let_vooruzhennyh_sil_sssr/1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messages/inbox/?bac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2021-07-06T18:19:00Z</dcterms:created>
  <dcterms:modified xsi:type="dcterms:W3CDTF">2021-07-06T18:40:00Z</dcterms:modified>
</cp:coreProperties>
</file>