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78"/>
        <w:gridCol w:w="262"/>
      </w:tblGrid>
      <w:tr w:rsidR="00AC45A2" w:rsidRPr="00AC45A2" w:rsidTr="00AC45A2">
        <w:tc>
          <w:tcPr>
            <w:tcW w:w="8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45A2" w:rsidRPr="00AC45A2" w:rsidRDefault="00AC45A2" w:rsidP="00AC45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4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 окружающего мира " Круговорот воды в природе". 3 класс. УМК "Перспективная начальная школа"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45A2" w:rsidRPr="00AC45A2" w:rsidRDefault="00AC45A2" w:rsidP="00AC45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C45A2" w:rsidRPr="00AC45A2" w:rsidRDefault="00AC45A2" w:rsidP="00AC4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Подготовила и провела: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Оразова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Д.Р.</w:t>
      </w:r>
    </w:p>
    <w:p w:rsidR="00AC45A2" w:rsidRPr="00AC45A2" w:rsidRDefault="00AC45A2" w:rsidP="00AC4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</w:t>
      </w:r>
      <w:proofErr w:type="gramEnd"/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Окружающий мир</w:t>
      </w:r>
    </w:p>
    <w:p w:rsidR="00AC45A2" w:rsidRPr="00AC45A2" w:rsidRDefault="00AC45A2" w:rsidP="00AC4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AC45A2" w:rsidRPr="00AC45A2" w:rsidRDefault="00AC45A2" w:rsidP="00AC4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-персональный компьютер для учителя</w:t>
      </w:r>
    </w:p>
    <w:p w:rsidR="00AC45A2" w:rsidRPr="00AC45A2" w:rsidRDefault="00AC45A2" w:rsidP="00AC4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</w:t>
      </w:r>
      <w:proofErr w:type="spellEnd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проектор (интерактивная доска)</w:t>
      </w:r>
    </w:p>
    <w:p w:rsidR="00AC45A2" w:rsidRPr="00AC45A2" w:rsidRDefault="00AC45A2" w:rsidP="00AC45A2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45A2" w:rsidRPr="00AC45A2" w:rsidRDefault="00AC45A2" w:rsidP="00AC45A2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AC45A2" w:rsidRPr="00AC45A2" w:rsidRDefault="00AC45A2" w:rsidP="00AC45A2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понятие о круговороте воды в природе, о превращении воды (переход из одного состояния в другое);</w:t>
      </w:r>
    </w:p>
    <w:p w:rsidR="00AC45A2" w:rsidRPr="00AC45A2" w:rsidRDefault="00AC45A2" w:rsidP="00AC45A2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логическое мышление, воображение, наблюдательность;</w:t>
      </w:r>
    </w:p>
    <w:p w:rsidR="00AC45A2" w:rsidRPr="00AC45A2" w:rsidRDefault="00AC45A2" w:rsidP="00AC45A2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познавательную активность, расширять кругозор</w:t>
      </w:r>
    </w:p>
    <w:p w:rsidR="00AC45A2" w:rsidRPr="00AC45A2" w:rsidRDefault="00AC45A2" w:rsidP="00AC45A2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учащихся;</w:t>
      </w:r>
    </w:p>
    <w:p w:rsidR="00AC45A2" w:rsidRPr="00AC45A2" w:rsidRDefault="00AC45A2" w:rsidP="00AC45A2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бережное отношение к водным ресурсам; прививать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экологических знаний, интерес к окружающему миру.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 результаты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 УУД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Умение: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-ценить и принимать ценности: «желание понимать друг друга», «понимать позицию другого»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-аргументировано отстаивать свою точку зрения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-оценивать на основе критериев успешности свою учебную деятельность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-осознать потребность в изучении темы, проявляя интерес к поставленной проблеме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-самостоятельно определять общие для всех людей правила бережного обращения с водой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 познавательной (интеллектуальной) сфере: свойства воды, круговорот воды в природе.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 ценностно-ориентационной сфере: бережное отношение к воде, ее экономия.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 УУД: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Умение: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-ориентироваться в учебнике;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-отвечать на вопросы учителя, используя свой жизненный опыт в области «вода в природе»</w:t>
      </w:r>
      <w:proofErr w:type="gramStart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,«</w:t>
      </w:r>
      <w:proofErr w:type="gramEnd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 воды», «три состояния воды»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-передавать содержание текста в соответствии с поставленной целью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-работать с информацией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-самостоятельно предполагать, какая информация нужна для решения предметной учебнойзадачи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-собирать информацию, обрабатывать и делать выводы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-называть свойства воды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-решать проблемы в нестандартных ситуациях, опираясь на имеющиеся знания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 УУД: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Умение: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 цель учебной деятельности самостоятельно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-работать по предложенному учителем плану, проговаривать последовательность действий науроке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-аргументировано находить и объяснять свои ошибки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 степень успешности выполнения своей работы и работы других обучающихся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 УУД: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Умение: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-задавать вопросы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-слушать, не перебивая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-выражать свои мысли с достаточной полнотой и точностью в соответствии с поставленнымизадачами</w:t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-корректировать ответы и действия своего товарища, давать им оценку</w:t>
      </w:r>
    </w:p>
    <w:p w:rsidR="00AC45A2" w:rsidRPr="00AC45A2" w:rsidRDefault="00AC45A2" w:rsidP="00AC45A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45A2" w:rsidRPr="00AC45A2" w:rsidRDefault="00AC45A2" w:rsidP="00AC45A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45A2" w:rsidRPr="00AC45A2" w:rsidRDefault="00AC45A2" w:rsidP="00AC45A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45A2" w:rsidRPr="00AC45A2" w:rsidRDefault="00AC45A2" w:rsidP="00AC45A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45A2" w:rsidRPr="00AC45A2" w:rsidRDefault="00AC45A2" w:rsidP="00AC45A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45A2" w:rsidRPr="00AC45A2" w:rsidRDefault="00AC45A2" w:rsidP="00AC45A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45A2" w:rsidRPr="00AC45A2" w:rsidRDefault="00AC45A2" w:rsidP="00AC45A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45A2" w:rsidRPr="00AC45A2" w:rsidRDefault="00AC45A2" w:rsidP="00AC45A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45A2" w:rsidRPr="00AC45A2" w:rsidRDefault="00AC45A2" w:rsidP="00AC45A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45A2" w:rsidRPr="00AC45A2" w:rsidRDefault="00AC45A2" w:rsidP="00AC45A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875C9" w:rsidRDefault="00AC45A2" w:rsidP="00A875C9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45A2" w:rsidRPr="00AC45A2" w:rsidRDefault="00AC45A2" w:rsidP="00A875C9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lastRenderedPageBreak/>
        <w:t>1. Организационный момент.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Доброе утро</w:t>
      </w:r>
      <w:proofErr w:type="gramStart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ребята! Говорят, как </w:t>
      </w:r>
      <w:proofErr w:type="gramStart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начнёшь день таким он будет</w:t>
      </w:r>
      <w:proofErr w:type="gramEnd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вечера. Так пусть же сегодня он будет </w:t>
      </w:r>
      <w:proofErr w:type="gramStart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плодотворным</w:t>
      </w:r>
      <w:proofErr w:type="gramEnd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 узнает много нового полезного для себя.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 </w:t>
      </w:r>
      <w:proofErr w:type="spellStart"/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ууд</w:t>
      </w:r>
      <w:proofErr w:type="spell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мотивации к учению и целенаправленной познавательной деятельности.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 Актуализация опорных знаний.</w:t>
      </w: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 Сообщение темы Постановка целей урока.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на уроке окружающего мира мы будем говорить </w:t>
      </w:r>
      <w:proofErr w:type="gramStart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удивительном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веществе</w:t>
      </w:r>
      <w:proofErr w:type="gramEnd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Вот такие высказывания о нём можно встретить сегодня </w:t>
      </w:r>
      <w:proofErr w:type="gramStart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журналах</w:t>
      </w:r>
      <w:proofErr w:type="gramEnd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энциклопедиях, услышать в познавательных передачах: </w:t>
      </w: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«Это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необыкновенное вещество, главное из веществ в природе, одно </w:t>
      </w:r>
      <w:proofErr w:type="gramStart"/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</w:t>
      </w:r>
      <w:proofErr w:type="gramEnd"/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её</w:t>
      </w:r>
      <w:proofErr w:type="gram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чудес».</w:t>
      </w: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 вы думаете</w:t>
      </w:r>
      <w:proofErr w:type="gramStart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что это за чудесное вещество?</w:t>
      </w: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 слайд1)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 вот что говорит </w:t>
      </w: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русская пословица</w:t>
      </w:r>
      <w:proofErr w:type="gramStart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:«</w:t>
      </w:r>
      <w:proofErr w:type="gramEnd"/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Мать-водица – всему царица»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 слайд 2)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как вы понимаете смысл этой пословицы?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Высказывания детей)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Какой воды на Земле больше? Многие люди на планете уже испытывают недостаток в пресной воде. А человеку в день требуется только на питьё от 1,5 до 3 литров </w:t>
      </w: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воды. Поэтому кзапасам пресной воды нужно относиться очень бережно, экономно.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Вы 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слыхали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о воде?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Говорят она везде!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 супе, в чае, в каждой капле.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Вы согласны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?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Это так ли?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Можно ли сказать, что вода находится везде?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-Где можно встретить воду в природе?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Высказывания детей)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 Ребята сегодня на наш урок пришла капелька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.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будет помогать вам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добывать новые знания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.</w:t>
      </w:r>
      <w:proofErr w:type="gram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Капля: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Ребята, посмотрите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ч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то я вам принесла на урок. ( показывает стакан с водой)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-А что вы уже знаете о воде? Какая она?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( Дети называют свойства воды)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Верно ребята!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-Свои знания вы можете проверить по слайду</w:t>
      </w: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. </w:t>
      </w: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( Слайд 3)</w:t>
      </w: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br/>
        <w:t>Учитель: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 Вы ребята наверное уже догадались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.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что на уроке мы будем говорить о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воде, о её чудесных превращениях?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 О воде вы уже знаете много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,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но хотели бы знать больше?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 Тема сегодняшнего урока « Круговорот воды в природе»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( </w:t>
      </w:r>
      <w:proofErr w:type="gramStart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с</w:t>
      </w:r>
      <w:proofErr w:type="gramEnd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лайд 4)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 Какие цели мы поставим перед собой сегодня на уроке?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( дети формулируют цели урока</w:t>
      </w: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Цели: </w:t>
      </w:r>
      <w:proofErr w:type="gramStart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( </w:t>
      </w:r>
      <w:proofErr w:type="gramEnd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слайд 5)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Повторить:</w:t>
      </w: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свойства воды, 3 состояния воды в природе;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Узнать</w:t>
      </w: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: как вода совершает круговорот в природе;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Применять знания :</w:t>
      </w: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применять полученные знания на практике</w:t>
      </w: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;</w:t>
      </w:r>
      <w:proofErr w:type="gramStart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br/>
      </w: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Ребята , почему воду называют путешественницей?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а). Повторение 3 состояний воды.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-Что ей в этом помогает? 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( 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 состояния воды)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-В каких состояниях может находиться вода в природе?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( жидком, твёрдом и газообразном) </w:t>
      </w:r>
      <w:proofErr w:type="gramStart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( </w:t>
      </w:r>
      <w:proofErr w:type="gramEnd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слайд 6 )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 Приведите 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примеры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когда вода находится в природе жидком, твёрдом и газообразномсостоянии.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-Отчего зависит состояние воды?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( от расстояния между молекулами)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б)</w:t>
      </w:r>
      <w:proofErr w:type="gramStart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.М</w:t>
      </w:r>
      <w:proofErr w:type="gramEnd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оделирование. Работа в парах</w:t>
      </w: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( липкие полоски и « частицы» воды 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( 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кружочки голубого цвета)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 Изобразите модели воды: в жидком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., 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газообразном и твёрдом состоянии.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 ребёнок работает на магнитной доске и потом 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объясняет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что происходит с «молекуламиводы» в различных состояниях воды.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 УУД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аргументировано отстаивать свою точку зрения, выражать свои эмоции;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Коммуникативные </w:t>
      </w:r>
      <w:proofErr w:type="spellStart"/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ууд</w:t>
      </w:r>
      <w:proofErr w:type="spell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диалоге, общей беседе, выполнять правила речевого поведения;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 УУД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-самостоятельно определять общие для всех людей правила бережного обращения с водой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Познавательные </w:t>
      </w:r>
      <w:proofErr w:type="spellStart"/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ууд</w:t>
      </w:r>
      <w:proofErr w:type="spell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 на вопросы учителя, используя свой жизненный опыт в области «вода в природе»</w:t>
      </w:r>
      <w:proofErr w:type="gramStart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,«</w:t>
      </w:r>
      <w:proofErr w:type="gramEnd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 воды», «три состояния воды»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 УУД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осознать потребность в изучении темы, проявляя интерес к поставленной проблеме;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 </w:t>
      </w:r>
      <w:proofErr w:type="spellStart"/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ууд</w:t>
      </w:r>
      <w:proofErr w:type="spell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 предположение и определять цели урока;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Коммуникативные </w:t>
      </w:r>
      <w:proofErr w:type="spellStart"/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ууд</w:t>
      </w:r>
      <w:proofErr w:type="spell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-сотрудничество, контролирование действий друг друга, оформлять свои мысли в устной форме;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Познавательные </w:t>
      </w:r>
      <w:proofErr w:type="spellStart"/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ууд</w:t>
      </w:r>
      <w:proofErr w:type="spell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моделировать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3.Физминутка </w:t>
      </w:r>
      <w:proofErr w:type="gramStart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( </w:t>
      </w:r>
      <w:proofErr w:type="gramEnd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в группах по 4 человека)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- </w:t>
      </w: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Представьте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,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что каждый из вас» молекула воды», что происходит с молекулами.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 в паре над кипящим чайником;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 в стакане воды, которую поставили в холодильник;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 в ведре с водой;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Коммуникативные </w:t>
      </w:r>
      <w:proofErr w:type="spellStart"/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ууд</w:t>
      </w:r>
      <w:proofErr w:type="spell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-сотрудничество, планирование </w:t>
      </w:r>
      <w:proofErr w:type="gramStart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совместной</w:t>
      </w:r>
      <w:proofErr w:type="gram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контролирование действий друг друга;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4. Работа над новой темой.</w:t>
      </w: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br/>
        <w:t>а) Демонстрация опыта</w:t>
      </w:r>
      <w:proofErr w:type="gramStart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br/>
      </w: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Мы сейчас с капелькой проведём опыт .Будем нагревать воду в колбочке.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-Что с ней происходит? </w:t>
      </w:r>
      <w:proofErr w:type="gramStart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( </w:t>
      </w:r>
      <w:proofErr w:type="gramEnd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испаряется)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-</w:t>
      </w: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Что значит испаряется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?(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переходит из жидкого состояния в газообразное)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-Переход воды из жидкого состояния в 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газообразное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называется – </w:t>
      </w: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испарением.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(</w:t>
      </w: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слайд</w:t>
      </w:r>
      <w:proofErr w:type="gramStart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7</w:t>
      </w:r>
      <w:proofErr w:type="gramEnd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- </w:t>
      </w: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Теперь над пробиркой подержим холодное стекло. –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-Что происходит с водой?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 Откуда появились капли на стекле?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( </w:t>
      </w: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пар превратился в воду)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-</w:t>
      </w: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Почему это произошло?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(пар соприкасается с холодным предметом и превращается в воду)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-Переход воды из газообразного состояния в 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жидкое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называется – </w:t>
      </w: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конденсацией.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(слайд 8)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-А в природе такое бывает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?(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выпадение осадков в виде дождя в тёплое время года и снегазимой)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-Можно ли сказать, что вода совершает путешествие по кругу? </w:t>
      </w: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Круговорот.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( </w:t>
      </w:r>
      <w:proofErr w:type="gramStart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с</w:t>
      </w:r>
      <w:proofErr w:type="gramEnd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лайд 9)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- </w:t>
      </w: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Что обозначает слово круговорот расскажет Ваня Толмосов он нашёл объяснение этого словав толковом 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словаре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(Круговорот состоит из двух слов «круг» и « ворот»- вращение.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Получается вращение по кругут.е. « круговорот».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Капелька: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-А как же происходит круговорот воды в природе?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б) Работа с учебником</w:t>
      </w:r>
      <w:proofErr w:type="gramStart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.</w:t>
      </w:r>
      <w:proofErr w:type="gramEnd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 ( </w:t>
      </w:r>
      <w:proofErr w:type="gramStart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с</w:t>
      </w:r>
      <w:proofErr w:type="gramEnd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.78-79)( работа в группах)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 Ответ на этот вопрос вы найдёте в учебнике 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с. 78-79.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Капелька раздаёт карточки с заданиями.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 группа работает с 1 абзацем 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с.78.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 группа работает с абзацем 2.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с. 78.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 группа работает с абзацем 3.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с. 79.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Задание: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Прочтите свой абзац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,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перескажите для класса. А потом задайте 1 вопрос для класса.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( слайд 10)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(Предполагаемые вопросы)</w:t>
      </w:r>
    </w:p>
    <w:p w:rsidR="00AC45A2" w:rsidRPr="00AC45A2" w:rsidRDefault="00AC45A2" w:rsidP="00AC45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 Что происходит с водой при нагревании Земли солнцем?</w:t>
      </w:r>
    </w:p>
    <w:p w:rsidR="00AC45A2" w:rsidRPr="00AC45A2" w:rsidRDefault="00AC45A2" w:rsidP="00AC45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 Что происходит с водяным паром высоко над землёй?</w:t>
      </w:r>
    </w:p>
    <w:p w:rsidR="00AC45A2" w:rsidRPr="00AC45A2" w:rsidRDefault="00AC45A2" w:rsidP="00AC45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 Что происходит с накопившейся водой в тучах?</w:t>
      </w:r>
    </w:p>
    <w:p w:rsidR="00AC45A2" w:rsidRPr="00AC45A2" w:rsidRDefault="00AC45A2" w:rsidP="00AC45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Первичное закрепление. Работа с рисунком</w:t>
      </w:r>
      <w:proofErr w:type="gramStart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.</w:t>
      </w:r>
      <w:proofErr w:type="gramEnd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 ( </w:t>
      </w:r>
      <w:proofErr w:type="gramStart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у</w:t>
      </w:r>
      <w:proofErr w:type="gramEnd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чебник с. 79)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Ребята , вы рассказали . что вода сначала испарилась, потом 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потом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снова превратилась в воду ив виде осадков выпала на землю.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 По смотрите на рисунок и подумайте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,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что же происходит с водой дальше?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 Как она продолжает своё путешествие по земле?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На земле вода продолжает своё движение.</w:t>
      </w:r>
      <w:proofErr w:type="gramEnd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Капли дождя стекают с гор, холмов превращаясь в ручьи</w:t>
      </w:r>
      <w:proofErr w:type="gramStart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ручьи текут в реки , а реки в моря и океаны. А потом вода снова испаряется. В природе постоянно совершается круговорот воды.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Кто хочет по рисунку показать и </w:t>
      </w:r>
      <w:proofErr w:type="gramStart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</w:t>
      </w:r>
      <w:proofErr w:type="gramEnd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происходит круговорот воды в природе?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Коммуникативные </w:t>
      </w:r>
      <w:proofErr w:type="spellStart"/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ууд</w:t>
      </w:r>
      <w:proofErr w:type="spell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-сотрудничество, умение вступать в диалог,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своих мыслей в устной форме;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Познавательные </w:t>
      </w:r>
      <w:proofErr w:type="spellStart"/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ууд</w:t>
      </w:r>
      <w:proofErr w:type="spell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информацию из практики, анализировать</w:t>
      </w:r>
      <w:proofErr w:type="gramStart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елать выводы, приводить свои примеры из практики;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Познавательные </w:t>
      </w:r>
      <w:proofErr w:type="spellStart"/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ууд</w:t>
      </w:r>
      <w:proofErr w:type="spell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информацию из словарей;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 </w:t>
      </w:r>
      <w:proofErr w:type="spellStart"/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ууд</w:t>
      </w:r>
      <w:proofErr w:type="spell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ценить и принимать ценности: «желание понимать друг друга», «понимать позицию другого»;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Коммуникативные </w:t>
      </w:r>
      <w:proofErr w:type="spellStart"/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ууд</w:t>
      </w:r>
      <w:proofErr w:type="spell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-сотрудничество, планирование </w:t>
      </w:r>
      <w:proofErr w:type="gramStart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совместной</w:t>
      </w:r>
      <w:proofErr w:type="gram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распределение ролей контролирование действий друг друга и умение договариваться, задавать вопросы и слушать не перебивая;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Познавательные </w:t>
      </w:r>
      <w:proofErr w:type="spellStart"/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ууд</w:t>
      </w:r>
      <w:proofErr w:type="spell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учебнике,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информацией, обрабатывать и делать выводы, передавать содержание текста в соответствии с познавательной целью, работать с рисунко</w:t>
      </w:r>
      <w:proofErr w:type="gramStart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схемой и строить речевые высказывания;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Регулятивные </w:t>
      </w:r>
      <w:proofErr w:type="spellStart"/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ууд</w:t>
      </w:r>
      <w:proofErr w:type="spell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по предложенному учителем плану, оценивать свои действия и своих товарищей;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5.Проверка реальных результатов обучения.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А) Тес</w:t>
      </w:r>
      <w:proofErr w:type="gramStart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т(</w:t>
      </w:r>
      <w:proofErr w:type="gramEnd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 распечатан на листах)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Выбери правильный ответ и подчеркни его.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1.Дожд</w:t>
      </w:r>
      <w:proofErr w:type="gramStart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ь-</w:t>
      </w:r>
      <w:proofErr w:type="gramEnd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 это вода…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 твёрдом в жидком газообразном состоянии.</w:t>
      </w:r>
      <w:proofErr w:type="gram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2. При температуре ниже нуля вода находится </w:t>
      </w:r>
      <w:proofErr w:type="gramStart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в</w:t>
      </w:r>
      <w:proofErr w:type="gramEnd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 …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 твёрдом в жидком газообразном состоянии.</w:t>
      </w:r>
      <w:proofErr w:type="gram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3. В воздухе всегда находится вода </w:t>
      </w:r>
      <w:proofErr w:type="gramStart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в</w:t>
      </w:r>
      <w:proofErr w:type="gramEnd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 …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 твёрдом в жидком газообразном состоянии.</w:t>
      </w:r>
      <w:proofErr w:type="gram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4. Вода в природе постоянно совершает …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нагревание круговорот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5.Под действием солнечных лучей происходит …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охлаждение испарение выпадение осадков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6.Превращение водяного пара в мельчайшие капельки воды называется …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Испарением конденсацией выпадением росы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Б) Самопроверка </w:t>
      </w: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(слайд 11</w:t>
      </w:r>
      <w:proofErr w:type="gramStart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 )</w:t>
      </w:r>
      <w:proofErr w:type="gram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Регулятивные </w:t>
      </w:r>
      <w:proofErr w:type="spellStart"/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ууд</w:t>
      </w:r>
      <w:proofErr w:type="spell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оценивать свою работу по критериям предложенным учителе</w:t>
      </w:r>
      <w:proofErr w:type="gramStart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м(</w:t>
      </w:r>
      <w:proofErr w:type="gramEnd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самопроверка и самооценка)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6. Итог урока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- </w:t>
      </w: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Ребята, вспомните какие цели вы ставили перед собой на уроке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?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( слайд 12)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-</w:t>
      </w: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Добились ли мы своей цели?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( Повторили свойства воды и 3 состояния воды.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Узнали что такое круговорот воды в природе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.Н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аучились применять свои знания на практике)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-Что происходит с водой под действием солнечных лучей?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-Что происходит с водяным паром высоко над поверхностью земли?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-Что происходит с облаками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,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когда скапливается большое количество водяных капель илильдинок?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Как называется явление в природе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,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которое объединяет все эти процессы?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proofErr w:type="gramStart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Подсчё</w:t>
      </w:r>
      <w:proofErr w:type="spellEnd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</w:t>
      </w:r>
      <w:proofErr w:type="gramEnd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баллов выставление оценок по таблице « Оцени себя»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 </w:t>
      </w:r>
      <w:proofErr w:type="spellStart"/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ууд</w:t>
      </w:r>
      <w:proofErr w:type="spell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-оценивать на основе критериев успешности свою учебную деятельность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7.Домашнее задание.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>а</w:t>
      </w: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) Прочитать в учебнике с 76- 80. , ответить на вопросы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б) в тетради на печатной основе зад. 40 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с. 28.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Коммуникативные </w:t>
      </w:r>
      <w:proofErr w:type="spellStart"/>
      <w:r w:rsidRPr="00AC4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ууд</w:t>
      </w:r>
      <w:proofErr w:type="spell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Ставит перед собой новые учебные задачи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266700"/>
            <wp:effectExtent l="19050" t="0" r="9525" b="0"/>
            <wp:wrapSquare wrapText="bothSides"/>
            <wp:docPr id="2" name="Рисунок 2" descr="hello_html_584436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844366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8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238125"/>
            <wp:effectExtent l="19050" t="0" r="9525" b="0"/>
            <wp:wrapSquare wrapText="bothSides"/>
            <wp:docPr id="3" name="Рисунок 3" descr="hello_html_m5005c2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005c239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. Рефлексия </w:t>
      </w:r>
      <w:proofErr w:type="gramStart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Коммуникативные</w:t>
      </w:r>
      <w:proofErr w:type="gramEnd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 </w:t>
      </w:r>
      <w:proofErr w:type="spellStart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ууд</w:t>
      </w:r>
      <w:proofErr w:type="spell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владение монологической Продолжите мои предложения.</w:t>
      </w:r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речью</w:t>
      </w:r>
      <w:proofErr w:type="gramStart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 w:rsidRPr="00AC4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 полно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-Сегодня на уроке я узнал … выражать свои мысли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-Я сам теперь смогу объяснить …. </w:t>
      </w:r>
      <w:proofErr w:type="gramStart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Регулятивные</w:t>
      </w:r>
      <w:proofErr w:type="gramEnd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 </w:t>
      </w:r>
      <w:proofErr w:type="spellStart"/>
      <w:r w:rsidRPr="00AC45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ууд</w:t>
      </w:r>
      <w:proofErr w:type="spellEnd"/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295275"/>
            <wp:effectExtent l="19050" t="0" r="9525" b="0"/>
            <wp:wrapSquare wrapText="bothSides"/>
            <wp:docPr id="4" name="Рисунок 4" descr="hello_html_7364d1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364d14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На уроке мне понравилось … оценка результатов работы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-Я ещё хотел бы узнать про воду …</w:t>
      </w:r>
      <w:proofErr w:type="gramStart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:</w:t>
      </w:r>
      <w:proofErr w:type="gramEnd"/>
      <w:r w:rsidRPr="00AC45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что усвоено</w:t>
      </w: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45A2" w:rsidRPr="00AC45A2" w:rsidRDefault="00AC45A2" w:rsidP="00AC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45A2" w:rsidRPr="00AC45A2" w:rsidRDefault="00AC45A2" w:rsidP="00AC45A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1949" w:rsidRDefault="00AC45A2">
      <w:r>
        <w:t>Вуввук4ваувувувек</w:t>
      </w:r>
    </w:p>
    <w:sectPr w:rsidR="00A71949" w:rsidSect="00A7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105C9"/>
    <w:multiLevelType w:val="multilevel"/>
    <w:tmpl w:val="22B03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B957AC"/>
    <w:multiLevelType w:val="multilevel"/>
    <w:tmpl w:val="9914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5A2"/>
    <w:rsid w:val="00A71949"/>
    <w:rsid w:val="00A875C9"/>
    <w:rsid w:val="00AC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Inal</dc:creator>
  <cp:lastModifiedBy>Inal</cp:lastModifiedBy>
  <cp:revision>1</cp:revision>
  <cp:lastPrinted>2019-11-12T18:15:00Z</cp:lastPrinted>
  <dcterms:created xsi:type="dcterms:W3CDTF">2019-11-12T18:01:00Z</dcterms:created>
  <dcterms:modified xsi:type="dcterms:W3CDTF">2019-11-12T18:18:00Z</dcterms:modified>
</cp:coreProperties>
</file>