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DF" w:rsidRDefault="00F506DF" w:rsidP="00F506D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color w:val="000000"/>
        </w:rPr>
        <w:t xml:space="preserve">                                                      </w:t>
      </w:r>
      <w:r w:rsidR="008843E4">
        <w:rPr>
          <w:rStyle w:val="c9"/>
          <w:color w:val="000000"/>
        </w:rPr>
        <w:t xml:space="preserve">           </w:t>
      </w:r>
      <w:r>
        <w:rPr>
          <w:rStyle w:val="c9"/>
          <w:color w:val="000000"/>
        </w:rPr>
        <w:t>УТВЕРЖДАЮ</w:t>
      </w:r>
    </w:p>
    <w:p w:rsidR="00F506DF" w:rsidRDefault="008843E4" w:rsidP="00F506DF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  <w:r>
        <w:rPr>
          <w:rStyle w:val="c9"/>
          <w:color w:val="000000"/>
        </w:rPr>
        <w:t xml:space="preserve">  </w:t>
      </w:r>
      <w:proofErr w:type="spellStart"/>
      <w:r w:rsidR="00A86867">
        <w:rPr>
          <w:rStyle w:val="c9"/>
          <w:color w:val="000000"/>
        </w:rPr>
        <w:t>Врио</w:t>
      </w:r>
      <w:proofErr w:type="spellEnd"/>
      <w:r w:rsidR="00A86867">
        <w:rPr>
          <w:rStyle w:val="c9"/>
          <w:color w:val="000000"/>
        </w:rPr>
        <w:t xml:space="preserve"> д</w:t>
      </w:r>
      <w:r w:rsidR="00F506DF">
        <w:rPr>
          <w:rStyle w:val="c9"/>
          <w:color w:val="000000"/>
        </w:rPr>
        <w:t>иректор</w:t>
      </w:r>
      <w:r w:rsidR="00A86867">
        <w:rPr>
          <w:rStyle w:val="c9"/>
          <w:color w:val="000000"/>
        </w:rPr>
        <w:t>а</w:t>
      </w:r>
      <w:r w:rsidR="00F506DF">
        <w:rPr>
          <w:rStyle w:val="c9"/>
          <w:color w:val="000000"/>
        </w:rPr>
        <w:t xml:space="preserve"> МКОУ СОШ№16</w:t>
      </w:r>
    </w:p>
    <w:p w:rsidR="00F506DF" w:rsidRDefault="00F506DF" w:rsidP="00F506DF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9"/>
          <w:color w:val="000000"/>
        </w:rPr>
        <w:t>аул Малый Барханчак</w:t>
      </w:r>
    </w:p>
    <w:p w:rsidR="00F506DF" w:rsidRDefault="00A86867" w:rsidP="00F506DF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proofErr w:type="spellStart"/>
      <w:r>
        <w:rPr>
          <w:rStyle w:val="c9"/>
          <w:color w:val="000000"/>
        </w:rPr>
        <w:t>_______________Л.Р.Джанаев</w:t>
      </w:r>
      <w:r w:rsidR="00F506DF">
        <w:rPr>
          <w:rStyle w:val="c9"/>
          <w:color w:val="000000"/>
        </w:rPr>
        <w:t>а</w:t>
      </w:r>
      <w:proofErr w:type="spellEnd"/>
    </w:p>
    <w:p w:rsidR="00AF6AFB" w:rsidRPr="008843E4" w:rsidRDefault="009E43CC" w:rsidP="008843E4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9"/>
          <w:color w:val="000000"/>
        </w:rPr>
        <w:t>11.09</w:t>
      </w:r>
      <w:r w:rsidR="008B45D1">
        <w:rPr>
          <w:rStyle w:val="c9"/>
          <w:color w:val="000000"/>
        </w:rPr>
        <w:t>.2023</w:t>
      </w:r>
      <w:r w:rsidR="00F506DF">
        <w:rPr>
          <w:rStyle w:val="c9"/>
          <w:color w:val="000000"/>
        </w:rPr>
        <w:t xml:space="preserve"> год</w:t>
      </w:r>
    </w:p>
    <w:p w:rsidR="008843E4" w:rsidRDefault="008843E4" w:rsidP="00AF6AFB">
      <w:pPr>
        <w:jc w:val="center"/>
        <w:rPr>
          <w:b/>
        </w:rPr>
      </w:pPr>
    </w:p>
    <w:p w:rsidR="00AF6AFB" w:rsidRPr="00212C9F" w:rsidRDefault="003A31DD" w:rsidP="008B45D1">
      <w:pPr>
        <w:spacing w:line="360" w:lineRule="auto"/>
        <w:jc w:val="center"/>
        <w:rPr>
          <w:b/>
        </w:rPr>
      </w:pPr>
      <w:r w:rsidRPr="00212C9F">
        <w:rPr>
          <w:b/>
        </w:rPr>
        <w:t>График работы кружков</w:t>
      </w:r>
    </w:p>
    <w:p w:rsidR="00AF6AFB" w:rsidRPr="00212C9F" w:rsidRDefault="00AF6AFB" w:rsidP="008B45D1">
      <w:pPr>
        <w:spacing w:line="360" w:lineRule="auto"/>
        <w:jc w:val="center"/>
        <w:rPr>
          <w:b/>
        </w:rPr>
      </w:pPr>
      <w:r w:rsidRPr="00212C9F">
        <w:rPr>
          <w:b/>
        </w:rPr>
        <w:t xml:space="preserve"> МКОУ СОШ№16  аул Малый Барханчак </w:t>
      </w:r>
    </w:p>
    <w:p w:rsidR="008B45D1" w:rsidRDefault="003A31DD" w:rsidP="00493D14">
      <w:pPr>
        <w:spacing w:line="360" w:lineRule="auto"/>
        <w:jc w:val="center"/>
        <w:rPr>
          <w:b/>
        </w:rPr>
      </w:pPr>
      <w:r w:rsidRPr="00212C9F">
        <w:rPr>
          <w:b/>
        </w:rPr>
        <w:t xml:space="preserve">  </w:t>
      </w:r>
      <w:r w:rsidR="00B94053">
        <w:rPr>
          <w:b/>
        </w:rPr>
        <w:t>на 2023-2024</w:t>
      </w:r>
      <w:r w:rsidRPr="00212C9F">
        <w:rPr>
          <w:b/>
        </w:rPr>
        <w:t xml:space="preserve"> учебный год</w:t>
      </w:r>
      <w:r w:rsidR="00B94053">
        <w:rPr>
          <w:b/>
        </w:rPr>
        <w:t xml:space="preserve"> </w:t>
      </w:r>
      <w:proofErr w:type="gramStart"/>
      <w:r w:rsidR="00B94053">
        <w:rPr>
          <w:b/>
        </w:rPr>
        <w:t xml:space="preserve">( </w:t>
      </w:r>
      <w:proofErr w:type="gramEnd"/>
      <w:r w:rsidR="00B94053">
        <w:rPr>
          <w:b/>
        </w:rPr>
        <w:t>1</w:t>
      </w:r>
      <w:r w:rsidR="00F30FD0">
        <w:rPr>
          <w:b/>
        </w:rPr>
        <w:t xml:space="preserve"> полугодие )</w:t>
      </w:r>
    </w:p>
    <w:p w:rsidR="00493D14" w:rsidRPr="00212C9F" w:rsidRDefault="00493D14" w:rsidP="00493D14">
      <w:pPr>
        <w:spacing w:line="360" w:lineRule="auto"/>
        <w:jc w:val="center"/>
        <w:rPr>
          <w:b/>
        </w:rPr>
      </w:pPr>
    </w:p>
    <w:tbl>
      <w:tblPr>
        <w:tblW w:w="10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2308"/>
        <w:gridCol w:w="1980"/>
        <w:gridCol w:w="1800"/>
        <w:gridCol w:w="1260"/>
      </w:tblGrid>
      <w:tr w:rsidR="003A31DD" w:rsidRPr="008B45D1" w:rsidTr="001574D4">
        <w:tc>
          <w:tcPr>
            <w:tcW w:w="709" w:type="dxa"/>
            <w:shd w:val="clear" w:color="auto" w:fill="auto"/>
          </w:tcPr>
          <w:p w:rsidR="003A31DD" w:rsidRPr="008B45D1" w:rsidRDefault="003A31DD" w:rsidP="003A31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B45D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B45D1">
              <w:rPr>
                <w:sz w:val="28"/>
                <w:szCs w:val="28"/>
              </w:rPr>
              <w:t>/</w:t>
            </w:r>
            <w:proofErr w:type="spellStart"/>
            <w:r w:rsidRPr="008B45D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A31DD" w:rsidRPr="008B45D1" w:rsidRDefault="003A31DD" w:rsidP="003A31DD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Название  кружка /внеурочной        деятельности</w:t>
            </w:r>
          </w:p>
        </w:tc>
        <w:tc>
          <w:tcPr>
            <w:tcW w:w="2308" w:type="dxa"/>
            <w:shd w:val="clear" w:color="auto" w:fill="auto"/>
          </w:tcPr>
          <w:p w:rsidR="003A31DD" w:rsidRPr="008B45D1" w:rsidRDefault="003A31DD" w:rsidP="003A31DD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980" w:type="dxa"/>
            <w:shd w:val="clear" w:color="auto" w:fill="auto"/>
          </w:tcPr>
          <w:p w:rsidR="003A31DD" w:rsidRPr="008B45D1" w:rsidRDefault="003A31DD" w:rsidP="003A31DD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День занятий</w:t>
            </w:r>
          </w:p>
        </w:tc>
        <w:tc>
          <w:tcPr>
            <w:tcW w:w="1800" w:type="dxa"/>
            <w:shd w:val="clear" w:color="auto" w:fill="auto"/>
          </w:tcPr>
          <w:p w:rsidR="00214AD6" w:rsidRPr="008B45D1" w:rsidRDefault="003A31DD" w:rsidP="003A31DD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 xml:space="preserve">Время </w:t>
            </w:r>
          </w:p>
          <w:p w:rsidR="003A31DD" w:rsidRPr="008B45D1" w:rsidRDefault="003A31DD" w:rsidP="003A31DD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занятий</w:t>
            </w:r>
          </w:p>
        </w:tc>
        <w:tc>
          <w:tcPr>
            <w:tcW w:w="1260" w:type="dxa"/>
            <w:shd w:val="clear" w:color="auto" w:fill="auto"/>
          </w:tcPr>
          <w:p w:rsidR="003A31DD" w:rsidRPr="008B45D1" w:rsidRDefault="003A31DD" w:rsidP="003A31DD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Классы</w:t>
            </w:r>
          </w:p>
        </w:tc>
      </w:tr>
      <w:tr w:rsidR="00B94053" w:rsidRPr="008B45D1" w:rsidTr="001574D4">
        <w:tc>
          <w:tcPr>
            <w:tcW w:w="709" w:type="dxa"/>
            <w:shd w:val="clear" w:color="auto" w:fill="auto"/>
          </w:tcPr>
          <w:p w:rsidR="00B94053" w:rsidRPr="008B45D1" w:rsidRDefault="00B94053" w:rsidP="003A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 xml:space="preserve">Разговоры о </w:t>
            </w:r>
            <w:proofErr w:type="gramStart"/>
            <w:r w:rsidRPr="009E43CC">
              <w:rPr>
                <w:b/>
                <w:sz w:val="28"/>
                <w:szCs w:val="28"/>
                <w:highlight w:val="yellow"/>
              </w:rPr>
              <w:t>важном</w:t>
            </w:r>
            <w:proofErr w:type="gramEnd"/>
          </w:p>
        </w:tc>
        <w:tc>
          <w:tcPr>
            <w:tcW w:w="2308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1980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понедельник</w:t>
            </w:r>
          </w:p>
        </w:tc>
        <w:tc>
          <w:tcPr>
            <w:tcW w:w="1800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8:00-8:30</w:t>
            </w:r>
          </w:p>
        </w:tc>
        <w:tc>
          <w:tcPr>
            <w:tcW w:w="1260" w:type="dxa"/>
            <w:shd w:val="clear" w:color="auto" w:fill="auto"/>
          </w:tcPr>
          <w:p w:rsidR="00B94053" w:rsidRPr="009E43CC" w:rsidRDefault="009E43CC" w:rsidP="001C6E2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1-11</w:t>
            </w:r>
          </w:p>
        </w:tc>
      </w:tr>
      <w:tr w:rsidR="00B94053" w:rsidRPr="008B45D1" w:rsidTr="001574D4">
        <w:tc>
          <w:tcPr>
            <w:tcW w:w="709" w:type="dxa"/>
            <w:shd w:val="clear" w:color="auto" w:fill="auto"/>
          </w:tcPr>
          <w:p w:rsidR="00B94053" w:rsidRPr="009E43CC" w:rsidRDefault="00B94053" w:rsidP="003A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9E43CC">
              <w:rPr>
                <w:b/>
                <w:sz w:val="28"/>
                <w:szCs w:val="28"/>
                <w:highlight w:val="yellow"/>
              </w:rPr>
              <w:t>Профминимум</w:t>
            </w:r>
            <w:proofErr w:type="spellEnd"/>
          </w:p>
        </w:tc>
        <w:tc>
          <w:tcPr>
            <w:tcW w:w="2308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1980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четверг</w:t>
            </w:r>
          </w:p>
        </w:tc>
        <w:tc>
          <w:tcPr>
            <w:tcW w:w="1800" w:type="dxa"/>
            <w:shd w:val="clear" w:color="auto" w:fill="auto"/>
          </w:tcPr>
          <w:p w:rsidR="00B94053" w:rsidRPr="009E43CC" w:rsidRDefault="009E43CC" w:rsidP="003A31DD">
            <w:pPr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13:45-14:05</w:t>
            </w:r>
          </w:p>
        </w:tc>
        <w:tc>
          <w:tcPr>
            <w:tcW w:w="1260" w:type="dxa"/>
            <w:shd w:val="clear" w:color="auto" w:fill="auto"/>
          </w:tcPr>
          <w:p w:rsidR="00B94053" w:rsidRPr="009E43CC" w:rsidRDefault="009E43CC" w:rsidP="001C6E2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E43CC">
              <w:rPr>
                <w:b/>
                <w:sz w:val="28"/>
                <w:szCs w:val="28"/>
                <w:highlight w:val="yellow"/>
              </w:rPr>
              <w:t>6-11</w:t>
            </w:r>
          </w:p>
        </w:tc>
      </w:tr>
      <w:tr w:rsidR="008504EA" w:rsidRPr="008B45D1" w:rsidTr="001574D4">
        <w:trPr>
          <w:trHeight w:val="427"/>
        </w:trPr>
        <w:tc>
          <w:tcPr>
            <w:tcW w:w="709" w:type="dxa"/>
            <w:shd w:val="clear" w:color="auto" w:fill="auto"/>
          </w:tcPr>
          <w:p w:rsidR="008504EA" w:rsidRPr="008B45D1" w:rsidRDefault="00B94053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504EA" w:rsidRPr="008B45D1" w:rsidRDefault="008504EA" w:rsidP="008504EA">
            <w:pPr>
              <w:snapToGrid w:val="0"/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ДЮП</w:t>
            </w:r>
          </w:p>
        </w:tc>
        <w:tc>
          <w:tcPr>
            <w:tcW w:w="2308" w:type="dxa"/>
            <w:shd w:val="clear" w:color="auto" w:fill="auto"/>
          </w:tcPr>
          <w:p w:rsidR="008504EA" w:rsidRPr="008B45D1" w:rsidRDefault="008504EA" w:rsidP="008504EA">
            <w:pPr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Оразова</w:t>
            </w:r>
            <w:proofErr w:type="spellEnd"/>
            <w:r w:rsidRPr="008B45D1">
              <w:rPr>
                <w:sz w:val="28"/>
                <w:szCs w:val="28"/>
              </w:rPr>
              <w:t xml:space="preserve"> Д.Р.</w:t>
            </w:r>
          </w:p>
        </w:tc>
        <w:tc>
          <w:tcPr>
            <w:tcW w:w="1980" w:type="dxa"/>
            <w:shd w:val="clear" w:color="auto" w:fill="auto"/>
          </w:tcPr>
          <w:p w:rsidR="008504EA" w:rsidRPr="008B45D1" w:rsidRDefault="002657A8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  <w:shd w:val="clear" w:color="auto" w:fill="auto"/>
          </w:tcPr>
          <w:p w:rsidR="008504EA" w:rsidRPr="008B45D1" w:rsidRDefault="002657A8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13:00-13:40</w:t>
            </w:r>
          </w:p>
        </w:tc>
        <w:tc>
          <w:tcPr>
            <w:tcW w:w="1260" w:type="dxa"/>
            <w:shd w:val="clear" w:color="auto" w:fill="auto"/>
          </w:tcPr>
          <w:p w:rsidR="008504EA" w:rsidRPr="008B45D1" w:rsidRDefault="002657A8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504EA" w:rsidRPr="008B45D1" w:rsidTr="001574D4">
        <w:tc>
          <w:tcPr>
            <w:tcW w:w="709" w:type="dxa"/>
            <w:shd w:val="clear" w:color="auto" w:fill="auto"/>
          </w:tcPr>
          <w:p w:rsidR="008504EA" w:rsidRPr="008B45D1" w:rsidRDefault="00B94053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504EA" w:rsidRPr="008B45D1" w:rsidRDefault="008504EA" w:rsidP="008504EA">
            <w:pPr>
              <w:snapToGrid w:val="0"/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308" w:type="dxa"/>
            <w:shd w:val="clear" w:color="auto" w:fill="auto"/>
          </w:tcPr>
          <w:p w:rsidR="008504EA" w:rsidRPr="008B45D1" w:rsidRDefault="00B94053" w:rsidP="008504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  <w:r w:rsidR="002657A8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8504EA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00" w:type="dxa"/>
            <w:shd w:val="clear" w:color="auto" w:fill="auto"/>
          </w:tcPr>
          <w:p w:rsidR="008504EA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15:00-16:00</w:t>
            </w:r>
          </w:p>
        </w:tc>
        <w:tc>
          <w:tcPr>
            <w:tcW w:w="1260" w:type="dxa"/>
            <w:shd w:val="clear" w:color="auto" w:fill="auto"/>
          </w:tcPr>
          <w:p w:rsidR="008504EA" w:rsidRPr="008B45D1" w:rsidRDefault="002657A8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C6E2F" w:rsidRPr="008B45D1" w:rsidTr="00E97EA0">
        <w:trPr>
          <w:trHeight w:val="654"/>
        </w:trPr>
        <w:tc>
          <w:tcPr>
            <w:tcW w:w="709" w:type="dxa"/>
            <w:shd w:val="clear" w:color="auto" w:fill="auto"/>
          </w:tcPr>
          <w:p w:rsidR="001C6E2F" w:rsidRPr="008B45D1" w:rsidRDefault="001C6E2F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C6E2F" w:rsidRPr="008B45D1" w:rsidRDefault="001C6E2F" w:rsidP="008504EA">
            <w:pPr>
              <w:snapToGrid w:val="0"/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Подвижные игры народов мира</w:t>
            </w:r>
          </w:p>
        </w:tc>
        <w:tc>
          <w:tcPr>
            <w:tcW w:w="2308" w:type="dxa"/>
            <w:shd w:val="clear" w:color="auto" w:fill="auto"/>
          </w:tcPr>
          <w:p w:rsidR="001C6E2F" w:rsidRPr="008B45D1" w:rsidRDefault="001C6E2F" w:rsidP="008504EA">
            <w:pPr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Рамаева</w:t>
            </w:r>
            <w:proofErr w:type="spellEnd"/>
            <w:r w:rsidRPr="008B45D1">
              <w:rPr>
                <w:sz w:val="28"/>
                <w:szCs w:val="28"/>
              </w:rPr>
              <w:t xml:space="preserve"> Р.Ш.</w:t>
            </w:r>
          </w:p>
        </w:tc>
        <w:tc>
          <w:tcPr>
            <w:tcW w:w="1980" w:type="dxa"/>
            <w:shd w:val="clear" w:color="auto" w:fill="auto"/>
          </w:tcPr>
          <w:p w:rsidR="001C6E2F" w:rsidRPr="008B45D1" w:rsidRDefault="001C6E2F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  <w:shd w:val="clear" w:color="auto" w:fill="auto"/>
          </w:tcPr>
          <w:p w:rsidR="001C6E2F" w:rsidRPr="008B45D1" w:rsidRDefault="001C6E2F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12:15-12:55</w:t>
            </w:r>
          </w:p>
        </w:tc>
        <w:tc>
          <w:tcPr>
            <w:tcW w:w="1260" w:type="dxa"/>
            <w:shd w:val="clear" w:color="auto" w:fill="auto"/>
          </w:tcPr>
          <w:p w:rsidR="001C6E2F" w:rsidRPr="008B45D1" w:rsidRDefault="001C6E2F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504EA">
            <w:pPr>
              <w:snapToGrid w:val="0"/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 xml:space="preserve">Волейбол 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Нурмухаметов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B45D1">
              <w:rPr>
                <w:sz w:val="28"/>
                <w:szCs w:val="28"/>
              </w:rPr>
              <w:t>М.М.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7E" w:rsidP="00C87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7E" w:rsidP="00C87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7E" w:rsidP="001C6E2F">
            <w:pPr>
              <w:jc w:val="center"/>
              <w:rPr>
                <w:sz w:val="28"/>
                <w:szCs w:val="28"/>
              </w:rPr>
            </w:pPr>
          </w:p>
        </w:tc>
      </w:tr>
      <w:tr w:rsidR="00BB0E7E" w:rsidRPr="008B45D1" w:rsidTr="001574D4">
        <w:tc>
          <w:tcPr>
            <w:tcW w:w="709" w:type="dxa"/>
            <w:vMerge w:val="restart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504EA">
            <w:pPr>
              <w:snapToGrid w:val="0"/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Родной язык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922EBA" w:rsidP="008504EA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Абдуллаева Н.И.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11:30-12:10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7E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B0E7E" w:rsidRPr="008B45D1" w:rsidTr="001574D4">
        <w:tc>
          <w:tcPr>
            <w:tcW w:w="709" w:type="dxa"/>
            <w:vMerge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B0E7E" w:rsidRPr="008B45D1" w:rsidRDefault="00BB0E7E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Абдуллаева Н.И.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13:00-13:40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7E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0E7E" w:rsidRPr="008B45D1" w:rsidTr="001574D4">
        <w:tc>
          <w:tcPr>
            <w:tcW w:w="709" w:type="dxa"/>
            <w:vMerge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B0E7E" w:rsidRPr="008B45D1" w:rsidRDefault="00BB0E7E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Абдуллаева Н.И.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13:00-13:40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7E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</w:t>
            </w:r>
          </w:p>
        </w:tc>
      </w:tr>
      <w:tr w:rsidR="00922EBA" w:rsidRPr="008B45D1" w:rsidTr="001574D4">
        <w:tc>
          <w:tcPr>
            <w:tcW w:w="709" w:type="dxa"/>
            <w:vMerge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22EBA" w:rsidRPr="002657A8" w:rsidRDefault="00922EBA">
            <w:pPr>
              <w:rPr>
                <w:sz w:val="28"/>
                <w:szCs w:val="28"/>
              </w:rPr>
            </w:pPr>
            <w:r w:rsidRPr="002657A8">
              <w:rPr>
                <w:sz w:val="28"/>
                <w:szCs w:val="28"/>
              </w:rPr>
              <w:t>Родной язык</w:t>
            </w:r>
          </w:p>
        </w:tc>
        <w:tc>
          <w:tcPr>
            <w:tcW w:w="2308" w:type="dxa"/>
            <w:shd w:val="clear" w:color="auto" w:fill="auto"/>
          </w:tcPr>
          <w:p w:rsidR="00922EBA" w:rsidRDefault="00922EBA">
            <w:r w:rsidRPr="002C2317">
              <w:rPr>
                <w:sz w:val="28"/>
                <w:szCs w:val="28"/>
              </w:rPr>
              <w:t>Абдуллаева Н.И.</w:t>
            </w:r>
          </w:p>
        </w:tc>
        <w:tc>
          <w:tcPr>
            <w:tcW w:w="1980" w:type="dxa"/>
            <w:shd w:val="clear" w:color="auto" w:fill="auto"/>
          </w:tcPr>
          <w:p w:rsidR="00922EBA" w:rsidRPr="002657A8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  <w:shd w:val="clear" w:color="auto" w:fill="auto"/>
          </w:tcPr>
          <w:p w:rsidR="00922EBA" w:rsidRPr="002657A8" w:rsidRDefault="00922EBA" w:rsidP="008504EA">
            <w:pPr>
              <w:rPr>
                <w:sz w:val="28"/>
                <w:szCs w:val="28"/>
              </w:rPr>
            </w:pPr>
            <w:r w:rsidRPr="002657A8">
              <w:rPr>
                <w:sz w:val="28"/>
                <w:szCs w:val="28"/>
              </w:rPr>
              <w:t>13:00 – 13:40</w:t>
            </w:r>
          </w:p>
        </w:tc>
        <w:tc>
          <w:tcPr>
            <w:tcW w:w="1260" w:type="dxa"/>
            <w:shd w:val="clear" w:color="auto" w:fill="auto"/>
          </w:tcPr>
          <w:p w:rsidR="00922EBA" w:rsidRPr="002657A8" w:rsidRDefault="00922EBA" w:rsidP="001C6E2F">
            <w:pPr>
              <w:jc w:val="center"/>
              <w:rPr>
                <w:sz w:val="28"/>
                <w:szCs w:val="28"/>
              </w:rPr>
            </w:pPr>
            <w:r w:rsidRPr="002657A8">
              <w:rPr>
                <w:sz w:val="28"/>
                <w:szCs w:val="28"/>
              </w:rPr>
              <w:t>2 б</w:t>
            </w:r>
          </w:p>
        </w:tc>
      </w:tr>
      <w:tr w:rsidR="00922EBA" w:rsidRPr="008B45D1" w:rsidTr="001574D4">
        <w:tc>
          <w:tcPr>
            <w:tcW w:w="709" w:type="dxa"/>
            <w:vMerge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22EBA" w:rsidRPr="008B45D1" w:rsidRDefault="00922EBA" w:rsidP="00C23874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308" w:type="dxa"/>
            <w:shd w:val="clear" w:color="auto" w:fill="auto"/>
          </w:tcPr>
          <w:p w:rsidR="00922EBA" w:rsidRDefault="00922EBA">
            <w:r w:rsidRPr="002C2317">
              <w:rPr>
                <w:sz w:val="28"/>
                <w:szCs w:val="28"/>
              </w:rPr>
              <w:t>Абдуллаева Н.И.</w:t>
            </w:r>
          </w:p>
        </w:tc>
        <w:tc>
          <w:tcPr>
            <w:tcW w:w="1980" w:type="dxa"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12:15-12:55</w:t>
            </w:r>
          </w:p>
        </w:tc>
        <w:tc>
          <w:tcPr>
            <w:tcW w:w="1260" w:type="dxa"/>
            <w:shd w:val="clear" w:color="auto" w:fill="auto"/>
          </w:tcPr>
          <w:p w:rsidR="00922EBA" w:rsidRPr="008B45D1" w:rsidRDefault="00922EBA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22EBA" w:rsidRPr="008B45D1" w:rsidTr="001574D4">
        <w:tc>
          <w:tcPr>
            <w:tcW w:w="709" w:type="dxa"/>
            <w:vMerge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22EBA" w:rsidRPr="008B45D1" w:rsidRDefault="00922EBA" w:rsidP="00C23874">
            <w:pPr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308" w:type="dxa"/>
            <w:shd w:val="clear" w:color="auto" w:fill="auto"/>
          </w:tcPr>
          <w:p w:rsidR="00922EBA" w:rsidRDefault="00922EBA">
            <w:r w:rsidRPr="002C2317">
              <w:rPr>
                <w:sz w:val="28"/>
                <w:szCs w:val="28"/>
              </w:rPr>
              <w:t>Абдуллаева Н.И.</w:t>
            </w:r>
          </w:p>
        </w:tc>
        <w:tc>
          <w:tcPr>
            <w:tcW w:w="1980" w:type="dxa"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  <w:shd w:val="clear" w:color="auto" w:fill="auto"/>
          </w:tcPr>
          <w:p w:rsidR="00922EBA" w:rsidRPr="008B45D1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13:00-13:40</w:t>
            </w:r>
          </w:p>
        </w:tc>
        <w:tc>
          <w:tcPr>
            <w:tcW w:w="1260" w:type="dxa"/>
            <w:shd w:val="clear" w:color="auto" w:fill="auto"/>
          </w:tcPr>
          <w:p w:rsidR="00922EBA" w:rsidRPr="008B45D1" w:rsidRDefault="00922EBA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504EA">
            <w:pPr>
              <w:snapToGrid w:val="0"/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ЮИД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>
            <w:pPr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Рамаева</w:t>
            </w:r>
            <w:proofErr w:type="spellEnd"/>
            <w:r w:rsidRPr="008B45D1">
              <w:rPr>
                <w:sz w:val="28"/>
                <w:szCs w:val="28"/>
              </w:rPr>
              <w:t xml:space="preserve"> Р.Ш.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66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66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12:15-12:55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66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504EA">
            <w:pPr>
              <w:snapToGrid w:val="0"/>
              <w:rPr>
                <w:sz w:val="28"/>
                <w:szCs w:val="28"/>
              </w:rPr>
            </w:pPr>
            <w:r w:rsidRPr="008B45D1">
              <w:rPr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>
            <w:pPr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Рамаева</w:t>
            </w:r>
            <w:proofErr w:type="spellEnd"/>
            <w:r w:rsidRPr="008B45D1">
              <w:rPr>
                <w:sz w:val="28"/>
                <w:szCs w:val="28"/>
              </w:rPr>
              <w:t xml:space="preserve"> Р.Ш.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66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66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12:15-12:55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66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B94053" w:rsidRDefault="00BB0E7E" w:rsidP="00B94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504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театр «Затейники»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Рамаева</w:t>
            </w:r>
            <w:proofErr w:type="spellEnd"/>
            <w:r>
              <w:rPr>
                <w:sz w:val="28"/>
                <w:szCs w:val="28"/>
              </w:rPr>
              <w:t xml:space="preserve"> Р.Ш.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66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BB0E66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12:15-12:55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66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07E3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читатель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 w:rsidP="00807E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Костандян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пятница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922EBA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11:30-12:10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922EBA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BB0E7E" w:rsidRPr="008B45D1" w:rsidRDefault="00BB0E7E" w:rsidP="008504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безопасности и защита Отечества 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proofErr w:type="spellStart"/>
            <w:r w:rsidRPr="008B45D1">
              <w:rPr>
                <w:sz w:val="28"/>
                <w:szCs w:val="28"/>
              </w:rPr>
              <w:t>Нурмухаметов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B45D1">
              <w:rPr>
                <w:sz w:val="28"/>
                <w:szCs w:val="28"/>
              </w:rPr>
              <w:t>М.М.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1C6E2F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15:00-15:40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BB0E7E" w:rsidP="001C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BB0E7E" w:rsidRDefault="00BB0E7E" w:rsidP="008504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педагогики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Р.З.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932903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932903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15:50-16:30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577EA7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B0E7E" w:rsidRPr="008B45D1" w:rsidTr="001574D4">
        <w:tc>
          <w:tcPr>
            <w:tcW w:w="709" w:type="dxa"/>
            <w:shd w:val="clear" w:color="auto" w:fill="auto"/>
          </w:tcPr>
          <w:p w:rsidR="00BB0E7E" w:rsidRPr="008B45D1" w:rsidRDefault="00BB0E7E" w:rsidP="008504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BB0E7E" w:rsidRDefault="00BB0E7E" w:rsidP="008504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</w:t>
            </w:r>
          </w:p>
        </w:tc>
        <w:tc>
          <w:tcPr>
            <w:tcW w:w="2308" w:type="dxa"/>
            <w:shd w:val="clear" w:color="auto" w:fill="auto"/>
          </w:tcPr>
          <w:p w:rsidR="00BB0E7E" w:rsidRPr="008B45D1" w:rsidRDefault="00BB0E7E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Р.З.</w:t>
            </w:r>
          </w:p>
        </w:tc>
        <w:tc>
          <w:tcPr>
            <w:tcW w:w="1980" w:type="dxa"/>
            <w:shd w:val="clear" w:color="auto" w:fill="auto"/>
          </w:tcPr>
          <w:p w:rsidR="00BB0E7E" w:rsidRPr="008B45D1" w:rsidRDefault="00932903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</w:tcPr>
          <w:p w:rsidR="00BB0E7E" w:rsidRPr="008B45D1" w:rsidRDefault="00932903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15:50-16:30</w:t>
            </w:r>
          </w:p>
        </w:tc>
        <w:tc>
          <w:tcPr>
            <w:tcW w:w="1260" w:type="dxa"/>
            <w:shd w:val="clear" w:color="auto" w:fill="auto"/>
          </w:tcPr>
          <w:p w:rsidR="00BB0E7E" w:rsidRPr="008B45D1" w:rsidRDefault="00577EA7" w:rsidP="00850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843E4" w:rsidRDefault="008843E4" w:rsidP="00F506DF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8B45D1" w:rsidRDefault="008B45D1" w:rsidP="009E43CC">
      <w:pPr>
        <w:pStyle w:val="c7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</w:p>
    <w:sectPr w:rsidR="008B45D1" w:rsidSect="008843E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31DD"/>
    <w:rsid w:val="0000140C"/>
    <w:rsid w:val="00015FD0"/>
    <w:rsid w:val="00037AC6"/>
    <w:rsid w:val="00042CDE"/>
    <w:rsid w:val="000547F2"/>
    <w:rsid w:val="00065DEE"/>
    <w:rsid w:val="00066810"/>
    <w:rsid w:val="000670D3"/>
    <w:rsid w:val="00084075"/>
    <w:rsid w:val="00084DAA"/>
    <w:rsid w:val="00094FB6"/>
    <w:rsid w:val="000D419E"/>
    <w:rsid w:val="000E7837"/>
    <w:rsid w:val="00106E1C"/>
    <w:rsid w:val="001339EE"/>
    <w:rsid w:val="00143F33"/>
    <w:rsid w:val="001513FA"/>
    <w:rsid w:val="001574D4"/>
    <w:rsid w:val="001636EE"/>
    <w:rsid w:val="00170F18"/>
    <w:rsid w:val="00195ABF"/>
    <w:rsid w:val="001C6E2F"/>
    <w:rsid w:val="001D186D"/>
    <w:rsid w:val="001E1D6C"/>
    <w:rsid w:val="001F2FB0"/>
    <w:rsid w:val="002051BA"/>
    <w:rsid w:val="00212C9F"/>
    <w:rsid w:val="00214AD6"/>
    <w:rsid w:val="002233AC"/>
    <w:rsid w:val="00224E7C"/>
    <w:rsid w:val="002657A8"/>
    <w:rsid w:val="002964E6"/>
    <w:rsid w:val="002D76E9"/>
    <w:rsid w:val="002F1407"/>
    <w:rsid w:val="00306EF6"/>
    <w:rsid w:val="00322B82"/>
    <w:rsid w:val="00341B4E"/>
    <w:rsid w:val="00354652"/>
    <w:rsid w:val="00386AB6"/>
    <w:rsid w:val="00397DFA"/>
    <w:rsid w:val="003A31DD"/>
    <w:rsid w:val="003B6A49"/>
    <w:rsid w:val="003C490B"/>
    <w:rsid w:val="00402FC0"/>
    <w:rsid w:val="004053F0"/>
    <w:rsid w:val="0042556D"/>
    <w:rsid w:val="00452EFF"/>
    <w:rsid w:val="00460588"/>
    <w:rsid w:val="00471EFC"/>
    <w:rsid w:val="00472F0D"/>
    <w:rsid w:val="00493D14"/>
    <w:rsid w:val="004A1DF8"/>
    <w:rsid w:val="004C482D"/>
    <w:rsid w:val="004C70C4"/>
    <w:rsid w:val="004D16FF"/>
    <w:rsid w:val="004E3E63"/>
    <w:rsid w:val="004F1901"/>
    <w:rsid w:val="004F61EC"/>
    <w:rsid w:val="00562654"/>
    <w:rsid w:val="00577EA7"/>
    <w:rsid w:val="005809DB"/>
    <w:rsid w:val="005A28BC"/>
    <w:rsid w:val="005B3BE6"/>
    <w:rsid w:val="005F2698"/>
    <w:rsid w:val="006038B6"/>
    <w:rsid w:val="00625792"/>
    <w:rsid w:val="00626490"/>
    <w:rsid w:val="00627B4B"/>
    <w:rsid w:val="00631A9C"/>
    <w:rsid w:val="0066339F"/>
    <w:rsid w:val="00682D20"/>
    <w:rsid w:val="00690F06"/>
    <w:rsid w:val="006926E3"/>
    <w:rsid w:val="00702FFE"/>
    <w:rsid w:val="007046B5"/>
    <w:rsid w:val="007308E1"/>
    <w:rsid w:val="00750D0E"/>
    <w:rsid w:val="007708F3"/>
    <w:rsid w:val="00771FAD"/>
    <w:rsid w:val="007745F5"/>
    <w:rsid w:val="00794431"/>
    <w:rsid w:val="00795859"/>
    <w:rsid w:val="007C3D3D"/>
    <w:rsid w:val="007D36B7"/>
    <w:rsid w:val="00800AAC"/>
    <w:rsid w:val="00805C37"/>
    <w:rsid w:val="00807E3D"/>
    <w:rsid w:val="00840446"/>
    <w:rsid w:val="008433CD"/>
    <w:rsid w:val="008504EA"/>
    <w:rsid w:val="008510B2"/>
    <w:rsid w:val="00856BB0"/>
    <w:rsid w:val="00873A0A"/>
    <w:rsid w:val="008768BF"/>
    <w:rsid w:val="008843E4"/>
    <w:rsid w:val="008A0EE2"/>
    <w:rsid w:val="008A5BE6"/>
    <w:rsid w:val="008A756C"/>
    <w:rsid w:val="008B052B"/>
    <w:rsid w:val="008B45D1"/>
    <w:rsid w:val="008C52F1"/>
    <w:rsid w:val="008F0CD0"/>
    <w:rsid w:val="00913506"/>
    <w:rsid w:val="00914CD5"/>
    <w:rsid w:val="00922EBA"/>
    <w:rsid w:val="00931EFE"/>
    <w:rsid w:val="00932903"/>
    <w:rsid w:val="00941A9D"/>
    <w:rsid w:val="0095324B"/>
    <w:rsid w:val="00970DD1"/>
    <w:rsid w:val="00971B81"/>
    <w:rsid w:val="00993E35"/>
    <w:rsid w:val="009D23FB"/>
    <w:rsid w:val="009D6D6B"/>
    <w:rsid w:val="009E43CC"/>
    <w:rsid w:val="009F7C17"/>
    <w:rsid w:val="00A023DE"/>
    <w:rsid w:val="00A075DF"/>
    <w:rsid w:val="00A12591"/>
    <w:rsid w:val="00A24D00"/>
    <w:rsid w:val="00A64C06"/>
    <w:rsid w:val="00A760FF"/>
    <w:rsid w:val="00A862FC"/>
    <w:rsid w:val="00A86867"/>
    <w:rsid w:val="00A9022A"/>
    <w:rsid w:val="00AF4298"/>
    <w:rsid w:val="00AF6AFB"/>
    <w:rsid w:val="00B01CA2"/>
    <w:rsid w:val="00B1667D"/>
    <w:rsid w:val="00B34CF0"/>
    <w:rsid w:val="00B4183D"/>
    <w:rsid w:val="00B43FEC"/>
    <w:rsid w:val="00B6463F"/>
    <w:rsid w:val="00B921C7"/>
    <w:rsid w:val="00B94053"/>
    <w:rsid w:val="00BA6EB6"/>
    <w:rsid w:val="00BB0E66"/>
    <w:rsid w:val="00BB0E7E"/>
    <w:rsid w:val="00BC1643"/>
    <w:rsid w:val="00BC4946"/>
    <w:rsid w:val="00BE545D"/>
    <w:rsid w:val="00C2665E"/>
    <w:rsid w:val="00C34A65"/>
    <w:rsid w:val="00C42E0F"/>
    <w:rsid w:val="00C53D85"/>
    <w:rsid w:val="00C764D5"/>
    <w:rsid w:val="00C76D51"/>
    <w:rsid w:val="00C92F03"/>
    <w:rsid w:val="00CA726B"/>
    <w:rsid w:val="00CF2A51"/>
    <w:rsid w:val="00D144B3"/>
    <w:rsid w:val="00D7366C"/>
    <w:rsid w:val="00D748DF"/>
    <w:rsid w:val="00D83D11"/>
    <w:rsid w:val="00D97BAB"/>
    <w:rsid w:val="00D97C53"/>
    <w:rsid w:val="00DB7E06"/>
    <w:rsid w:val="00DC0EA6"/>
    <w:rsid w:val="00DF4BE8"/>
    <w:rsid w:val="00DF5124"/>
    <w:rsid w:val="00E0611C"/>
    <w:rsid w:val="00E07D02"/>
    <w:rsid w:val="00E107F6"/>
    <w:rsid w:val="00E11C5E"/>
    <w:rsid w:val="00E15597"/>
    <w:rsid w:val="00E15971"/>
    <w:rsid w:val="00E36DB8"/>
    <w:rsid w:val="00E421B6"/>
    <w:rsid w:val="00E53697"/>
    <w:rsid w:val="00E5546D"/>
    <w:rsid w:val="00E621F6"/>
    <w:rsid w:val="00E64536"/>
    <w:rsid w:val="00E716CB"/>
    <w:rsid w:val="00E7303B"/>
    <w:rsid w:val="00E751C3"/>
    <w:rsid w:val="00E80B2E"/>
    <w:rsid w:val="00EA5743"/>
    <w:rsid w:val="00EA67CF"/>
    <w:rsid w:val="00EA78B4"/>
    <w:rsid w:val="00EF2DC1"/>
    <w:rsid w:val="00F04DCA"/>
    <w:rsid w:val="00F05611"/>
    <w:rsid w:val="00F25E95"/>
    <w:rsid w:val="00F30FD0"/>
    <w:rsid w:val="00F506DF"/>
    <w:rsid w:val="00F62E4F"/>
    <w:rsid w:val="00F7622F"/>
    <w:rsid w:val="00F95B62"/>
    <w:rsid w:val="00FC471D"/>
    <w:rsid w:val="00FF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506DF"/>
    <w:pPr>
      <w:spacing w:before="100" w:beforeAutospacing="1" w:after="100" w:afterAutospacing="1"/>
    </w:pPr>
  </w:style>
  <w:style w:type="character" w:customStyle="1" w:styleId="c9">
    <w:name w:val="c9"/>
    <w:rsid w:val="00F50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Zulfiya</dc:creator>
  <cp:lastModifiedBy>Dzhanaeva</cp:lastModifiedBy>
  <cp:revision>9</cp:revision>
  <cp:lastPrinted>2023-04-19T08:37:00Z</cp:lastPrinted>
  <dcterms:created xsi:type="dcterms:W3CDTF">2023-09-16T05:58:00Z</dcterms:created>
  <dcterms:modified xsi:type="dcterms:W3CDTF">2023-09-18T11:28:00Z</dcterms:modified>
</cp:coreProperties>
</file>