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 работы Центра образования естественно – научной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4C03E3">
        <w:rPr>
          <w:rFonts w:ascii="Times New Roman" w:hAnsi="Times New Roman"/>
          <w:sz w:val="24"/>
          <w:szCs w:val="24"/>
          <w:lang w:eastAsia="ru-RU"/>
        </w:rPr>
        <w:t>технологической</w:t>
      </w:r>
      <w:proofErr w:type="gram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направленностей «Точка роста»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на базе  МКОУ СОШ №16 аул Малый </w:t>
      </w:r>
      <w:proofErr w:type="spellStart"/>
      <w:r w:rsidRPr="004C03E3">
        <w:rPr>
          <w:rFonts w:ascii="Times New Roman" w:hAnsi="Times New Roman"/>
          <w:sz w:val="24"/>
          <w:szCs w:val="24"/>
          <w:lang w:eastAsia="ru-RU"/>
        </w:rPr>
        <w:t>Барханчак</w:t>
      </w:r>
      <w:proofErr w:type="spellEnd"/>
      <w:r w:rsidRPr="004C03E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3E3">
        <w:rPr>
          <w:rFonts w:ascii="Times New Roman" w:hAnsi="Times New Roman"/>
          <w:sz w:val="24"/>
          <w:szCs w:val="24"/>
          <w:lang w:eastAsia="ru-RU"/>
        </w:rPr>
        <w:t xml:space="preserve">за период с </w:t>
      </w:r>
      <w:r w:rsidR="00B15727">
        <w:rPr>
          <w:rFonts w:ascii="Times New Roman" w:hAnsi="Times New Roman"/>
          <w:sz w:val="24"/>
          <w:szCs w:val="24"/>
          <w:lang w:eastAsia="ru-RU"/>
        </w:rPr>
        <w:t>08.06</w:t>
      </w:r>
      <w:r w:rsidR="005C08ED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B15727">
        <w:rPr>
          <w:rFonts w:ascii="Times New Roman" w:hAnsi="Times New Roman"/>
          <w:sz w:val="24"/>
          <w:szCs w:val="24"/>
          <w:lang w:eastAsia="ru-RU"/>
        </w:rPr>
        <w:t>13. 07</w:t>
      </w:r>
      <w:r w:rsidR="00F608D7">
        <w:rPr>
          <w:rFonts w:ascii="Times New Roman" w:hAnsi="Times New Roman"/>
          <w:sz w:val="24"/>
          <w:szCs w:val="24"/>
          <w:lang w:eastAsia="ru-RU"/>
        </w:rPr>
        <w:t>.2023</w:t>
      </w:r>
      <w:r w:rsidRPr="004C03E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9F79E9" w:rsidRPr="004C03E3" w:rsidRDefault="009F79E9" w:rsidP="009F7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5127"/>
        <w:gridCol w:w="3530"/>
      </w:tblGrid>
      <w:tr w:rsidR="009F79E9" w:rsidRPr="004C03E3" w:rsidTr="00241C41">
        <w:trPr>
          <w:trHeight w:val="483"/>
        </w:trPr>
        <w:tc>
          <w:tcPr>
            <w:tcW w:w="534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127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в СМИ</w:t>
            </w:r>
          </w:p>
        </w:tc>
        <w:tc>
          <w:tcPr>
            <w:tcW w:w="3530" w:type="dxa"/>
          </w:tcPr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3E3">
              <w:rPr>
                <w:rFonts w:ascii="Times New Roman" w:hAnsi="Times New Roman"/>
                <w:sz w:val="24"/>
                <w:szCs w:val="24"/>
                <w:lang w:eastAsia="ru-RU"/>
              </w:rPr>
              <w:t>Ссылка</w:t>
            </w:r>
          </w:p>
          <w:p w:rsidR="009F79E9" w:rsidRPr="004C03E3" w:rsidRDefault="009F79E9" w:rsidP="0089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83A" w:rsidRPr="00AA5083" w:rsidTr="00241C41">
        <w:tc>
          <w:tcPr>
            <w:tcW w:w="534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BF083A" w:rsidRPr="00AA5083" w:rsidRDefault="00BF083A" w:rsidP="00BF0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F083A" w:rsidRDefault="00B15727" w:rsidP="00BF083A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Участие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IT</w:t>
            </w:r>
            <w:r w:rsidRPr="00B15727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волонтеров </w:t>
            </w:r>
            <w:r w:rsidRPr="00B1572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во Всероссийской акции «Физическая культура и спорт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–а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льтернатива пагубным привычкам».</w:t>
            </w:r>
          </w:p>
        </w:tc>
        <w:tc>
          <w:tcPr>
            <w:tcW w:w="3530" w:type="dxa"/>
          </w:tcPr>
          <w:p w:rsidR="00B15727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Pr="00267B6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https://vk.com/id711570074 -333</w:t>
              </w:r>
            </w:hyperlink>
          </w:p>
          <w:p w:rsidR="00B15727" w:rsidRDefault="00B15727" w:rsidP="00B15727">
            <w:pPr>
              <w:autoSpaceDE w:val="0"/>
              <w:autoSpaceDN w:val="0"/>
              <w:adjustRightInd w:val="0"/>
              <w:spacing w:after="0" w:line="240" w:lineRule="auto"/>
            </w:pPr>
            <w:hyperlink r:id="rId5" w:history="1"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TR</w:t>
              </w:r>
              <w:r w:rsidRPr="009F79E9">
                <w:rPr>
                  <w:rStyle w:val="a3"/>
                  <w:rFonts w:ascii="Times New Roman" w:hAnsi="Times New Roman"/>
                  <w:sz w:val="24"/>
                  <w:szCs w:val="24"/>
                </w:rPr>
                <w:t>16</w:t>
              </w:r>
              <w:r w:rsidRPr="00C8777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MB</w:t>
              </w:r>
            </w:hyperlink>
          </w:p>
          <w:p w:rsidR="00E30C29" w:rsidRDefault="00E30C29" w:rsidP="00E30C2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15727" w:rsidRPr="00AA5083" w:rsidTr="00241C41">
        <w:tc>
          <w:tcPr>
            <w:tcW w:w="534" w:type="dxa"/>
          </w:tcPr>
          <w:p w:rsidR="00B15727" w:rsidRPr="00AA5083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15727" w:rsidRPr="00AA5083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15727" w:rsidRDefault="00B15727" w:rsidP="00B15727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15727">
              <w:rPr>
                <w:rFonts w:ascii="Arial" w:hAnsi="Arial" w:cs="Arial"/>
                <w:color w:val="000000"/>
                <w:shd w:val="clear" w:color="auto" w:fill="FFFFFF"/>
              </w:rPr>
              <w:t>06.06.2023г. День русского языка</w:t>
            </w:r>
          </w:p>
        </w:tc>
        <w:tc>
          <w:tcPr>
            <w:tcW w:w="3530" w:type="dxa"/>
          </w:tcPr>
          <w:p w:rsidR="00B15727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267B6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https://barhanchak.stavropolschool.ru/site/pub?id=414</w:t>
              </w:r>
            </w:hyperlink>
          </w:p>
          <w:p w:rsidR="00B15727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5727" w:rsidRPr="00AA5083" w:rsidTr="00241C41">
        <w:tc>
          <w:tcPr>
            <w:tcW w:w="534" w:type="dxa"/>
          </w:tcPr>
          <w:p w:rsidR="00B15727" w:rsidRPr="00AA5083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15727" w:rsidRPr="00AA5083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15727" w:rsidRDefault="00B15727" w:rsidP="00B15727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15727">
              <w:rPr>
                <w:rFonts w:ascii="Arial" w:hAnsi="Arial" w:cs="Arial"/>
                <w:color w:val="000000"/>
                <w:shd w:val="clear" w:color="auto" w:fill="FFFFFF"/>
              </w:rPr>
              <w:t>09.06.2023г. День России</w:t>
            </w:r>
          </w:p>
        </w:tc>
        <w:tc>
          <w:tcPr>
            <w:tcW w:w="3530" w:type="dxa"/>
          </w:tcPr>
          <w:p w:rsidR="00B15727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Pr="00267B6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https://barhanchak.stavropolschool.ru/site/pub?id=419</w:t>
              </w:r>
            </w:hyperlink>
          </w:p>
          <w:p w:rsidR="00B15727" w:rsidRDefault="00B15727" w:rsidP="00B15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C35" w:rsidRPr="00AA5083" w:rsidTr="00241C41">
        <w:tc>
          <w:tcPr>
            <w:tcW w:w="534" w:type="dxa"/>
          </w:tcPr>
          <w:p w:rsidR="00395C35" w:rsidRPr="00B15727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95C35" w:rsidRPr="00AA5083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395C35" w:rsidRPr="00B15727" w:rsidRDefault="00395C35" w:rsidP="00395C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95C35">
              <w:rPr>
                <w:rFonts w:ascii="Arial" w:hAnsi="Arial" w:cs="Arial"/>
                <w:color w:val="000000"/>
                <w:shd w:val="clear" w:color="auto" w:fill="FFFFFF"/>
              </w:rPr>
              <w:t>15.06.2023г. День истории</w:t>
            </w:r>
          </w:p>
        </w:tc>
        <w:tc>
          <w:tcPr>
            <w:tcW w:w="3530" w:type="dxa"/>
          </w:tcPr>
          <w:p w:rsidR="00395C35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267B6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https://barhanchak.stavropolschool.ru/site/pub?id=423</w:t>
              </w:r>
            </w:hyperlink>
          </w:p>
          <w:p w:rsidR="00395C35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5C35" w:rsidRPr="00AA5083" w:rsidTr="00241C41">
        <w:tc>
          <w:tcPr>
            <w:tcW w:w="534" w:type="dxa"/>
          </w:tcPr>
          <w:p w:rsidR="00395C35" w:rsidRPr="00B15727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395C35" w:rsidRPr="00AA5083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395C35" w:rsidRDefault="00395C35" w:rsidP="00395C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16.06ю2023г.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День музыки.</w:t>
            </w:r>
          </w:p>
        </w:tc>
        <w:tc>
          <w:tcPr>
            <w:tcW w:w="3530" w:type="dxa"/>
          </w:tcPr>
          <w:p w:rsidR="00395C35" w:rsidRDefault="00395C35" w:rsidP="00395C35">
            <w:pPr>
              <w:autoSpaceDE w:val="0"/>
              <w:autoSpaceDN w:val="0"/>
              <w:adjustRightInd w:val="0"/>
              <w:spacing w:after="0" w:line="240" w:lineRule="auto"/>
            </w:pPr>
            <w:hyperlink r:id="rId9" w:history="1">
              <w:r w:rsidRPr="00267B66">
                <w:rPr>
                  <w:rStyle w:val="a3"/>
                </w:rPr>
                <w:t>https://barhanchak.stavropolschool.ru/site/pub?id=424</w:t>
              </w:r>
            </w:hyperlink>
          </w:p>
          <w:p w:rsidR="00395C35" w:rsidRDefault="00395C35" w:rsidP="00395C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95C35" w:rsidRPr="00AA5083" w:rsidTr="00241C41">
        <w:tc>
          <w:tcPr>
            <w:tcW w:w="534" w:type="dxa"/>
          </w:tcPr>
          <w:p w:rsidR="00395C35" w:rsidRPr="009E1AF0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</w:tcPr>
          <w:p w:rsidR="00395C35" w:rsidRPr="00AA5083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395C35" w:rsidRDefault="00395C35" w:rsidP="00395C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95C35">
              <w:rPr>
                <w:rFonts w:ascii="Arial" w:hAnsi="Arial" w:cs="Arial"/>
                <w:color w:val="000000"/>
                <w:shd w:val="clear" w:color="auto" w:fill="FFFFFF"/>
              </w:rPr>
              <w:t xml:space="preserve">20.06.2023г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395C35">
              <w:rPr>
                <w:rFonts w:ascii="Arial" w:hAnsi="Arial" w:cs="Arial"/>
                <w:color w:val="000000"/>
                <w:shd w:val="clear" w:color="auto" w:fill="FFFFFF"/>
              </w:rPr>
              <w:t>День Спорта</w:t>
            </w:r>
          </w:p>
        </w:tc>
        <w:tc>
          <w:tcPr>
            <w:tcW w:w="3530" w:type="dxa"/>
          </w:tcPr>
          <w:p w:rsidR="00395C35" w:rsidRDefault="00395C35" w:rsidP="00395C35">
            <w:pPr>
              <w:autoSpaceDE w:val="0"/>
              <w:autoSpaceDN w:val="0"/>
              <w:adjustRightInd w:val="0"/>
              <w:spacing w:after="0" w:line="240" w:lineRule="auto"/>
            </w:pPr>
            <w:hyperlink r:id="rId10" w:history="1">
              <w:r w:rsidRPr="00267B66">
                <w:rPr>
                  <w:rStyle w:val="a3"/>
                </w:rPr>
                <w:t>https://barhanchak.stavropolschool.ru/site/pub?id=426</w:t>
              </w:r>
            </w:hyperlink>
          </w:p>
          <w:p w:rsidR="00395C35" w:rsidRDefault="00395C35" w:rsidP="00395C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95C35" w:rsidRPr="00AA5083" w:rsidTr="00241C41">
        <w:tc>
          <w:tcPr>
            <w:tcW w:w="534" w:type="dxa"/>
          </w:tcPr>
          <w:p w:rsidR="00395C35" w:rsidRPr="009E1AF0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</w:tcPr>
          <w:p w:rsidR="00395C35" w:rsidRPr="00AA5083" w:rsidRDefault="00395C35" w:rsidP="0039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395C35" w:rsidRDefault="00395C35" w:rsidP="00395C35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95C35">
              <w:rPr>
                <w:rFonts w:ascii="Arial" w:hAnsi="Arial" w:cs="Arial"/>
                <w:color w:val="000000"/>
                <w:shd w:val="clear" w:color="auto" w:fill="FFFFFF"/>
              </w:rPr>
              <w:t>21.06.2023. День Памяти и скорби.</w:t>
            </w:r>
          </w:p>
        </w:tc>
        <w:tc>
          <w:tcPr>
            <w:tcW w:w="3530" w:type="dxa"/>
          </w:tcPr>
          <w:p w:rsidR="00395C35" w:rsidRDefault="00395C35" w:rsidP="00395C35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267B6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https://barhanchak.stavropolschool.ru/site/pub?id=427</w:t>
              </w:r>
            </w:hyperlink>
          </w:p>
          <w:p w:rsidR="00395C35" w:rsidRPr="00B754D9" w:rsidRDefault="00395C35" w:rsidP="00395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DE4" w:rsidRPr="00AA5083" w:rsidTr="00241C41">
        <w:tc>
          <w:tcPr>
            <w:tcW w:w="534" w:type="dxa"/>
          </w:tcPr>
          <w:p w:rsidR="00B25DE4" w:rsidRPr="00395C35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B25DE4" w:rsidRPr="00AA5083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25DE4" w:rsidRPr="00185F36" w:rsidRDefault="00B25DE4" w:rsidP="00B25DE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25DE4">
              <w:rPr>
                <w:rFonts w:ascii="Arial" w:hAnsi="Arial" w:cs="Arial"/>
                <w:color w:val="000000"/>
                <w:shd w:val="clear" w:color="auto" w:fill="FFFFFF"/>
              </w:rPr>
              <w:t>07.07.2023 г. День семьи, любви и верности.</w:t>
            </w:r>
          </w:p>
        </w:tc>
        <w:tc>
          <w:tcPr>
            <w:tcW w:w="3530" w:type="dxa"/>
          </w:tcPr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267B6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https://barhanchak.stavropolschool.ru/site/pub?id=432</w:t>
              </w:r>
            </w:hyperlink>
          </w:p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DE4" w:rsidRPr="00AA5083" w:rsidTr="00241C41">
        <w:tc>
          <w:tcPr>
            <w:tcW w:w="534" w:type="dxa"/>
          </w:tcPr>
          <w:p w:rsidR="00B25DE4" w:rsidRPr="00395C35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B25DE4" w:rsidRPr="00AA5083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25DE4" w:rsidRDefault="00B25DE4" w:rsidP="00B25DE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25DE4">
              <w:rPr>
                <w:rFonts w:ascii="Arial" w:hAnsi="Arial" w:cs="Arial"/>
                <w:color w:val="000000"/>
                <w:shd w:val="clear" w:color="auto" w:fill="FFFFFF"/>
              </w:rPr>
              <w:t>10.07.2023г. День исторической памяти.</w:t>
            </w:r>
          </w:p>
        </w:tc>
        <w:tc>
          <w:tcPr>
            <w:tcW w:w="3530" w:type="dxa"/>
          </w:tcPr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Pr="00267B6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https://barhanchak.stavropolschool.ru/site/pub?id=433</w:t>
              </w:r>
            </w:hyperlink>
          </w:p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DE4" w:rsidRPr="00AA5083" w:rsidTr="00241C41">
        <w:tc>
          <w:tcPr>
            <w:tcW w:w="534" w:type="dxa"/>
          </w:tcPr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B25DE4" w:rsidRPr="00AA5083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25DE4" w:rsidRPr="00B25DE4" w:rsidRDefault="00B25DE4" w:rsidP="00B25DE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530" w:type="dxa"/>
          </w:tcPr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DE4" w:rsidRPr="00AA5083" w:rsidTr="00241C41">
        <w:tc>
          <w:tcPr>
            <w:tcW w:w="534" w:type="dxa"/>
          </w:tcPr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B25DE4" w:rsidRPr="00AA5083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</w:t>
            </w: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25DE4" w:rsidRPr="00B25DE4" w:rsidRDefault="00B25DE4" w:rsidP="00B25DE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530" w:type="dxa"/>
          </w:tcPr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25DE4" w:rsidRPr="00AA5083" w:rsidTr="00241C41">
        <w:tc>
          <w:tcPr>
            <w:tcW w:w="534" w:type="dxa"/>
          </w:tcPr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</w:tcPr>
          <w:p w:rsidR="00B25DE4" w:rsidRPr="00AA5083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МКОУ СОШ №16 аул Малый </w:t>
            </w:r>
            <w:proofErr w:type="spellStart"/>
            <w:r w:rsidRPr="00AA5083">
              <w:rPr>
                <w:rFonts w:ascii="Times New Roman" w:hAnsi="Times New Roman"/>
                <w:sz w:val="24"/>
                <w:szCs w:val="24"/>
                <w:lang w:eastAsia="ru-RU"/>
              </w:rPr>
              <w:t>Барханчак</w:t>
            </w:r>
            <w:proofErr w:type="spellEnd"/>
          </w:p>
        </w:tc>
        <w:tc>
          <w:tcPr>
            <w:tcW w:w="5127" w:type="dxa"/>
          </w:tcPr>
          <w:p w:rsidR="00B25DE4" w:rsidRPr="00B25DE4" w:rsidRDefault="00B25DE4" w:rsidP="00B25DE4">
            <w:pPr>
              <w:shd w:val="clear" w:color="auto" w:fill="FFFFFF"/>
              <w:spacing w:after="100" w:afterAutospacing="1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530" w:type="dxa"/>
          </w:tcPr>
          <w:p w:rsidR="00B25DE4" w:rsidRDefault="00B25DE4" w:rsidP="00B25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B417C" w:rsidRDefault="009B417C" w:rsidP="009B417C"/>
    <w:p w:rsidR="008B2744" w:rsidRPr="00B25DE4" w:rsidRDefault="009B417C" w:rsidP="009B417C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B25DE4">
        <w:rPr>
          <w:rFonts w:ascii="Times New Roman" w:hAnsi="Times New Roman"/>
          <w:sz w:val="24"/>
          <w:szCs w:val="24"/>
        </w:rPr>
        <w:t>Врио</w:t>
      </w:r>
      <w:proofErr w:type="spellEnd"/>
      <w:r w:rsidRPr="00B25DE4">
        <w:rPr>
          <w:rFonts w:ascii="Times New Roman" w:hAnsi="Times New Roman"/>
          <w:sz w:val="24"/>
          <w:szCs w:val="24"/>
        </w:rPr>
        <w:t xml:space="preserve"> директора МКОУ СОШ №16                        Л.Р. Джанаева</w:t>
      </w:r>
    </w:p>
    <w:p w:rsidR="009B417C" w:rsidRPr="00B25DE4" w:rsidRDefault="009B417C" w:rsidP="009B417C">
      <w:pPr>
        <w:pStyle w:val="a6"/>
        <w:rPr>
          <w:rFonts w:ascii="Times New Roman" w:hAnsi="Times New Roman"/>
          <w:sz w:val="24"/>
          <w:szCs w:val="24"/>
        </w:rPr>
      </w:pPr>
      <w:r w:rsidRPr="00B25DE4">
        <w:rPr>
          <w:rFonts w:ascii="Times New Roman" w:hAnsi="Times New Roman"/>
          <w:sz w:val="24"/>
          <w:szCs w:val="24"/>
        </w:rPr>
        <w:t xml:space="preserve">а. Малый </w:t>
      </w:r>
      <w:proofErr w:type="spellStart"/>
      <w:r w:rsidRPr="00B25DE4">
        <w:rPr>
          <w:rFonts w:ascii="Times New Roman" w:hAnsi="Times New Roman"/>
          <w:sz w:val="24"/>
          <w:szCs w:val="24"/>
        </w:rPr>
        <w:t>Барханчак</w:t>
      </w:r>
      <w:proofErr w:type="spellEnd"/>
      <w:r w:rsidRPr="00B25DE4">
        <w:rPr>
          <w:rFonts w:ascii="Times New Roman" w:hAnsi="Times New Roman"/>
          <w:sz w:val="24"/>
          <w:szCs w:val="24"/>
        </w:rPr>
        <w:t xml:space="preserve"> </w:t>
      </w:r>
    </w:p>
    <w:sectPr w:rsidR="009B417C" w:rsidRPr="00B25DE4" w:rsidSect="0072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9E9"/>
    <w:rsid w:val="00002867"/>
    <w:rsid w:val="000836A2"/>
    <w:rsid w:val="000B53F4"/>
    <w:rsid w:val="001508A3"/>
    <w:rsid w:val="00185F36"/>
    <w:rsid w:val="001B6B3A"/>
    <w:rsid w:val="001C29A1"/>
    <w:rsid w:val="001C6615"/>
    <w:rsid w:val="00200E6B"/>
    <w:rsid w:val="00226A5C"/>
    <w:rsid w:val="00241C41"/>
    <w:rsid w:val="00280BF4"/>
    <w:rsid w:val="00395C35"/>
    <w:rsid w:val="003F4796"/>
    <w:rsid w:val="00416F58"/>
    <w:rsid w:val="00472C15"/>
    <w:rsid w:val="00477892"/>
    <w:rsid w:val="004B7718"/>
    <w:rsid w:val="00524E2C"/>
    <w:rsid w:val="005273F7"/>
    <w:rsid w:val="005A1F6C"/>
    <w:rsid w:val="005A2BF1"/>
    <w:rsid w:val="005C08ED"/>
    <w:rsid w:val="005E37ED"/>
    <w:rsid w:val="005F4014"/>
    <w:rsid w:val="00647576"/>
    <w:rsid w:val="00656F70"/>
    <w:rsid w:val="00663774"/>
    <w:rsid w:val="00683DAE"/>
    <w:rsid w:val="006C3A8B"/>
    <w:rsid w:val="00705451"/>
    <w:rsid w:val="00705879"/>
    <w:rsid w:val="00722D91"/>
    <w:rsid w:val="00726582"/>
    <w:rsid w:val="00776D86"/>
    <w:rsid w:val="00784D1E"/>
    <w:rsid w:val="00847572"/>
    <w:rsid w:val="00882DD4"/>
    <w:rsid w:val="008E1853"/>
    <w:rsid w:val="00950CB5"/>
    <w:rsid w:val="00952FBE"/>
    <w:rsid w:val="00984539"/>
    <w:rsid w:val="009B417C"/>
    <w:rsid w:val="009B4ADC"/>
    <w:rsid w:val="009D12CC"/>
    <w:rsid w:val="009E1AF0"/>
    <w:rsid w:val="009E435D"/>
    <w:rsid w:val="009F79E9"/>
    <w:rsid w:val="00AA1B81"/>
    <w:rsid w:val="00AE11E7"/>
    <w:rsid w:val="00AF7897"/>
    <w:rsid w:val="00B15727"/>
    <w:rsid w:val="00B169E3"/>
    <w:rsid w:val="00B25DE4"/>
    <w:rsid w:val="00B32DAF"/>
    <w:rsid w:val="00B65F3C"/>
    <w:rsid w:val="00B754D9"/>
    <w:rsid w:val="00BF083A"/>
    <w:rsid w:val="00BF11BD"/>
    <w:rsid w:val="00C54595"/>
    <w:rsid w:val="00C8479C"/>
    <w:rsid w:val="00CC6C44"/>
    <w:rsid w:val="00CD7288"/>
    <w:rsid w:val="00D274F0"/>
    <w:rsid w:val="00E30C29"/>
    <w:rsid w:val="00E61444"/>
    <w:rsid w:val="00F6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9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67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B4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hanchak.stavropolschool.ru/site/pub?id=423" TargetMode="External"/><Relationship Id="rId13" Type="http://schemas.openxmlformats.org/officeDocument/2006/relationships/hyperlink" Target="https://barhanchak.stavropolschool.ru/site/pub?id=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rhanchak.stavropolschool.ru/site/pub?id=419" TargetMode="External"/><Relationship Id="rId12" Type="http://schemas.openxmlformats.org/officeDocument/2006/relationships/hyperlink" Target="https://barhanchak.stavropolschool.ru/site/pub?id=4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rhanchak.stavropolschool.ru/site/pub?id=414" TargetMode="External"/><Relationship Id="rId11" Type="http://schemas.openxmlformats.org/officeDocument/2006/relationships/hyperlink" Target="https://barhanchak.stavropolschool.ru/site/pub?id=427" TargetMode="External"/><Relationship Id="rId5" Type="http://schemas.openxmlformats.org/officeDocument/2006/relationships/hyperlink" Target="https://t.me/TR16M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rhanchak.stavropolschool.ru/site/pub?id=426" TargetMode="External"/><Relationship Id="rId4" Type="http://schemas.openxmlformats.org/officeDocument/2006/relationships/hyperlink" Target="https://vk.com/id711570074%20-333" TargetMode="External"/><Relationship Id="rId9" Type="http://schemas.openxmlformats.org/officeDocument/2006/relationships/hyperlink" Target="https://barhanchak.stavropolschool.ru/site/pub?id=4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7025204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 Руслан</dc:creator>
  <cp:lastModifiedBy>Исхаков Руслан</cp:lastModifiedBy>
  <cp:revision>23</cp:revision>
  <dcterms:created xsi:type="dcterms:W3CDTF">2022-10-20T19:42:00Z</dcterms:created>
  <dcterms:modified xsi:type="dcterms:W3CDTF">2023-07-10T17:17:00Z</dcterms:modified>
</cp:coreProperties>
</file>