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D8" w:rsidRDefault="005C6EDD" w:rsidP="005C6E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деятельности кружка «Школьный театр»</w:t>
      </w:r>
    </w:p>
    <w:p w:rsidR="000502E8" w:rsidRDefault="00164CA7" w:rsidP="00164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34FC">
        <w:rPr>
          <w:rFonts w:ascii="Times New Roman" w:hAnsi="Times New Roman" w:cs="Times New Roman"/>
          <w:sz w:val="28"/>
          <w:szCs w:val="28"/>
        </w:rPr>
        <w:t>1 сентября 2022 г в  МКОУ СОШ №16 создан школьный театр</w:t>
      </w:r>
      <w:r w:rsidR="0069069E">
        <w:rPr>
          <w:rFonts w:ascii="Times New Roman" w:hAnsi="Times New Roman" w:cs="Times New Roman"/>
          <w:sz w:val="28"/>
          <w:szCs w:val="28"/>
        </w:rPr>
        <w:t xml:space="preserve">, </w:t>
      </w:r>
      <w:r w:rsidR="00872F8B">
        <w:rPr>
          <w:rFonts w:ascii="Times New Roman" w:hAnsi="Times New Roman" w:cs="Times New Roman"/>
          <w:sz w:val="28"/>
          <w:szCs w:val="28"/>
        </w:rPr>
        <w:t>имеется сертификат</w:t>
      </w:r>
      <w:r w:rsidR="00053A04">
        <w:rPr>
          <w:rFonts w:ascii="Times New Roman" w:hAnsi="Times New Roman" w:cs="Times New Roman"/>
          <w:sz w:val="28"/>
          <w:szCs w:val="28"/>
        </w:rPr>
        <w:t>,</w:t>
      </w:r>
      <w:r w:rsidR="00872F8B">
        <w:rPr>
          <w:rFonts w:ascii="Times New Roman" w:hAnsi="Times New Roman" w:cs="Times New Roman"/>
          <w:sz w:val="28"/>
          <w:szCs w:val="28"/>
        </w:rPr>
        <w:t xml:space="preserve"> подтверждающий  включение во Всероссийский перечень школьных теа</w:t>
      </w:r>
      <w:r w:rsidR="000638C1">
        <w:rPr>
          <w:rFonts w:ascii="Times New Roman" w:hAnsi="Times New Roman" w:cs="Times New Roman"/>
          <w:sz w:val="28"/>
          <w:szCs w:val="28"/>
        </w:rPr>
        <w:t>т</w:t>
      </w:r>
      <w:r w:rsidR="00872F8B">
        <w:rPr>
          <w:rFonts w:ascii="Times New Roman" w:hAnsi="Times New Roman" w:cs="Times New Roman"/>
          <w:sz w:val="28"/>
          <w:szCs w:val="28"/>
        </w:rPr>
        <w:t>ров.</w:t>
      </w:r>
    </w:p>
    <w:p w:rsidR="00D64AB0" w:rsidRPr="00D64AB0" w:rsidRDefault="00D64AB0" w:rsidP="00D64A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  кружка</w:t>
      </w:r>
      <w:r w:rsidRPr="00D64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D6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духовной, творчески активной личности через искусство театра, музыки, сказочной литературы. </w:t>
      </w:r>
    </w:p>
    <w:p w:rsidR="00D64AB0" w:rsidRPr="00D64AB0" w:rsidRDefault="00D64AB0" w:rsidP="00D64A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4AB0">
        <w:rPr>
          <w:rFonts w:ascii="Times New Roman" w:eastAsia="Calibri" w:hAnsi="Times New Roman" w:cs="Times New Roman"/>
          <w:sz w:val="28"/>
          <w:szCs w:val="28"/>
          <w:lang w:eastAsia="ru-RU"/>
        </w:rPr>
        <w:t>Задачи</w:t>
      </w:r>
      <w:proofErr w:type="gramStart"/>
      <w:r w:rsidRPr="00D64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D64AB0" w:rsidRPr="00D64AB0" w:rsidRDefault="00D64AB0" w:rsidP="00D64AB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64AB0">
        <w:rPr>
          <w:rFonts w:ascii="Times New Roman" w:eastAsia="Calibri" w:hAnsi="Times New Roman" w:cs="Times New Roman"/>
          <w:sz w:val="28"/>
          <w:szCs w:val="28"/>
          <w:lang w:eastAsia="ru-RU"/>
        </w:rPr>
        <w:t>Приобщать детей к театральной культуре (знакомить с театральными жанрами, видами театров).</w:t>
      </w:r>
    </w:p>
    <w:p w:rsidR="00D64AB0" w:rsidRPr="00D64AB0" w:rsidRDefault="00D64AB0" w:rsidP="00D64AB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64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Обучать элементам актерского мастерства </w:t>
      </w:r>
      <w:proofErr w:type="gramStart"/>
      <w:r w:rsidRPr="00D64AB0">
        <w:rPr>
          <w:rFonts w:ascii="Times New Roman" w:eastAsia="Calibri" w:hAnsi="Times New Roman" w:cs="Times New Roman"/>
          <w:sz w:val="28"/>
          <w:szCs w:val="28"/>
          <w:lang w:eastAsia="ru-RU"/>
        </w:rPr>
        <w:t>:(</w:t>
      </w:r>
      <w:proofErr w:type="gramEnd"/>
      <w:r w:rsidRPr="00D64AB0">
        <w:rPr>
          <w:rFonts w:ascii="Times New Roman" w:eastAsia="Calibri" w:hAnsi="Times New Roman" w:cs="Times New Roman"/>
          <w:sz w:val="28"/>
          <w:szCs w:val="28"/>
          <w:lang w:eastAsia="ru-RU"/>
        </w:rPr>
        <w:t>мимика, жест, движения, интонация).</w:t>
      </w:r>
    </w:p>
    <w:p w:rsidR="00D64AB0" w:rsidRPr="00D64AB0" w:rsidRDefault="00D64AB0" w:rsidP="00D64A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4AB0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развитию сферы чувств, воображения, фантазии,  сценического творчества, коммуникативных умений средствами театрализованных игр.</w:t>
      </w:r>
    </w:p>
    <w:p w:rsidR="00D64AB0" w:rsidRDefault="00D64AB0" w:rsidP="00164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0974" w:rsidRPr="00110974" w:rsidRDefault="00164CA7" w:rsidP="0011097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208A" w:rsidRPr="0050208A">
        <w:rPr>
          <w:rFonts w:ascii="Times New Roman" w:hAnsi="Times New Roman" w:cs="Times New Roman"/>
          <w:sz w:val="28"/>
          <w:szCs w:val="28"/>
        </w:rPr>
        <w:t>По списку</w:t>
      </w:r>
      <w:r w:rsidR="00B230F1">
        <w:rPr>
          <w:rFonts w:ascii="Times New Roman" w:hAnsi="Times New Roman" w:cs="Times New Roman"/>
          <w:sz w:val="28"/>
          <w:szCs w:val="28"/>
        </w:rPr>
        <w:t xml:space="preserve"> в театральном  кружке </w:t>
      </w:r>
      <w:r w:rsidR="00CE5D94">
        <w:rPr>
          <w:rFonts w:ascii="Times New Roman" w:hAnsi="Times New Roman" w:cs="Times New Roman"/>
          <w:sz w:val="28"/>
          <w:szCs w:val="28"/>
        </w:rPr>
        <w:t>занимаются 12</w:t>
      </w:r>
      <w:r w:rsidR="003E0AA5">
        <w:rPr>
          <w:rFonts w:ascii="Times New Roman" w:hAnsi="Times New Roman" w:cs="Times New Roman"/>
          <w:sz w:val="28"/>
          <w:szCs w:val="28"/>
        </w:rPr>
        <w:t xml:space="preserve"> человек. 4  мальчика , 8 девочек</w:t>
      </w:r>
      <w:r w:rsidR="0003721C">
        <w:rPr>
          <w:rFonts w:ascii="Times New Roman" w:hAnsi="Times New Roman" w:cs="Times New Roman"/>
          <w:sz w:val="28"/>
          <w:szCs w:val="28"/>
        </w:rPr>
        <w:t>. Возраст ребят 10-11</w:t>
      </w:r>
      <w:r w:rsidR="0050208A" w:rsidRPr="0050208A">
        <w:rPr>
          <w:rFonts w:ascii="Times New Roman" w:hAnsi="Times New Roman" w:cs="Times New Roman"/>
          <w:sz w:val="28"/>
          <w:szCs w:val="28"/>
        </w:rPr>
        <w:t xml:space="preserve"> лет. </w:t>
      </w:r>
      <w:r w:rsidR="00110974">
        <w:rPr>
          <w:rFonts w:ascii="Times New Roman" w:eastAsia="Calibri" w:hAnsi="Times New Roman" w:cs="Times New Roman"/>
          <w:sz w:val="28"/>
          <w:szCs w:val="28"/>
        </w:rPr>
        <w:t>Занятия проводились</w:t>
      </w:r>
      <w:r w:rsidR="00110974" w:rsidRPr="00110974">
        <w:rPr>
          <w:rFonts w:ascii="Times New Roman" w:eastAsia="Calibri" w:hAnsi="Times New Roman" w:cs="Times New Roman"/>
          <w:sz w:val="28"/>
          <w:szCs w:val="28"/>
        </w:rPr>
        <w:t xml:space="preserve"> в занимательной, интересной детям форме, например в форме этюда на развитие эмоциональной сферы. Этюды помогают ребёнку осознать себя, посмотреть на себя со стороны. В форме  пантомимы под музыку, мини-игр, танцевальной, сценической</w:t>
      </w:r>
      <w:proofErr w:type="gramStart"/>
      <w:r w:rsidR="00110974" w:rsidRPr="0011097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110974" w:rsidRPr="00110974">
        <w:rPr>
          <w:rFonts w:ascii="Times New Roman" w:eastAsia="Calibri" w:hAnsi="Times New Roman" w:cs="Times New Roman"/>
          <w:sz w:val="28"/>
          <w:szCs w:val="28"/>
        </w:rPr>
        <w:t xml:space="preserve"> упражнение на расслабление, артикуляцию и др.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Вокруг игрового сюжета  выстраивала</w:t>
      </w: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содержание различ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ных видов деятельности, подбирала</w:t>
      </w: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творческие игры, упражнения, задания, которые рассчитаны на активное участие каждого ребенка.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содержание занятий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театральной деятельности включала</w:t>
      </w:r>
      <w:r w:rsidRPr="00110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знакомство 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историей театра, театральными деятелями, с разными музыкальными, сказочными  произведениями. 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ребята обучались основам вокально-хорового искусства, основам сценического движения через различные упражнения.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Большое внимание уделялось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сценических  и специальных музыкальных способностей детей (это чистота интонации, чувство ритма, ладовое чувство, музыкально-слуховые представления); развитию слухового восприятия и координации движений; также  развитию психических процессов ребенка: воображения, фантазии, памяти, внимания, ассоциативно-образного мышления и, конечно же, творчества и импровизационных способностей.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своей работе использовала</w:t>
      </w:r>
      <w:r w:rsidRPr="0011097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приемы, направленные на развитие уверенности ребенка в себе, социальных навыков поведения: 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выбор детьми роли по желанию, т.е. не руководитель выбирает  роли, а сами дети; 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назначение на главные роли наиболее робких, застенчивых детей; 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>распределение ролей по карточкам (дети берут любую карточку, на которой схематично изображен персонаж); проигрывание ролей в парах.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Сами готовили  костюмы, атрибуты к театрализованным  инсценировкам (декорации и атрибуты: маски для сценок; цветы, буквы, обшивали мишурой новогодние костюмы и др.)</w:t>
      </w:r>
      <w:proofErr w:type="gramStart"/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.</w:t>
      </w:r>
      <w:proofErr w:type="gramEnd"/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Наблюдая за детьми, беседуя с ними,  я вижу результат своей работы: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>дети с удовольствием импровизируют, фантазируют, проявляют  творчество;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>у детей появилось желание участвовать в игре, инсценировках, спектаклях;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>дети эмоциональны, выразительны в движениях;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свободно вступают в контакт, как со своими сверстниками, так и </w:t>
      </w:r>
      <w:proofErr w:type="gramStart"/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>со</w:t>
      </w:r>
      <w:proofErr w:type="gramEnd"/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взрослыми.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ко Дню матери была подготовлена и инсценирована сценка «Помощник»-</w:t>
      </w:r>
      <w:hyperlink r:id="rId5" w:history="1">
        <w:r w:rsidRPr="001109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https://barhanchak.stavropolschool.ru/site/pub?id=288</w:t>
        </w:r>
      </w:hyperlink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hyperlink r:id="rId6" w:history="1">
        <w:r w:rsidRPr="001109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https://disk.yandex.ru/i/HgIwyVMLsepf-w</w:t>
        </w:r>
      </w:hyperlink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-мастер-класс «Занятие по актерскому мастерству»,  где ребята жестами и  мимикой показывали образы сказочных героев Буратино,  Бабу Ягу, испуг бабушки из сказки «Красная шапочка», были подготовлены новогодние утренники, где роль сказочных героев исполняли:</w:t>
      </w:r>
      <w:proofErr w:type="gram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Давлятов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Альберт,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Хаджиякубов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Айрат,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Оразов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Иналь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Джумасятова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Сафия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Мусаев Арсен,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Таликалиева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Алтынай.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 работы кружка дети научились держаться на сцене перед зрителями, чётко и громко произносит текст, стали более музыкальными.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После выступлений перед детьми и взрослыми  у детей   появилось  ощущение  успешности, уверенность  в собственных силах,  появилось желание проявлять свои творческие интересы и возможности.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Наметившаяся тенденция к улучшению показателей свидетельствует об эффективности используемых мной методов и приемов. Дети стали более раскованными, удалось заинтересовать их процессом происходящего, появилось желание заниматься театрализованной деятельностью, что в конечном итоге повлияло на развитие творческих способностей.</w:t>
      </w:r>
      <w:r w:rsidRPr="00110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Научились импровизировать, фантазировать, воображать, взаимодействовать с людьми, находить выход в различных ситуациях, уметь делать выбор.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Расширились представления детей об окружающей действительности.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Обогатился и активизировался словарь детей.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Повысилась интонационная выразительность речи.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Улучшилась память, мышление, воображение, внимание детей.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научились правильно оценивать свои и чужие поступки.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научились понимать эмоциональное состояние другого человека и выражать своё.</w:t>
      </w:r>
    </w:p>
    <w:p w:rsidR="00110974" w:rsidRPr="00110974" w:rsidRDefault="00110974" w:rsidP="0011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Выводы и предложения  на будущий год: 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ребята занимались первый год, поэтому хотелось бы обратить особое внимание на чёткость и  выразительность речи, на сценическую пластику, на умение двигаться и держаться на сцене, на творческое воображение, фантазию и ассоциативно-образное мышление.</w:t>
      </w:r>
    </w:p>
    <w:p w:rsidR="00110974" w:rsidRPr="00110974" w:rsidRDefault="00110974" w:rsidP="001109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10974" w:rsidRPr="0011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4A"/>
    <w:rsid w:val="000001EC"/>
    <w:rsid w:val="00002CD5"/>
    <w:rsid w:val="00004DFC"/>
    <w:rsid w:val="0000606E"/>
    <w:rsid w:val="00006258"/>
    <w:rsid w:val="00013654"/>
    <w:rsid w:val="00014386"/>
    <w:rsid w:val="00016202"/>
    <w:rsid w:val="0002545E"/>
    <w:rsid w:val="000312BE"/>
    <w:rsid w:val="00031447"/>
    <w:rsid w:val="00036B42"/>
    <w:rsid w:val="00036FF5"/>
    <w:rsid w:val="0003721C"/>
    <w:rsid w:val="00037C43"/>
    <w:rsid w:val="000408B4"/>
    <w:rsid w:val="00043533"/>
    <w:rsid w:val="000440D5"/>
    <w:rsid w:val="00044252"/>
    <w:rsid w:val="00047450"/>
    <w:rsid w:val="000502E8"/>
    <w:rsid w:val="00050C08"/>
    <w:rsid w:val="00053A04"/>
    <w:rsid w:val="000553A9"/>
    <w:rsid w:val="000636FA"/>
    <w:rsid w:val="000638C1"/>
    <w:rsid w:val="0006503F"/>
    <w:rsid w:val="00070744"/>
    <w:rsid w:val="00074208"/>
    <w:rsid w:val="00075FE1"/>
    <w:rsid w:val="00077228"/>
    <w:rsid w:val="00084CAB"/>
    <w:rsid w:val="000946FA"/>
    <w:rsid w:val="00094F7A"/>
    <w:rsid w:val="0009520C"/>
    <w:rsid w:val="00096AC5"/>
    <w:rsid w:val="000975EF"/>
    <w:rsid w:val="00097945"/>
    <w:rsid w:val="000A2EE0"/>
    <w:rsid w:val="000A563F"/>
    <w:rsid w:val="000B1A53"/>
    <w:rsid w:val="000B67A9"/>
    <w:rsid w:val="000C34A0"/>
    <w:rsid w:val="000C4523"/>
    <w:rsid w:val="000C4D3E"/>
    <w:rsid w:val="000C5DAC"/>
    <w:rsid w:val="000C745F"/>
    <w:rsid w:val="000C7BA0"/>
    <w:rsid w:val="000D0B16"/>
    <w:rsid w:val="000D0BAF"/>
    <w:rsid w:val="000D1A05"/>
    <w:rsid w:val="000D1CD8"/>
    <w:rsid w:val="000D1F45"/>
    <w:rsid w:val="000D2273"/>
    <w:rsid w:val="000D5C93"/>
    <w:rsid w:val="000D7E60"/>
    <w:rsid w:val="000E53DB"/>
    <w:rsid w:val="000E53F5"/>
    <w:rsid w:val="000E557A"/>
    <w:rsid w:val="000F12E1"/>
    <w:rsid w:val="000F1676"/>
    <w:rsid w:val="000F34B5"/>
    <w:rsid w:val="000F39CE"/>
    <w:rsid w:val="000F48BF"/>
    <w:rsid w:val="001005C3"/>
    <w:rsid w:val="00104626"/>
    <w:rsid w:val="00110974"/>
    <w:rsid w:val="00123AD1"/>
    <w:rsid w:val="00126CA8"/>
    <w:rsid w:val="0013300C"/>
    <w:rsid w:val="001348F8"/>
    <w:rsid w:val="0013518E"/>
    <w:rsid w:val="001365EA"/>
    <w:rsid w:val="00137986"/>
    <w:rsid w:val="00142D4B"/>
    <w:rsid w:val="001434EC"/>
    <w:rsid w:val="001468CC"/>
    <w:rsid w:val="0014694C"/>
    <w:rsid w:val="001501DA"/>
    <w:rsid w:val="0015051A"/>
    <w:rsid w:val="0015135B"/>
    <w:rsid w:val="00151D69"/>
    <w:rsid w:val="001536D1"/>
    <w:rsid w:val="00156DFB"/>
    <w:rsid w:val="00162D0D"/>
    <w:rsid w:val="00164CA7"/>
    <w:rsid w:val="001702C7"/>
    <w:rsid w:val="0017071E"/>
    <w:rsid w:val="00170E50"/>
    <w:rsid w:val="00172A22"/>
    <w:rsid w:val="001732F7"/>
    <w:rsid w:val="00181C25"/>
    <w:rsid w:val="00182C58"/>
    <w:rsid w:val="00186530"/>
    <w:rsid w:val="0019778B"/>
    <w:rsid w:val="001A04A2"/>
    <w:rsid w:val="001A59FF"/>
    <w:rsid w:val="001A7284"/>
    <w:rsid w:val="001B6F8C"/>
    <w:rsid w:val="001B745F"/>
    <w:rsid w:val="001C47B5"/>
    <w:rsid w:val="001C548E"/>
    <w:rsid w:val="001D1435"/>
    <w:rsid w:val="001D2841"/>
    <w:rsid w:val="001D3199"/>
    <w:rsid w:val="001D4C99"/>
    <w:rsid w:val="001E0ACB"/>
    <w:rsid w:val="001E4D88"/>
    <w:rsid w:val="00202C93"/>
    <w:rsid w:val="0020455D"/>
    <w:rsid w:val="00207CC8"/>
    <w:rsid w:val="00211F00"/>
    <w:rsid w:val="002154F7"/>
    <w:rsid w:val="00217A9E"/>
    <w:rsid w:val="002230DC"/>
    <w:rsid w:val="002278B3"/>
    <w:rsid w:val="0023312C"/>
    <w:rsid w:val="0023732F"/>
    <w:rsid w:val="00240F02"/>
    <w:rsid w:val="00241C78"/>
    <w:rsid w:val="0024320D"/>
    <w:rsid w:val="002572D8"/>
    <w:rsid w:val="00261C75"/>
    <w:rsid w:val="00262C75"/>
    <w:rsid w:val="00270D24"/>
    <w:rsid w:val="0027163A"/>
    <w:rsid w:val="00276F20"/>
    <w:rsid w:val="00282DBC"/>
    <w:rsid w:val="00283702"/>
    <w:rsid w:val="00285661"/>
    <w:rsid w:val="00286CF6"/>
    <w:rsid w:val="002915DA"/>
    <w:rsid w:val="00292719"/>
    <w:rsid w:val="002930EC"/>
    <w:rsid w:val="0029500E"/>
    <w:rsid w:val="00297CB7"/>
    <w:rsid w:val="002A188E"/>
    <w:rsid w:val="002A53FF"/>
    <w:rsid w:val="002A6B07"/>
    <w:rsid w:val="002A75B6"/>
    <w:rsid w:val="002B1125"/>
    <w:rsid w:val="002B3BE7"/>
    <w:rsid w:val="002B4A3E"/>
    <w:rsid w:val="002B4CFD"/>
    <w:rsid w:val="002B63D2"/>
    <w:rsid w:val="002B660B"/>
    <w:rsid w:val="002B67F6"/>
    <w:rsid w:val="002C14E8"/>
    <w:rsid w:val="002C1F35"/>
    <w:rsid w:val="002C2443"/>
    <w:rsid w:val="002C2FDD"/>
    <w:rsid w:val="002C54EE"/>
    <w:rsid w:val="002C68BF"/>
    <w:rsid w:val="002C7F07"/>
    <w:rsid w:val="002D1527"/>
    <w:rsid w:val="002D3DB6"/>
    <w:rsid w:val="002F0016"/>
    <w:rsid w:val="002F0C38"/>
    <w:rsid w:val="002F1E2D"/>
    <w:rsid w:val="00301357"/>
    <w:rsid w:val="0030592A"/>
    <w:rsid w:val="0030778D"/>
    <w:rsid w:val="00321404"/>
    <w:rsid w:val="00331529"/>
    <w:rsid w:val="00331953"/>
    <w:rsid w:val="00332763"/>
    <w:rsid w:val="0034328E"/>
    <w:rsid w:val="0034422E"/>
    <w:rsid w:val="00346749"/>
    <w:rsid w:val="00350EFE"/>
    <w:rsid w:val="003513D3"/>
    <w:rsid w:val="00352BBE"/>
    <w:rsid w:val="00356095"/>
    <w:rsid w:val="00357F1A"/>
    <w:rsid w:val="003614BA"/>
    <w:rsid w:val="00363800"/>
    <w:rsid w:val="00364647"/>
    <w:rsid w:val="003649DB"/>
    <w:rsid w:val="003678FF"/>
    <w:rsid w:val="00374372"/>
    <w:rsid w:val="0037633D"/>
    <w:rsid w:val="00382A92"/>
    <w:rsid w:val="00387E08"/>
    <w:rsid w:val="00391F7B"/>
    <w:rsid w:val="0039343C"/>
    <w:rsid w:val="00393ADF"/>
    <w:rsid w:val="003960F4"/>
    <w:rsid w:val="00397BB2"/>
    <w:rsid w:val="003A3BEC"/>
    <w:rsid w:val="003A3D69"/>
    <w:rsid w:val="003A5040"/>
    <w:rsid w:val="003B47D4"/>
    <w:rsid w:val="003C20A5"/>
    <w:rsid w:val="003C4C81"/>
    <w:rsid w:val="003C6C88"/>
    <w:rsid w:val="003C76AC"/>
    <w:rsid w:val="003D1F85"/>
    <w:rsid w:val="003D3BA2"/>
    <w:rsid w:val="003E0AA5"/>
    <w:rsid w:val="003E3C32"/>
    <w:rsid w:val="003E5C19"/>
    <w:rsid w:val="003F50F8"/>
    <w:rsid w:val="004017EC"/>
    <w:rsid w:val="00404C51"/>
    <w:rsid w:val="004077C9"/>
    <w:rsid w:val="00412664"/>
    <w:rsid w:val="00412904"/>
    <w:rsid w:val="00413CC2"/>
    <w:rsid w:val="00414039"/>
    <w:rsid w:val="00414747"/>
    <w:rsid w:val="00414956"/>
    <w:rsid w:val="00415E73"/>
    <w:rsid w:val="00420712"/>
    <w:rsid w:val="00420E0A"/>
    <w:rsid w:val="00425752"/>
    <w:rsid w:val="00426FB3"/>
    <w:rsid w:val="00433564"/>
    <w:rsid w:val="00434582"/>
    <w:rsid w:val="00436746"/>
    <w:rsid w:val="0044457B"/>
    <w:rsid w:val="00451214"/>
    <w:rsid w:val="00452A72"/>
    <w:rsid w:val="00453183"/>
    <w:rsid w:val="004633EA"/>
    <w:rsid w:val="00470879"/>
    <w:rsid w:val="00471122"/>
    <w:rsid w:val="00471B70"/>
    <w:rsid w:val="0047605F"/>
    <w:rsid w:val="004771CD"/>
    <w:rsid w:val="004908D3"/>
    <w:rsid w:val="0049110D"/>
    <w:rsid w:val="00491991"/>
    <w:rsid w:val="00492E28"/>
    <w:rsid w:val="00495BC8"/>
    <w:rsid w:val="00495C79"/>
    <w:rsid w:val="004A2999"/>
    <w:rsid w:val="004A5259"/>
    <w:rsid w:val="004A6423"/>
    <w:rsid w:val="004B11D4"/>
    <w:rsid w:val="004B50C6"/>
    <w:rsid w:val="004B6208"/>
    <w:rsid w:val="004B6AAC"/>
    <w:rsid w:val="004C1546"/>
    <w:rsid w:val="004D0F32"/>
    <w:rsid w:val="004D15B1"/>
    <w:rsid w:val="004D2A75"/>
    <w:rsid w:val="004D2C7A"/>
    <w:rsid w:val="004E1164"/>
    <w:rsid w:val="004F04FF"/>
    <w:rsid w:val="004F558B"/>
    <w:rsid w:val="004F6A23"/>
    <w:rsid w:val="00501D8A"/>
    <w:rsid w:val="0050208A"/>
    <w:rsid w:val="0051393D"/>
    <w:rsid w:val="0052068E"/>
    <w:rsid w:val="00520C77"/>
    <w:rsid w:val="00520D07"/>
    <w:rsid w:val="00520FCB"/>
    <w:rsid w:val="00523DC8"/>
    <w:rsid w:val="00524593"/>
    <w:rsid w:val="00526734"/>
    <w:rsid w:val="00526A31"/>
    <w:rsid w:val="005323AE"/>
    <w:rsid w:val="00542269"/>
    <w:rsid w:val="00545FE2"/>
    <w:rsid w:val="0055796E"/>
    <w:rsid w:val="00562965"/>
    <w:rsid w:val="005648AE"/>
    <w:rsid w:val="00565228"/>
    <w:rsid w:val="00566122"/>
    <w:rsid w:val="005776D4"/>
    <w:rsid w:val="00580D47"/>
    <w:rsid w:val="00582B54"/>
    <w:rsid w:val="00583E8F"/>
    <w:rsid w:val="0058409B"/>
    <w:rsid w:val="00586574"/>
    <w:rsid w:val="005912ED"/>
    <w:rsid w:val="00592B65"/>
    <w:rsid w:val="00592FD3"/>
    <w:rsid w:val="005A03C4"/>
    <w:rsid w:val="005A5770"/>
    <w:rsid w:val="005B02AC"/>
    <w:rsid w:val="005B610A"/>
    <w:rsid w:val="005C4232"/>
    <w:rsid w:val="005C4385"/>
    <w:rsid w:val="005C47A5"/>
    <w:rsid w:val="005C4CEF"/>
    <w:rsid w:val="005C6EDD"/>
    <w:rsid w:val="005C7B81"/>
    <w:rsid w:val="005C7C3B"/>
    <w:rsid w:val="005D0BE1"/>
    <w:rsid w:val="005D2625"/>
    <w:rsid w:val="005D5EAB"/>
    <w:rsid w:val="005E49E6"/>
    <w:rsid w:val="005E5B78"/>
    <w:rsid w:val="005F30D8"/>
    <w:rsid w:val="00605DCC"/>
    <w:rsid w:val="00617072"/>
    <w:rsid w:val="00617380"/>
    <w:rsid w:val="00617403"/>
    <w:rsid w:val="00623844"/>
    <w:rsid w:val="006251C4"/>
    <w:rsid w:val="00626A8C"/>
    <w:rsid w:val="00626DF6"/>
    <w:rsid w:val="00634F6F"/>
    <w:rsid w:val="0063684C"/>
    <w:rsid w:val="00637DA3"/>
    <w:rsid w:val="0064053B"/>
    <w:rsid w:val="00641303"/>
    <w:rsid w:val="00642C27"/>
    <w:rsid w:val="00642E5D"/>
    <w:rsid w:val="00646287"/>
    <w:rsid w:val="006508FD"/>
    <w:rsid w:val="006518E6"/>
    <w:rsid w:val="00652591"/>
    <w:rsid w:val="00655737"/>
    <w:rsid w:val="0066099A"/>
    <w:rsid w:val="00661141"/>
    <w:rsid w:val="006658E2"/>
    <w:rsid w:val="006665C9"/>
    <w:rsid w:val="006752DC"/>
    <w:rsid w:val="0067604C"/>
    <w:rsid w:val="00683532"/>
    <w:rsid w:val="00684874"/>
    <w:rsid w:val="00685F81"/>
    <w:rsid w:val="0069069E"/>
    <w:rsid w:val="006924C6"/>
    <w:rsid w:val="00692A7F"/>
    <w:rsid w:val="00694010"/>
    <w:rsid w:val="006A0BD0"/>
    <w:rsid w:val="006A2846"/>
    <w:rsid w:val="006A373D"/>
    <w:rsid w:val="006A6608"/>
    <w:rsid w:val="006B3DB9"/>
    <w:rsid w:val="006B5F40"/>
    <w:rsid w:val="006B7FF2"/>
    <w:rsid w:val="006C1D82"/>
    <w:rsid w:val="006C7B01"/>
    <w:rsid w:val="006D5BFE"/>
    <w:rsid w:val="006E02CE"/>
    <w:rsid w:val="006E0EB0"/>
    <w:rsid w:val="006E20E8"/>
    <w:rsid w:val="006E31AA"/>
    <w:rsid w:val="006E7B78"/>
    <w:rsid w:val="006F0CAC"/>
    <w:rsid w:val="006F1C02"/>
    <w:rsid w:val="006F22A0"/>
    <w:rsid w:val="00702E06"/>
    <w:rsid w:val="00704A9C"/>
    <w:rsid w:val="00706358"/>
    <w:rsid w:val="007115A7"/>
    <w:rsid w:val="00711B5A"/>
    <w:rsid w:val="0071489D"/>
    <w:rsid w:val="00716179"/>
    <w:rsid w:val="00721101"/>
    <w:rsid w:val="007219C4"/>
    <w:rsid w:val="007306CA"/>
    <w:rsid w:val="00732BDB"/>
    <w:rsid w:val="007369A1"/>
    <w:rsid w:val="00737326"/>
    <w:rsid w:val="00737675"/>
    <w:rsid w:val="007423D6"/>
    <w:rsid w:val="00744DBD"/>
    <w:rsid w:val="00746CA9"/>
    <w:rsid w:val="00750287"/>
    <w:rsid w:val="00751EBA"/>
    <w:rsid w:val="0075764B"/>
    <w:rsid w:val="00766100"/>
    <w:rsid w:val="007756B6"/>
    <w:rsid w:val="00775964"/>
    <w:rsid w:val="00776740"/>
    <w:rsid w:val="0078134D"/>
    <w:rsid w:val="00784D75"/>
    <w:rsid w:val="007879B1"/>
    <w:rsid w:val="00793409"/>
    <w:rsid w:val="00793469"/>
    <w:rsid w:val="007A0EA4"/>
    <w:rsid w:val="007A201B"/>
    <w:rsid w:val="007A7D0F"/>
    <w:rsid w:val="007A7D87"/>
    <w:rsid w:val="007B0BC1"/>
    <w:rsid w:val="007C6CDB"/>
    <w:rsid w:val="007D0FDF"/>
    <w:rsid w:val="007D772B"/>
    <w:rsid w:val="007E23BE"/>
    <w:rsid w:val="007E6647"/>
    <w:rsid w:val="007E7F1B"/>
    <w:rsid w:val="007F243D"/>
    <w:rsid w:val="007F6507"/>
    <w:rsid w:val="0080062A"/>
    <w:rsid w:val="00803560"/>
    <w:rsid w:val="00804CBF"/>
    <w:rsid w:val="00814FF3"/>
    <w:rsid w:val="00815636"/>
    <w:rsid w:val="00817EB5"/>
    <w:rsid w:val="00821D47"/>
    <w:rsid w:val="00822769"/>
    <w:rsid w:val="00823862"/>
    <w:rsid w:val="008252F0"/>
    <w:rsid w:val="00830250"/>
    <w:rsid w:val="0083040D"/>
    <w:rsid w:val="00831DF6"/>
    <w:rsid w:val="0083706F"/>
    <w:rsid w:val="00837C66"/>
    <w:rsid w:val="0084033F"/>
    <w:rsid w:val="00840ECA"/>
    <w:rsid w:val="00841673"/>
    <w:rsid w:val="008424B3"/>
    <w:rsid w:val="008440A3"/>
    <w:rsid w:val="00847DD3"/>
    <w:rsid w:val="00852993"/>
    <w:rsid w:val="0085542B"/>
    <w:rsid w:val="00856402"/>
    <w:rsid w:val="00857128"/>
    <w:rsid w:val="00857B47"/>
    <w:rsid w:val="00861B8E"/>
    <w:rsid w:val="00863170"/>
    <w:rsid w:val="00865779"/>
    <w:rsid w:val="00867419"/>
    <w:rsid w:val="008677CF"/>
    <w:rsid w:val="00870C10"/>
    <w:rsid w:val="00872F8B"/>
    <w:rsid w:val="00875BAC"/>
    <w:rsid w:val="00883D13"/>
    <w:rsid w:val="00890A4E"/>
    <w:rsid w:val="008936E4"/>
    <w:rsid w:val="008A285E"/>
    <w:rsid w:val="008A54DF"/>
    <w:rsid w:val="008A5AF0"/>
    <w:rsid w:val="008A7970"/>
    <w:rsid w:val="008B0D1B"/>
    <w:rsid w:val="008C305F"/>
    <w:rsid w:val="008C3903"/>
    <w:rsid w:val="008C418C"/>
    <w:rsid w:val="008C4D61"/>
    <w:rsid w:val="008C68EF"/>
    <w:rsid w:val="008C7048"/>
    <w:rsid w:val="008D0681"/>
    <w:rsid w:val="008E013F"/>
    <w:rsid w:val="008E48EC"/>
    <w:rsid w:val="008E54BA"/>
    <w:rsid w:val="008E782C"/>
    <w:rsid w:val="008F3B98"/>
    <w:rsid w:val="008F3E16"/>
    <w:rsid w:val="008F408C"/>
    <w:rsid w:val="008F5694"/>
    <w:rsid w:val="008F5AF8"/>
    <w:rsid w:val="00914EEC"/>
    <w:rsid w:val="00916A2F"/>
    <w:rsid w:val="0092107D"/>
    <w:rsid w:val="00922363"/>
    <w:rsid w:val="009249F8"/>
    <w:rsid w:val="00927D2E"/>
    <w:rsid w:val="0093023A"/>
    <w:rsid w:val="00932CEE"/>
    <w:rsid w:val="00937A2B"/>
    <w:rsid w:val="009434FC"/>
    <w:rsid w:val="00946AC4"/>
    <w:rsid w:val="009471C1"/>
    <w:rsid w:val="00950D66"/>
    <w:rsid w:val="00954935"/>
    <w:rsid w:val="00956AF7"/>
    <w:rsid w:val="0096085F"/>
    <w:rsid w:val="00960F8D"/>
    <w:rsid w:val="00963F66"/>
    <w:rsid w:val="00964D2C"/>
    <w:rsid w:val="00966C6B"/>
    <w:rsid w:val="00967709"/>
    <w:rsid w:val="00970BE9"/>
    <w:rsid w:val="009719D4"/>
    <w:rsid w:val="00972F2E"/>
    <w:rsid w:val="0098063C"/>
    <w:rsid w:val="00983544"/>
    <w:rsid w:val="00985BF6"/>
    <w:rsid w:val="00987A21"/>
    <w:rsid w:val="00992248"/>
    <w:rsid w:val="00992492"/>
    <w:rsid w:val="009A2016"/>
    <w:rsid w:val="009A562A"/>
    <w:rsid w:val="009A633C"/>
    <w:rsid w:val="009B28F9"/>
    <w:rsid w:val="009C1EEF"/>
    <w:rsid w:val="009C45FE"/>
    <w:rsid w:val="009D1338"/>
    <w:rsid w:val="009D3E3B"/>
    <w:rsid w:val="009D6CA0"/>
    <w:rsid w:val="009D6EDE"/>
    <w:rsid w:val="009D717E"/>
    <w:rsid w:val="009E099C"/>
    <w:rsid w:val="009E1899"/>
    <w:rsid w:val="009E3C81"/>
    <w:rsid w:val="009E6C0F"/>
    <w:rsid w:val="009F2119"/>
    <w:rsid w:val="009F23BC"/>
    <w:rsid w:val="009F6E25"/>
    <w:rsid w:val="009F7864"/>
    <w:rsid w:val="00A01388"/>
    <w:rsid w:val="00A0187F"/>
    <w:rsid w:val="00A025E7"/>
    <w:rsid w:val="00A12CB6"/>
    <w:rsid w:val="00A132B0"/>
    <w:rsid w:val="00A1525A"/>
    <w:rsid w:val="00A179EA"/>
    <w:rsid w:val="00A17C30"/>
    <w:rsid w:val="00A204D5"/>
    <w:rsid w:val="00A20596"/>
    <w:rsid w:val="00A25613"/>
    <w:rsid w:val="00A25F56"/>
    <w:rsid w:val="00A310BF"/>
    <w:rsid w:val="00A331BA"/>
    <w:rsid w:val="00A33578"/>
    <w:rsid w:val="00A45C91"/>
    <w:rsid w:val="00A51CB4"/>
    <w:rsid w:val="00A51D2B"/>
    <w:rsid w:val="00A63C7E"/>
    <w:rsid w:val="00A642AF"/>
    <w:rsid w:val="00A66C73"/>
    <w:rsid w:val="00A67905"/>
    <w:rsid w:val="00A67BF2"/>
    <w:rsid w:val="00A815D3"/>
    <w:rsid w:val="00A81BCF"/>
    <w:rsid w:val="00A83284"/>
    <w:rsid w:val="00A858E8"/>
    <w:rsid w:val="00A8752C"/>
    <w:rsid w:val="00A876B1"/>
    <w:rsid w:val="00A971A6"/>
    <w:rsid w:val="00AA2A43"/>
    <w:rsid w:val="00AB0264"/>
    <w:rsid w:val="00AB057B"/>
    <w:rsid w:val="00AB1BD9"/>
    <w:rsid w:val="00AB5BDB"/>
    <w:rsid w:val="00AC2DC3"/>
    <w:rsid w:val="00AC5744"/>
    <w:rsid w:val="00AC6CD0"/>
    <w:rsid w:val="00AD1819"/>
    <w:rsid w:val="00AD5483"/>
    <w:rsid w:val="00AE3160"/>
    <w:rsid w:val="00AE466E"/>
    <w:rsid w:val="00AE5493"/>
    <w:rsid w:val="00AE55FA"/>
    <w:rsid w:val="00AE77B6"/>
    <w:rsid w:val="00AF4DC6"/>
    <w:rsid w:val="00AF50DF"/>
    <w:rsid w:val="00AF78B1"/>
    <w:rsid w:val="00B00167"/>
    <w:rsid w:val="00B04338"/>
    <w:rsid w:val="00B049F8"/>
    <w:rsid w:val="00B10944"/>
    <w:rsid w:val="00B2171D"/>
    <w:rsid w:val="00B21954"/>
    <w:rsid w:val="00B227C9"/>
    <w:rsid w:val="00B230F1"/>
    <w:rsid w:val="00B27D64"/>
    <w:rsid w:val="00B27D79"/>
    <w:rsid w:val="00B27D8B"/>
    <w:rsid w:val="00B37BF3"/>
    <w:rsid w:val="00B37C04"/>
    <w:rsid w:val="00B40363"/>
    <w:rsid w:val="00B42414"/>
    <w:rsid w:val="00B43CA9"/>
    <w:rsid w:val="00B443B7"/>
    <w:rsid w:val="00B4509D"/>
    <w:rsid w:val="00B515E1"/>
    <w:rsid w:val="00B51FAF"/>
    <w:rsid w:val="00B61E56"/>
    <w:rsid w:val="00B66ADF"/>
    <w:rsid w:val="00B70324"/>
    <w:rsid w:val="00B72217"/>
    <w:rsid w:val="00B74040"/>
    <w:rsid w:val="00B817E8"/>
    <w:rsid w:val="00B84FC7"/>
    <w:rsid w:val="00B958AB"/>
    <w:rsid w:val="00B96348"/>
    <w:rsid w:val="00B9663C"/>
    <w:rsid w:val="00B96E85"/>
    <w:rsid w:val="00BA5E5B"/>
    <w:rsid w:val="00BA60B6"/>
    <w:rsid w:val="00BB282C"/>
    <w:rsid w:val="00BB2FF9"/>
    <w:rsid w:val="00BC4310"/>
    <w:rsid w:val="00BC5EB9"/>
    <w:rsid w:val="00BD15AE"/>
    <w:rsid w:val="00BD6A09"/>
    <w:rsid w:val="00BE0F52"/>
    <w:rsid w:val="00BE5CFD"/>
    <w:rsid w:val="00BE7B32"/>
    <w:rsid w:val="00BE7F89"/>
    <w:rsid w:val="00BF0E8D"/>
    <w:rsid w:val="00BF13FB"/>
    <w:rsid w:val="00BF274F"/>
    <w:rsid w:val="00BF2C4A"/>
    <w:rsid w:val="00BF4B1D"/>
    <w:rsid w:val="00C0062F"/>
    <w:rsid w:val="00C02E16"/>
    <w:rsid w:val="00C03F7B"/>
    <w:rsid w:val="00C05747"/>
    <w:rsid w:val="00C0624C"/>
    <w:rsid w:val="00C1283C"/>
    <w:rsid w:val="00C1294F"/>
    <w:rsid w:val="00C14B47"/>
    <w:rsid w:val="00C21B50"/>
    <w:rsid w:val="00C2384A"/>
    <w:rsid w:val="00C24455"/>
    <w:rsid w:val="00C30023"/>
    <w:rsid w:val="00C3074B"/>
    <w:rsid w:val="00C33A4F"/>
    <w:rsid w:val="00C35076"/>
    <w:rsid w:val="00C356FA"/>
    <w:rsid w:val="00C362DB"/>
    <w:rsid w:val="00C3745A"/>
    <w:rsid w:val="00C37DA9"/>
    <w:rsid w:val="00C40D0A"/>
    <w:rsid w:val="00C4276D"/>
    <w:rsid w:val="00C50BB8"/>
    <w:rsid w:val="00C61301"/>
    <w:rsid w:val="00C639E4"/>
    <w:rsid w:val="00C7230C"/>
    <w:rsid w:val="00C74ABC"/>
    <w:rsid w:val="00C75B42"/>
    <w:rsid w:val="00C77D3F"/>
    <w:rsid w:val="00C77DC7"/>
    <w:rsid w:val="00C817A9"/>
    <w:rsid w:val="00C82013"/>
    <w:rsid w:val="00C83EED"/>
    <w:rsid w:val="00C840C6"/>
    <w:rsid w:val="00C84721"/>
    <w:rsid w:val="00C86461"/>
    <w:rsid w:val="00C86C18"/>
    <w:rsid w:val="00C90186"/>
    <w:rsid w:val="00C92CB2"/>
    <w:rsid w:val="00C94B8A"/>
    <w:rsid w:val="00C956C1"/>
    <w:rsid w:val="00C96072"/>
    <w:rsid w:val="00CA30A7"/>
    <w:rsid w:val="00CA653F"/>
    <w:rsid w:val="00CB0397"/>
    <w:rsid w:val="00CB0CB9"/>
    <w:rsid w:val="00CB4C0B"/>
    <w:rsid w:val="00CB6F05"/>
    <w:rsid w:val="00CC01F8"/>
    <w:rsid w:val="00CC3159"/>
    <w:rsid w:val="00CC5FCB"/>
    <w:rsid w:val="00CC6C44"/>
    <w:rsid w:val="00CD0DF3"/>
    <w:rsid w:val="00CD4E36"/>
    <w:rsid w:val="00CD5A5B"/>
    <w:rsid w:val="00CD68F8"/>
    <w:rsid w:val="00CE3A66"/>
    <w:rsid w:val="00CE4260"/>
    <w:rsid w:val="00CE526E"/>
    <w:rsid w:val="00CE5D94"/>
    <w:rsid w:val="00CE5DEF"/>
    <w:rsid w:val="00CE65A8"/>
    <w:rsid w:val="00CE72BE"/>
    <w:rsid w:val="00CF3EC0"/>
    <w:rsid w:val="00D00B59"/>
    <w:rsid w:val="00D01B5B"/>
    <w:rsid w:val="00D04B56"/>
    <w:rsid w:val="00D07F41"/>
    <w:rsid w:val="00D10DAF"/>
    <w:rsid w:val="00D11F08"/>
    <w:rsid w:val="00D1637C"/>
    <w:rsid w:val="00D17982"/>
    <w:rsid w:val="00D2235E"/>
    <w:rsid w:val="00D3031B"/>
    <w:rsid w:val="00D31167"/>
    <w:rsid w:val="00D31B60"/>
    <w:rsid w:val="00D32EC6"/>
    <w:rsid w:val="00D3575D"/>
    <w:rsid w:val="00D47EB6"/>
    <w:rsid w:val="00D61721"/>
    <w:rsid w:val="00D64AB0"/>
    <w:rsid w:val="00D746FA"/>
    <w:rsid w:val="00D77556"/>
    <w:rsid w:val="00D8361F"/>
    <w:rsid w:val="00D84DEA"/>
    <w:rsid w:val="00D92AFF"/>
    <w:rsid w:val="00D931CA"/>
    <w:rsid w:val="00D9436B"/>
    <w:rsid w:val="00D96224"/>
    <w:rsid w:val="00DA0277"/>
    <w:rsid w:val="00DA1AA2"/>
    <w:rsid w:val="00DA26DA"/>
    <w:rsid w:val="00DA5A4C"/>
    <w:rsid w:val="00DA6A3F"/>
    <w:rsid w:val="00DB35FB"/>
    <w:rsid w:val="00DB3EF8"/>
    <w:rsid w:val="00DB4DF8"/>
    <w:rsid w:val="00DB4FC9"/>
    <w:rsid w:val="00DC01B8"/>
    <w:rsid w:val="00DC39E4"/>
    <w:rsid w:val="00DC5A1A"/>
    <w:rsid w:val="00DC708A"/>
    <w:rsid w:val="00DD0454"/>
    <w:rsid w:val="00DD1011"/>
    <w:rsid w:val="00DD27D5"/>
    <w:rsid w:val="00DD3BB7"/>
    <w:rsid w:val="00DD3E77"/>
    <w:rsid w:val="00DD6CCF"/>
    <w:rsid w:val="00DE1409"/>
    <w:rsid w:val="00DE32E3"/>
    <w:rsid w:val="00DE3AFA"/>
    <w:rsid w:val="00DE6646"/>
    <w:rsid w:val="00DE67FE"/>
    <w:rsid w:val="00DE7AD9"/>
    <w:rsid w:val="00DF1118"/>
    <w:rsid w:val="00DF15FC"/>
    <w:rsid w:val="00DF73A8"/>
    <w:rsid w:val="00E063C0"/>
    <w:rsid w:val="00E149EE"/>
    <w:rsid w:val="00E176FC"/>
    <w:rsid w:val="00E26C74"/>
    <w:rsid w:val="00E27D8C"/>
    <w:rsid w:val="00E30482"/>
    <w:rsid w:val="00E31A62"/>
    <w:rsid w:val="00E31E20"/>
    <w:rsid w:val="00E333ED"/>
    <w:rsid w:val="00E346AE"/>
    <w:rsid w:val="00E35F37"/>
    <w:rsid w:val="00E377D9"/>
    <w:rsid w:val="00E37F45"/>
    <w:rsid w:val="00E41B64"/>
    <w:rsid w:val="00E42BFB"/>
    <w:rsid w:val="00E448E6"/>
    <w:rsid w:val="00E54396"/>
    <w:rsid w:val="00E65521"/>
    <w:rsid w:val="00E6742B"/>
    <w:rsid w:val="00E75BE5"/>
    <w:rsid w:val="00E76835"/>
    <w:rsid w:val="00E76DA4"/>
    <w:rsid w:val="00E8253B"/>
    <w:rsid w:val="00E87808"/>
    <w:rsid w:val="00E97A10"/>
    <w:rsid w:val="00E97D2D"/>
    <w:rsid w:val="00EA0C4E"/>
    <w:rsid w:val="00EA3010"/>
    <w:rsid w:val="00EB1929"/>
    <w:rsid w:val="00EB5998"/>
    <w:rsid w:val="00EB669A"/>
    <w:rsid w:val="00EC1952"/>
    <w:rsid w:val="00EC1EE9"/>
    <w:rsid w:val="00EC2240"/>
    <w:rsid w:val="00EC22C1"/>
    <w:rsid w:val="00EC25B9"/>
    <w:rsid w:val="00EC3C46"/>
    <w:rsid w:val="00EC47F2"/>
    <w:rsid w:val="00EC47F7"/>
    <w:rsid w:val="00EC6764"/>
    <w:rsid w:val="00ED005B"/>
    <w:rsid w:val="00ED1EAC"/>
    <w:rsid w:val="00ED3AC3"/>
    <w:rsid w:val="00ED4E3A"/>
    <w:rsid w:val="00ED55EF"/>
    <w:rsid w:val="00ED6702"/>
    <w:rsid w:val="00ED7B17"/>
    <w:rsid w:val="00ED7F6E"/>
    <w:rsid w:val="00EE5D56"/>
    <w:rsid w:val="00EE7A11"/>
    <w:rsid w:val="00EF0274"/>
    <w:rsid w:val="00EF0817"/>
    <w:rsid w:val="00EF145C"/>
    <w:rsid w:val="00EF14DC"/>
    <w:rsid w:val="00EF1E91"/>
    <w:rsid w:val="00EF2E4C"/>
    <w:rsid w:val="00EF3105"/>
    <w:rsid w:val="00EF40E3"/>
    <w:rsid w:val="00EF6F3D"/>
    <w:rsid w:val="00F0414A"/>
    <w:rsid w:val="00F053EC"/>
    <w:rsid w:val="00F05491"/>
    <w:rsid w:val="00F12378"/>
    <w:rsid w:val="00F13A4B"/>
    <w:rsid w:val="00F21840"/>
    <w:rsid w:val="00F21BFA"/>
    <w:rsid w:val="00F23182"/>
    <w:rsid w:val="00F24140"/>
    <w:rsid w:val="00F342B6"/>
    <w:rsid w:val="00F34696"/>
    <w:rsid w:val="00F45100"/>
    <w:rsid w:val="00F45AF9"/>
    <w:rsid w:val="00F4698B"/>
    <w:rsid w:val="00F57624"/>
    <w:rsid w:val="00F62BE8"/>
    <w:rsid w:val="00F6376A"/>
    <w:rsid w:val="00F66764"/>
    <w:rsid w:val="00F81D8F"/>
    <w:rsid w:val="00F83AA7"/>
    <w:rsid w:val="00F84764"/>
    <w:rsid w:val="00F873B7"/>
    <w:rsid w:val="00F905D7"/>
    <w:rsid w:val="00F976B4"/>
    <w:rsid w:val="00F977A4"/>
    <w:rsid w:val="00FA2515"/>
    <w:rsid w:val="00FA6408"/>
    <w:rsid w:val="00FB13A5"/>
    <w:rsid w:val="00FC15FE"/>
    <w:rsid w:val="00FC5AE2"/>
    <w:rsid w:val="00FC7FEA"/>
    <w:rsid w:val="00FD4088"/>
    <w:rsid w:val="00FD40E5"/>
    <w:rsid w:val="00FD41D2"/>
    <w:rsid w:val="00FD431D"/>
    <w:rsid w:val="00FD4648"/>
    <w:rsid w:val="00FD5530"/>
    <w:rsid w:val="00FD55FB"/>
    <w:rsid w:val="00FD7FBA"/>
    <w:rsid w:val="00FE7327"/>
    <w:rsid w:val="00FF0083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53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13A5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110974"/>
    <w:pPr>
      <w:spacing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53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13A5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11097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HgIwyVMLsepf-w" TargetMode="External"/><Relationship Id="rId5" Type="http://schemas.openxmlformats.org/officeDocument/2006/relationships/hyperlink" Target="https://barhanchak.stavropolschool.ru/site/pub?id=2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dc:description/>
  <cp:lastModifiedBy>Gulmira</cp:lastModifiedBy>
  <cp:revision>79</cp:revision>
  <dcterms:created xsi:type="dcterms:W3CDTF">2023-01-18T07:40:00Z</dcterms:created>
  <dcterms:modified xsi:type="dcterms:W3CDTF">2023-05-29T20:41:00Z</dcterms:modified>
</cp:coreProperties>
</file>