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9E9" w:rsidRPr="004C03E3" w:rsidRDefault="009F79E9" w:rsidP="009F7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C03E3">
        <w:rPr>
          <w:rFonts w:ascii="Times New Roman" w:hAnsi="Times New Roman"/>
          <w:sz w:val="24"/>
          <w:szCs w:val="24"/>
          <w:lang w:eastAsia="ru-RU"/>
        </w:rPr>
        <w:t>Отчет</w:t>
      </w:r>
    </w:p>
    <w:p w:rsidR="009F79E9" w:rsidRPr="004C03E3" w:rsidRDefault="009F79E9" w:rsidP="009F7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C03E3">
        <w:rPr>
          <w:rFonts w:ascii="Times New Roman" w:hAnsi="Times New Roman"/>
          <w:sz w:val="24"/>
          <w:szCs w:val="24"/>
          <w:lang w:eastAsia="ru-RU"/>
        </w:rPr>
        <w:t xml:space="preserve"> работы Центра образования естественно – научной </w:t>
      </w:r>
    </w:p>
    <w:p w:rsidR="009F79E9" w:rsidRPr="004C03E3" w:rsidRDefault="009F79E9" w:rsidP="009F7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C03E3">
        <w:rPr>
          <w:rFonts w:ascii="Times New Roman" w:hAnsi="Times New Roman"/>
          <w:sz w:val="24"/>
          <w:szCs w:val="24"/>
          <w:lang w:eastAsia="ru-RU"/>
        </w:rPr>
        <w:t xml:space="preserve">и </w:t>
      </w:r>
      <w:proofErr w:type="gramStart"/>
      <w:r w:rsidRPr="004C03E3">
        <w:rPr>
          <w:rFonts w:ascii="Times New Roman" w:hAnsi="Times New Roman"/>
          <w:sz w:val="24"/>
          <w:szCs w:val="24"/>
          <w:lang w:eastAsia="ru-RU"/>
        </w:rPr>
        <w:t>технологической</w:t>
      </w:r>
      <w:proofErr w:type="gramEnd"/>
      <w:r w:rsidRPr="004C03E3">
        <w:rPr>
          <w:rFonts w:ascii="Times New Roman" w:hAnsi="Times New Roman"/>
          <w:sz w:val="24"/>
          <w:szCs w:val="24"/>
          <w:lang w:eastAsia="ru-RU"/>
        </w:rPr>
        <w:t xml:space="preserve">  направленностей «Точка роста»</w:t>
      </w:r>
    </w:p>
    <w:p w:rsidR="009F79E9" w:rsidRPr="004C03E3" w:rsidRDefault="009F79E9" w:rsidP="009F7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C03E3">
        <w:rPr>
          <w:rFonts w:ascii="Times New Roman" w:hAnsi="Times New Roman"/>
          <w:sz w:val="24"/>
          <w:szCs w:val="24"/>
          <w:lang w:eastAsia="ru-RU"/>
        </w:rPr>
        <w:t xml:space="preserve">на базе  МКОУ СОШ №16 аул Малый </w:t>
      </w:r>
      <w:proofErr w:type="spellStart"/>
      <w:r w:rsidRPr="004C03E3">
        <w:rPr>
          <w:rFonts w:ascii="Times New Roman" w:hAnsi="Times New Roman"/>
          <w:sz w:val="24"/>
          <w:szCs w:val="24"/>
          <w:lang w:eastAsia="ru-RU"/>
        </w:rPr>
        <w:t>Барханчак</w:t>
      </w:r>
      <w:proofErr w:type="spellEnd"/>
      <w:r w:rsidRPr="004C03E3"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:rsidR="009F79E9" w:rsidRPr="004C03E3" w:rsidRDefault="009F79E9" w:rsidP="009F7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C03E3">
        <w:rPr>
          <w:rFonts w:ascii="Times New Roman" w:hAnsi="Times New Roman"/>
          <w:sz w:val="24"/>
          <w:szCs w:val="24"/>
          <w:lang w:eastAsia="ru-RU"/>
        </w:rPr>
        <w:t xml:space="preserve">за период с </w:t>
      </w:r>
      <w:r w:rsidR="00E30C29">
        <w:rPr>
          <w:rFonts w:ascii="Times New Roman" w:hAnsi="Times New Roman"/>
          <w:sz w:val="24"/>
          <w:szCs w:val="24"/>
          <w:lang w:eastAsia="ru-RU"/>
        </w:rPr>
        <w:t>13.04</w:t>
      </w:r>
      <w:r w:rsidR="005C08ED">
        <w:rPr>
          <w:rFonts w:ascii="Times New Roman" w:hAnsi="Times New Roman"/>
          <w:sz w:val="24"/>
          <w:szCs w:val="24"/>
          <w:lang w:eastAsia="ru-RU"/>
        </w:rPr>
        <w:t>.2023</w:t>
      </w:r>
      <w:r w:rsidRPr="004C03E3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30C29">
        <w:rPr>
          <w:rFonts w:ascii="Times New Roman" w:hAnsi="Times New Roman"/>
          <w:sz w:val="24"/>
          <w:szCs w:val="24"/>
          <w:lang w:eastAsia="ru-RU"/>
        </w:rPr>
        <w:t>11. 05</w:t>
      </w:r>
      <w:r w:rsidR="00F608D7">
        <w:rPr>
          <w:rFonts w:ascii="Times New Roman" w:hAnsi="Times New Roman"/>
          <w:sz w:val="24"/>
          <w:szCs w:val="24"/>
          <w:lang w:eastAsia="ru-RU"/>
        </w:rPr>
        <w:t>.2023</w:t>
      </w:r>
      <w:r w:rsidRPr="004C03E3">
        <w:rPr>
          <w:rFonts w:ascii="Times New Roman" w:hAnsi="Times New Roman"/>
          <w:sz w:val="24"/>
          <w:szCs w:val="24"/>
          <w:lang w:eastAsia="ru-RU"/>
        </w:rPr>
        <w:t xml:space="preserve"> г.</w:t>
      </w:r>
    </w:p>
    <w:p w:rsidR="009F79E9" w:rsidRPr="004C03E3" w:rsidRDefault="009F79E9" w:rsidP="009F7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55"/>
        <w:tblW w:w="10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701"/>
        <w:gridCol w:w="5127"/>
        <w:gridCol w:w="3530"/>
      </w:tblGrid>
      <w:tr w:rsidR="009F79E9" w:rsidRPr="004C03E3" w:rsidTr="00241C41">
        <w:trPr>
          <w:trHeight w:val="483"/>
        </w:trPr>
        <w:tc>
          <w:tcPr>
            <w:tcW w:w="534" w:type="dxa"/>
          </w:tcPr>
          <w:p w:rsidR="009F79E9" w:rsidRPr="004C03E3" w:rsidRDefault="009F79E9" w:rsidP="00894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0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1701" w:type="dxa"/>
          </w:tcPr>
          <w:p w:rsidR="009F79E9" w:rsidRPr="004C03E3" w:rsidRDefault="009F79E9" w:rsidP="00894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03E3">
              <w:rPr>
                <w:rFonts w:ascii="Times New Roman" w:hAnsi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5127" w:type="dxa"/>
          </w:tcPr>
          <w:p w:rsidR="009F79E9" w:rsidRPr="004C03E3" w:rsidRDefault="009F79E9" w:rsidP="00894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03E3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 в СМИ</w:t>
            </w:r>
          </w:p>
        </w:tc>
        <w:tc>
          <w:tcPr>
            <w:tcW w:w="3530" w:type="dxa"/>
          </w:tcPr>
          <w:p w:rsidR="009F79E9" w:rsidRPr="004C03E3" w:rsidRDefault="009F79E9" w:rsidP="00894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03E3">
              <w:rPr>
                <w:rFonts w:ascii="Times New Roman" w:hAnsi="Times New Roman"/>
                <w:sz w:val="24"/>
                <w:szCs w:val="24"/>
                <w:lang w:eastAsia="ru-RU"/>
              </w:rPr>
              <w:t>Ссылка</w:t>
            </w:r>
          </w:p>
          <w:p w:rsidR="009F79E9" w:rsidRPr="004C03E3" w:rsidRDefault="009F79E9" w:rsidP="00894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F083A" w:rsidRPr="00AA5083" w:rsidTr="00241C41">
        <w:tc>
          <w:tcPr>
            <w:tcW w:w="534" w:type="dxa"/>
          </w:tcPr>
          <w:p w:rsidR="00BF083A" w:rsidRPr="00AA5083" w:rsidRDefault="00BF083A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01" w:type="dxa"/>
          </w:tcPr>
          <w:p w:rsidR="00BF083A" w:rsidRPr="00AA5083" w:rsidRDefault="00BF083A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5127" w:type="dxa"/>
          </w:tcPr>
          <w:p w:rsidR="00E30C29" w:rsidRDefault="00E30C29" w:rsidP="00BF083A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На кружке " Мой край в фотообъективе " регулярно обновляется паблик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>"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Б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>арханчак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- моя малая Родина". 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Преподаватель 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>дополнительного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</w:p>
          <w:p w:rsidR="00BF083A" w:rsidRDefault="00E30C29" w:rsidP="00BF083A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образования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Ильясова Р. З.</w:t>
            </w:r>
          </w:p>
        </w:tc>
        <w:tc>
          <w:tcPr>
            <w:tcW w:w="3530" w:type="dxa"/>
          </w:tcPr>
          <w:p w:rsidR="00E30C29" w:rsidRDefault="00472C15" w:rsidP="00E30C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4" w:history="1">
              <w:r w:rsidR="00E30C29" w:rsidRPr="00402B06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https://vk.com/id711570074 -304</w:t>
              </w:r>
            </w:hyperlink>
          </w:p>
          <w:p w:rsidR="00E30C29" w:rsidRDefault="00E30C29" w:rsidP="00E30C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30C29" w:rsidRDefault="00E30C29" w:rsidP="00E30C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F083A" w:rsidRDefault="00472C15" w:rsidP="00E30C29">
            <w:pPr>
              <w:autoSpaceDE w:val="0"/>
              <w:autoSpaceDN w:val="0"/>
              <w:adjustRightInd w:val="0"/>
              <w:spacing w:after="0" w:line="240" w:lineRule="auto"/>
            </w:pPr>
            <w:hyperlink r:id="rId5" w:history="1">
              <w:r w:rsidR="00E30C29"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="00E30C29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="00E30C29"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="00E30C29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  <w:p w:rsidR="00E30C29" w:rsidRDefault="00472C15" w:rsidP="00E30C29">
            <w:pPr>
              <w:autoSpaceDE w:val="0"/>
              <w:autoSpaceDN w:val="0"/>
              <w:adjustRightInd w:val="0"/>
              <w:spacing w:after="0" w:line="240" w:lineRule="auto"/>
            </w:pPr>
            <w:hyperlink r:id="rId6" w:history="1">
              <w:r w:rsidR="00E30C29">
                <w:rPr>
                  <w:rStyle w:val="a3"/>
                  <w:rFonts w:ascii="Arial" w:hAnsi="Arial" w:cs="Arial"/>
                  <w:u w:val="none"/>
                  <w:shd w:val="clear" w:color="auto" w:fill="FFFFFF"/>
                </w:rPr>
                <w:t>https://vk.com/barhanchak26</w:t>
              </w:r>
            </w:hyperlink>
          </w:p>
        </w:tc>
      </w:tr>
      <w:tr w:rsidR="00BF083A" w:rsidRPr="00AA5083" w:rsidTr="00241C41">
        <w:tc>
          <w:tcPr>
            <w:tcW w:w="534" w:type="dxa"/>
          </w:tcPr>
          <w:p w:rsidR="00BF083A" w:rsidRPr="00AA5083" w:rsidRDefault="00BF083A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BF083A" w:rsidRPr="00AA5083" w:rsidRDefault="00BF083A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5127" w:type="dxa"/>
          </w:tcPr>
          <w:p w:rsidR="00BF083A" w:rsidRDefault="00CC6C44" w:rsidP="00BF083A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Кружок " Мой край в фотообъективе "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Авторы работ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Ибниаминов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Асхад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, Каплунов Кирилл,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Камалединов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Хасип</w:t>
            </w:r>
            <w:proofErr w:type="spellEnd"/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.</w:t>
            </w:r>
            <w:proofErr w:type="gramEnd"/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Преподаватель дополнительного образования: Ильясова Р. З.</w:t>
            </w:r>
          </w:p>
        </w:tc>
        <w:tc>
          <w:tcPr>
            <w:tcW w:w="3530" w:type="dxa"/>
          </w:tcPr>
          <w:p w:rsidR="00BF11BD" w:rsidRDefault="00BF11BD" w:rsidP="00BF1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7" w:history="1">
              <w:r w:rsidRPr="000B0AD0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https://vk.com/id711570074 -305</w:t>
              </w:r>
            </w:hyperlink>
          </w:p>
          <w:p w:rsidR="00BF11BD" w:rsidRDefault="00BF11BD" w:rsidP="00BF1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F11BD" w:rsidRDefault="00BF11BD" w:rsidP="00BF11BD">
            <w:pPr>
              <w:autoSpaceDE w:val="0"/>
              <w:autoSpaceDN w:val="0"/>
              <w:adjustRightInd w:val="0"/>
              <w:spacing w:after="0" w:line="240" w:lineRule="auto"/>
            </w:pPr>
            <w:hyperlink r:id="rId8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  <w:p w:rsidR="00BF11BD" w:rsidRDefault="00BF11BD" w:rsidP="00BF1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F083A" w:rsidRDefault="00BF083A" w:rsidP="00BF083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BF083A" w:rsidRPr="00AA5083" w:rsidTr="00241C41">
        <w:tc>
          <w:tcPr>
            <w:tcW w:w="534" w:type="dxa"/>
          </w:tcPr>
          <w:p w:rsidR="00BF083A" w:rsidRPr="009F79E9" w:rsidRDefault="00BF083A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701" w:type="dxa"/>
          </w:tcPr>
          <w:p w:rsidR="00BF083A" w:rsidRPr="00AA5083" w:rsidRDefault="00BF083A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5127" w:type="dxa"/>
          </w:tcPr>
          <w:p w:rsidR="00CC6C44" w:rsidRDefault="00CC6C44" w:rsidP="00BF083A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"Что такое экспозиция". Практическая отработка навыков по обработке фотографий в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фотошопе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Преподаватель 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>дополнительного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</w:p>
          <w:p w:rsidR="00BF083A" w:rsidRDefault="00CC6C44" w:rsidP="00BF083A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образования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Ильясова Р. З.</w:t>
            </w:r>
          </w:p>
        </w:tc>
        <w:tc>
          <w:tcPr>
            <w:tcW w:w="3530" w:type="dxa"/>
          </w:tcPr>
          <w:p w:rsidR="00BF11BD" w:rsidRDefault="00BF11BD" w:rsidP="00BF1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9" w:history="1">
              <w:r w:rsidRPr="000B0AD0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https://vk.com/id711570074 -306</w:t>
              </w:r>
            </w:hyperlink>
          </w:p>
          <w:p w:rsidR="00BF11BD" w:rsidRDefault="00BF11BD" w:rsidP="00BF1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F11BD" w:rsidRDefault="00BF11BD" w:rsidP="00BF1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F11BD" w:rsidRDefault="00BF11BD" w:rsidP="00BF11BD">
            <w:pPr>
              <w:autoSpaceDE w:val="0"/>
              <w:autoSpaceDN w:val="0"/>
              <w:adjustRightInd w:val="0"/>
              <w:spacing w:after="0" w:line="240" w:lineRule="auto"/>
            </w:pPr>
            <w:hyperlink r:id="rId10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  <w:p w:rsidR="00BF083A" w:rsidRDefault="00BF083A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F083A" w:rsidRPr="00AA5083" w:rsidTr="00241C41">
        <w:tc>
          <w:tcPr>
            <w:tcW w:w="534" w:type="dxa"/>
          </w:tcPr>
          <w:p w:rsidR="00BF083A" w:rsidRPr="009F79E9" w:rsidRDefault="00BF083A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701" w:type="dxa"/>
          </w:tcPr>
          <w:p w:rsidR="00BF083A" w:rsidRPr="00AA5083" w:rsidRDefault="00BF083A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5127" w:type="dxa"/>
          </w:tcPr>
          <w:p w:rsidR="00CC6C44" w:rsidRDefault="00CC6C44" w:rsidP="00BF083A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Самолетик в технике "Оригами "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Кружок "Творческая мастерская "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Преподаватель дополнительного </w:t>
            </w:r>
          </w:p>
          <w:p w:rsidR="00BF083A" w:rsidRDefault="00CC6C44" w:rsidP="00BF083A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образования 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>:И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>льясова Р. З.</w:t>
            </w:r>
          </w:p>
        </w:tc>
        <w:tc>
          <w:tcPr>
            <w:tcW w:w="3530" w:type="dxa"/>
          </w:tcPr>
          <w:p w:rsidR="00BF11BD" w:rsidRDefault="00BF11BD" w:rsidP="00BF1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1" w:history="1">
              <w:r w:rsidRPr="000B0AD0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https://vk.com/id711570074 -307</w:t>
              </w:r>
            </w:hyperlink>
          </w:p>
          <w:p w:rsidR="00BF11BD" w:rsidRDefault="00BF11BD" w:rsidP="00BF1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F11BD" w:rsidRDefault="00BF11BD" w:rsidP="00BF1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F11BD" w:rsidRDefault="00BF11BD" w:rsidP="00BF1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F11BD" w:rsidRDefault="00BF11BD" w:rsidP="00BF11BD">
            <w:pPr>
              <w:autoSpaceDE w:val="0"/>
              <w:autoSpaceDN w:val="0"/>
              <w:adjustRightInd w:val="0"/>
              <w:spacing w:after="0" w:line="240" w:lineRule="auto"/>
            </w:pPr>
            <w:hyperlink r:id="rId12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  <w:p w:rsidR="00BF083A" w:rsidRDefault="00BF083A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F083A" w:rsidRPr="00AA5083" w:rsidTr="00241C41">
        <w:tc>
          <w:tcPr>
            <w:tcW w:w="534" w:type="dxa"/>
          </w:tcPr>
          <w:p w:rsidR="00BF083A" w:rsidRDefault="00BF083A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701" w:type="dxa"/>
          </w:tcPr>
          <w:p w:rsidR="00BF083A" w:rsidRPr="00AA5083" w:rsidRDefault="00BF083A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5127" w:type="dxa"/>
          </w:tcPr>
          <w:p w:rsidR="00BF083A" w:rsidRDefault="00CC6C44" w:rsidP="00BF083A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Кабинет химии центра дополнительного образования "Точка роста". Учащиеся 9 класса выполняют практическую работу "Жесткость воды и способы её устранения".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Преподаватель - организатор: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Сафаева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Э.Р.</w:t>
            </w:r>
          </w:p>
        </w:tc>
        <w:tc>
          <w:tcPr>
            <w:tcW w:w="3530" w:type="dxa"/>
          </w:tcPr>
          <w:p w:rsidR="00BF11BD" w:rsidRDefault="00BF11BD" w:rsidP="00BF1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3" w:history="1">
              <w:r w:rsidRPr="000B0AD0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https://vk.com/id711570074 -308</w:t>
              </w:r>
            </w:hyperlink>
          </w:p>
          <w:p w:rsidR="00BF11BD" w:rsidRDefault="00BF11BD" w:rsidP="00BF1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F11BD" w:rsidRDefault="00BF11BD" w:rsidP="00BF1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F11BD" w:rsidRDefault="00BF11BD" w:rsidP="00BF1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F11BD" w:rsidRDefault="00BF11BD" w:rsidP="00BF11BD">
            <w:pPr>
              <w:autoSpaceDE w:val="0"/>
              <w:autoSpaceDN w:val="0"/>
              <w:adjustRightInd w:val="0"/>
              <w:spacing w:after="0" w:line="240" w:lineRule="auto"/>
            </w:pPr>
            <w:hyperlink r:id="rId14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  <w:p w:rsidR="00BF083A" w:rsidRPr="00B754D9" w:rsidRDefault="00BF083A" w:rsidP="00BF08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83A" w:rsidRPr="00AA5083" w:rsidTr="00241C41">
        <w:tc>
          <w:tcPr>
            <w:tcW w:w="534" w:type="dxa"/>
          </w:tcPr>
          <w:p w:rsidR="00BF083A" w:rsidRPr="009E1AF0" w:rsidRDefault="00BF083A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701" w:type="dxa"/>
          </w:tcPr>
          <w:p w:rsidR="00BF083A" w:rsidRPr="00AA5083" w:rsidRDefault="00BF083A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5127" w:type="dxa"/>
          </w:tcPr>
          <w:p w:rsidR="00BF083A" w:rsidRPr="00185F36" w:rsidRDefault="00CC6C44" w:rsidP="00BF083A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18-20 апреля в рамках реализации проекта "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ПроеКТОриЯ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>" для обучающихся школы были продемонстрированы  фильмы по профориентации "Шоу профессий". Обучающихся 8-11 классов узнали много нового о профессиях будущего.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Преподаватель: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Нагуманова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З.Х.</w:t>
            </w:r>
          </w:p>
        </w:tc>
        <w:tc>
          <w:tcPr>
            <w:tcW w:w="3530" w:type="dxa"/>
          </w:tcPr>
          <w:p w:rsidR="00BF11BD" w:rsidRDefault="00BF11BD" w:rsidP="00BF1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5" w:history="1">
              <w:r w:rsidRPr="000B0AD0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https://vk.com/id711570074 -309</w:t>
              </w:r>
            </w:hyperlink>
          </w:p>
          <w:p w:rsidR="00BF11BD" w:rsidRDefault="00BF11BD" w:rsidP="00BF1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F11BD" w:rsidRDefault="00BF11BD" w:rsidP="00BF1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F11BD" w:rsidRDefault="00BF11BD" w:rsidP="00BF1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F11BD" w:rsidRDefault="00BF11BD" w:rsidP="00BF11BD">
            <w:pPr>
              <w:autoSpaceDE w:val="0"/>
              <w:autoSpaceDN w:val="0"/>
              <w:adjustRightInd w:val="0"/>
              <w:spacing w:after="0" w:line="240" w:lineRule="auto"/>
            </w:pPr>
            <w:hyperlink r:id="rId16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  <w:p w:rsidR="00BF083A" w:rsidRDefault="00BF083A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F083A" w:rsidRPr="00AA5083" w:rsidTr="00241C41">
        <w:tc>
          <w:tcPr>
            <w:tcW w:w="534" w:type="dxa"/>
          </w:tcPr>
          <w:p w:rsidR="00BF083A" w:rsidRPr="009E1AF0" w:rsidRDefault="00BF083A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701" w:type="dxa"/>
          </w:tcPr>
          <w:p w:rsidR="00BF083A" w:rsidRPr="00AA5083" w:rsidRDefault="00BF083A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5127" w:type="dxa"/>
          </w:tcPr>
          <w:p w:rsidR="00BF083A" w:rsidRDefault="00CC6C44" w:rsidP="00BF083A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Кружок "Творческая мастерская". Преподаватель дополнительного образования: Ильясова Р.З.</w:t>
            </w:r>
          </w:p>
        </w:tc>
        <w:tc>
          <w:tcPr>
            <w:tcW w:w="3530" w:type="dxa"/>
          </w:tcPr>
          <w:p w:rsidR="00BF11BD" w:rsidRDefault="00BF11BD" w:rsidP="00BF1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7" w:history="1">
              <w:r w:rsidRPr="000B0AD0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https://vk.com/id711570074 -310</w:t>
              </w:r>
            </w:hyperlink>
          </w:p>
          <w:p w:rsidR="00BF11BD" w:rsidRDefault="00BF11BD" w:rsidP="00BF1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F11BD" w:rsidRDefault="00BF11BD" w:rsidP="00BF1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F11BD" w:rsidRDefault="00BF11BD" w:rsidP="00BF1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F11BD" w:rsidRDefault="00BF11BD" w:rsidP="00BF11BD">
            <w:pPr>
              <w:autoSpaceDE w:val="0"/>
              <w:autoSpaceDN w:val="0"/>
              <w:adjustRightInd w:val="0"/>
              <w:spacing w:after="0" w:line="240" w:lineRule="auto"/>
            </w:pPr>
            <w:hyperlink r:id="rId18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  <w:p w:rsidR="00BF083A" w:rsidRDefault="00BF083A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F083A" w:rsidRPr="00AA5083" w:rsidTr="00241C41">
        <w:tc>
          <w:tcPr>
            <w:tcW w:w="534" w:type="dxa"/>
          </w:tcPr>
          <w:p w:rsidR="00BF083A" w:rsidRPr="009E1AF0" w:rsidRDefault="00BF083A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lastRenderedPageBreak/>
              <w:t>8</w:t>
            </w:r>
          </w:p>
        </w:tc>
        <w:tc>
          <w:tcPr>
            <w:tcW w:w="1701" w:type="dxa"/>
          </w:tcPr>
          <w:p w:rsidR="00BF083A" w:rsidRPr="00AA5083" w:rsidRDefault="00BF083A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5127" w:type="dxa"/>
          </w:tcPr>
          <w:p w:rsidR="00BF083A" w:rsidRDefault="00CC6C44" w:rsidP="00BF083A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В марте состоялся муниципальный ( заочный) этап 36-го краевого Слёта участников Всероссийского  туристско-краеведческого движения «Отечество»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,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в номинации "Краеведческие видеофильмы и фотографии" приняла участие Якубова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Аиша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, занявшая 1 место (руководитель: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Рамаева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Р.Ш.)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Слёт проводится в целях воспитания патриотизма и бережного отношения к истории, природному и культурному наследию родного края.</w:t>
            </w:r>
          </w:p>
        </w:tc>
        <w:tc>
          <w:tcPr>
            <w:tcW w:w="3530" w:type="dxa"/>
          </w:tcPr>
          <w:p w:rsidR="00BF11BD" w:rsidRDefault="00BF11BD" w:rsidP="00BF1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9" w:history="1">
              <w:r w:rsidRPr="000B0AD0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https://vk.com/id711570074 -311</w:t>
              </w:r>
            </w:hyperlink>
          </w:p>
          <w:p w:rsidR="00BF11BD" w:rsidRDefault="00BF11BD" w:rsidP="00BF1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F11BD" w:rsidRDefault="00BF11BD" w:rsidP="00BF1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F11BD" w:rsidRDefault="00BF11BD" w:rsidP="00BF1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F11BD" w:rsidRDefault="00BF11BD" w:rsidP="00BF1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F11BD" w:rsidRDefault="00BF11BD" w:rsidP="00BF11BD">
            <w:pPr>
              <w:autoSpaceDE w:val="0"/>
              <w:autoSpaceDN w:val="0"/>
              <w:adjustRightInd w:val="0"/>
              <w:spacing w:after="0" w:line="240" w:lineRule="auto"/>
            </w:pPr>
            <w:hyperlink r:id="rId20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  <w:p w:rsidR="00BF083A" w:rsidRPr="00B754D9" w:rsidRDefault="00BF083A" w:rsidP="00656F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83A" w:rsidRPr="00AA5083" w:rsidTr="00241C41">
        <w:tc>
          <w:tcPr>
            <w:tcW w:w="534" w:type="dxa"/>
          </w:tcPr>
          <w:p w:rsidR="00BF083A" w:rsidRDefault="00BF083A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701" w:type="dxa"/>
          </w:tcPr>
          <w:p w:rsidR="00BF083A" w:rsidRPr="00AA5083" w:rsidRDefault="00BF083A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5127" w:type="dxa"/>
          </w:tcPr>
          <w:p w:rsidR="00BF083A" w:rsidRDefault="00CC6C44" w:rsidP="00BF083A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Стартовал II Международный форум «Изменение климата глазами детей-2023".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Цель Форума – популяризация бережного отношения к окружающей среде, поощрение участия детей и подростков в творческой и волонтёрской деятельности.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Конкурсная программа Форума включает шесть номинаций. В номинации "Конкурс рисунков (плакатов), посвящённых проблеме изменения климата, его последствий и способов адаптации к ним"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Джумасятова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Сафия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заняла II место 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( 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руководитель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Оразова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Д.Р.)</w:t>
            </w:r>
          </w:p>
        </w:tc>
        <w:tc>
          <w:tcPr>
            <w:tcW w:w="3530" w:type="dxa"/>
          </w:tcPr>
          <w:p w:rsidR="00BF11BD" w:rsidRDefault="00BF11BD" w:rsidP="00BF1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1" w:history="1">
              <w:r w:rsidRPr="000B0AD0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https://vk.com/id711570074 -312</w:t>
              </w:r>
            </w:hyperlink>
          </w:p>
          <w:p w:rsidR="00BF11BD" w:rsidRDefault="00BF11BD" w:rsidP="00BF1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F11BD" w:rsidRDefault="00BF11BD" w:rsidP="00BF1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F11BD" w:rsidRDefault="00BF11BD" w:rsidP="00BF1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F11BD" w:rsidRDefault="00BF11BD" w:rsidP="00BF1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F11BD" w:rsidRDefault="00BF11BD" w:rsidP="00BF11BD">
            <w:pPr>
              <w:autoSpaceDE w:val="0"/>
              <w:autoSpaceDN w:val="0"/>
              <w:adjustRightInd w:val="0"/>
              <w:spacing w:after="0" w:line="240" w:lineRule="auto"/>
            </w:pPr>
            <w:hyperlink r:id="rId22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  <w:p w:rsidR="00BF083A" w:rsidRDefault="00BF083A" w:rsidP="007265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BF083A" w:rsidRPr="00AA5083" w:rsidTr="00241C41">
        <w:tc>
          <w:tcPr>
            <w:tcW w:w="534" w:type="dxa"/>
          </w:tcPr>
          <w:p w:rsidR="00BF083A" w:rsidRPr="00B754D9" w:rsidRDefault="00BF083A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</w:tcPr>
          <w:p w:rsidR="00BF083A" w:rsidRPr="00AA5083" w:rsidRDefault="00BF083A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5127" w:type="dxa"/>
          </w:tcPr>
          <w:p w:rsidR="00BF083A" w:rsidRDefault="00CC6C44" w:rsidP="00BF083A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В Ставрополе 28 апреля на базе Ставропольского Дворца детского творчества прошел финал XVIII открытого межрегионального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>фестиваль-конкурса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детских и молодежных СМИ «На 45-ой параллели».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Нашу школу представили призеры районного этапа Левин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Дамир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и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Джумасятов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Амин (руководитель Левина Г.Р.). Ребята 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>публичную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защитили конкурсный материал и выполнили творческие задания на соответствующих номинациях.</w:t>
            </w:r>
          </w:p>
        </w:tc>
        <w:tc>
          <w:tcPr>
            <w:tcW w:w="3530" w:type="dxa"/>
          </w:tcPr>
          <w:p w:rsidR="00BF11BD" w:rsidRDefault="00BF11BD" w:rsidP="00BF1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3" w:history="1">
              <w:r w:rsidRPr="000B0AD0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https://vk.com/id711570074 -315</w:t>
              </w:r>
            </w:hyperlink>
          </w:p>
          <w:p w:rsidR="00BF11BD" w:rsidRDefault="00BF11BD" w:rsidP="00BF1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F11BD" w:rsidRDefault="00BF11BD" w:rsidP="00BF1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F11BD" w:rsidRDefault="00BF11BD" w:rsidP="00BF1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F11BD" w:rsidRDefault="00BF11BD" w:rsidP="00BF1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F11BD" w:rsidRDefault="00BF11BD" w:rsidP="00BF11BD">
            <w:pPr>
              <w:autoSpaceDE w:val="0"/>
              <w:autoSpaceDN w:val="0"/>
              <w:adjustRightInd w:val="0"/>
              <w:spacing w:after="0" w:line="240" w:lineRule="auto"/>
            </w:pPr>
            <w:hyperlink r:id="rId24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  <w:p w:rsidR="00BF083A" w:rsidRDefault="00BF083A" w:rsidP="001B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F083A" w:rsidRPr="00AA5083" w:rsidTr="00241C41">
        <w:tc>
          <w:tcPr>
            <w:tcW w:w="534" w:type="dxa"/>
          </w:tcPr>
          <w:p w:rsidR="00BF083A" w:rsidRPr="00B754D9" w:rsidRDefault="00BF083A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</w:tcPr>
          <w:p w:rsidR="00BF083A" w:rsidRPr="00AA5083" w:rsidRDefault="00BF083A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5127" w:type="dxa"/>
          </w:tcPr>
          <w:p w:rsidR="00BF083A" w:rsidRPr="00B754D9" w:rsidRDefault="00CC6C44" w:rsidP="001B6B3A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1 мая - праздник Весны и Труда. 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>Ребята на кружке "Творческая мастерская" изготовили голубей как символ мира))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Педагог дополнительного образования Ильясова Р. З.</w:t>
            </w:r>
            <w:proofErr w:type="gramEnd"/>
          </w:p>
        </w:tc>
        <w:tc>
          <w:tcPr>
            <w:tcW w:w="3530" w:type="dxa"/>
          </w:tcPr>
          <w:p w:rsidR="00BF11BD" w:rsidRDefault="00BF11BD" w:rsidP="00BF1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5" w:history="1">
              <w:r w:rsidRPr="000B0AD0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https://vk.com/id711570074 -317</w:t>
              </w:r>
            </w:hyperlink>
          </w:p>
          <w:p w:rsidR="00BF11BD" w:rsidRDefault="00BF11BD" w:rsidP="00BF1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F11BD" w:rsidRDefault="00BF11BD" w:rsidP="00BF1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F11BD" w:rsidRDefault="00BF11BD" w:rsidP="00BF1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F11BD" w:rsidRDefault="00BF11BD" w:rsidP="00BF11BD">
            <w:pPr>
              <w:autoSpaceDE w:val="0"/>
              <w:autoSpaceDN w:val="0"/>
              <w:adjustRightInd w:val="0"/>
              <w:spacing w:after="0" w:line="240" w:lineRule="auto"/>
            </w:pPr>
            <w:hyperlink r:id="rId26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  <w:p w:rsidR="00BF083A" w:rsidRDefault="00BF083A" w:rsidP="001B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6C44" w:rsidRPr="00AA5083" w:rsidTr="00241C41">
        <w:tc>
          <w:tcPr>
            <w:tcW w:w="534" w:type="dxa"/>
          </w:tcPr>
          <w:p w:rsidR="00CC6C44" w:rsidRDefault="00CC6C44" w:rsidP="00CC6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</w:tcPr>
          <w:p w:rsidR="00CC6C44" w:rsidRPr="00AA5083" w:rsidRDefault="00CC6C44" w:rsidP="00CC6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5127" w:type="dxa"/>
          </w:tcPr>
          <w:p w:rsidR="00CC6C44" w:rsidRDefault="00CC6C44" w:rsidP="00CC6C44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Тема: " Изменение климата. Весна пришла  "(наблюдение).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Внеурочная деятельность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" Чудеса науки и природы " 3-4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кл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. Преподаватель внеурочной деятельности: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Оразова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Д.Р.</w:t>
            </w:r>
          </w:p>
        </w:tc>
        <w:tc>
          <w:tcPr>
            <w:tcW w:w="3530" w:type="dxa"/>
          </w:tcPr>
          <w:p w:rsidR="00BF11BD" w:rsidRDefault="00BF11BD" w:rsidP="00BF1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7" w:history="1">
              <w:r w:rsidRPr="000B0AD0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https://vk.com/id711570074 -318</w:t>
              </w:r>
            </w:hyperlink>
          </w:p>
          <w:p w:rsidR="00BF11BD" w:rsidRDefault="00BF11BD" w:rsidP="00BF1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F11BD" w:rsidRDefault="00BF11BD" w:rsidP="00BF1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F11BD" w:rsidRDefault="00BF11BD" w:rsidP="00BF1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F11BD" w:rsidRDefault="00BF11BD" w:rsidP="00BF11BD">
            <w:pPr>
              <w:autoSpaceDE w:val="0"/>
              <w:autoSpaceDN w:val="0"/>
              <w:adjustRightInd w:val="0"/>
              <w:spacing w:after="0" w:line="240" w:lineRule="auto"/>
            </w:pPr>
            <w:hyperlink r:id="rId28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  <w:p w:rsidR="00CC6C44" w:rsidRDefault="00CC6C44" w:rsidP="00CC6C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CC6C44" w:rsidRPr="00AA5083" w:rsidTr="00241C41">
        <w:tc>
          <w:tcPr>
            <w:tcW w:w="534" w:type="dxa"/>
          </w:tcPr>
          <w:p w:rsidR="00CC6C44" w:rsidRDefault="00CC6C44" w:rsidP="00CC6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CC6C44" w:rsidRPr="00AA5083" w:rsidRDefault="00CC6C44" w:rsidP="00CC6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5127" w:type="dxa"/>
          </w:tcPr>
          <w:p w:rsidR="00CC6C44" w:rsidRDefault="00CC6C44" w:rsidP="00CC6C44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Тема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>:"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>Рыбы. Строение тела рыбы".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Внеурочная деятельность "Тайны природы" 2 класс. Преподаватель: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Оразова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Д.Р.</w:t>
            </w:r>
          </w:p>
        </w:tc>
        <w:tc>
          <w:tcPr>
            <w:tcW w:w="3530" w:type="dxa"/>
          </w:tcPr>
          <w:p w:rsidR="00BF11BD" w:rsidRDefault="00BF11BD" w:rsidP="00BF1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9" w:history="1">
              <w:r w:rsidRPr="000B0AD0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https://vk.com/id711570074 -319</w:t>
              </w:r>
            </w:hyperlink>
          </w:p>
          <w:p w:rsidR="00BF11BD" w:rsidRDefault="00BF11BD" w:rsidP="00BF1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F11BD" w:rsidRDefault="00BF11BD" w:rsidP="00BF1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F11BD" w:rsidRDefault="00BF11BD" w:rsidP="00BF1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F11BD" w:rsidRDefault="00BF11BD" w:rsidP="00BF11BD">
            <w:pPr>
              <w:autoSpaceDE w:val="0"/>
              <w:autoSpaceDN w:val="0"/>
              <w:adjustRightInd w:val="0"/>
              <w:spacing w:after="0" w:line="240" w:lineRule="auto"/>
            </w:pPr>
            <w:hyperlink r:id="rId30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  <w:p w:rsidR="00CC6C44" w:rsidRDefault="00CC6C44" w:rsidP="00CC6C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CC6C44" w:rsidRPr="00AA5083" w:rsidTr="00241C41">
        <w:tc>
          <w:tcPr>
            <w:tcW w:w="534" w:type="dxa"/>
          </w:tcPr>
          <w:p w:rsidR="00CC6C44" w:rsidRDefault="00CC6C44" w:rsidP="00CC6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701" w:type="dxa"/>
          </w:tcPr>
          <w:p w:rsidR="00CC6C44" w:rsidRPr="00AA5083" w:rsidRDefault="00CC6C44" w:rsidP="00CC6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5127" w:type="dxa"/>
          </w:tcPr>
          <w:p w:rsidR="00CC6C44" w:rsidRDefault="00CC6C44" w:rsidP="00CC6C44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IT-Волонтеры и Орлята МКОУ СОШ 16 аул Малый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Барханчак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провели Акцию " Белые шары памяти". Мы помним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!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Мы гордимся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!</w:t>
            </w:r>
            <w:proofErr w:type="gramEnd"/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Мы всегда должны помнить, какой ценой досталась победа в Великой Отечественной войне, а главное, за что боролись наши предки.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Мы должны помнить, потому что память – это дань уважения солдатам, не вернувшимся с войны.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Педагог - организатор: Левина Г.Р.</w:t>
            </w:r>
          </w:p>
        </w:tc>
        <w:tc>
          <w:tcPr>
            <w:tcW w:w="3530" w:type="dxa"/>
          </w:tcPr>
          <w:p w:rsidR="00BF11BD" w:rsidRDefault="00BF11BD" w:rsidP="00BF1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1" w:history="1">
              <w:r w:rsidRPr="000B0AD0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https://vk.com/id711570074 -320</w:t>
              </w:r>
            </w:hyperlink>
          </w:p>
          <w:p w:rsidR="00BF11BD" w:rsidRDefault="00BF11BD" w:rsidP="00BF1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F11BD" w:rsidRDefault="00BF11BD" w:rsidP="00BF1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F11BD" w:rsidRDefault="00BF11BD" w:rsidP="00BF1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F11BD" w:rsidRDefault="00BF11BD" w:rsidP="00BF11BD">
            <w:pPr>
              <w:autoSpaceDE w:val="0"/>
              <w:autoSpaceDN w:val="0"/>
              <w:adjustRightInd w:val="0"/>
              <w:spacing w:after="0" w:line="240" w:lineRule="auto"/>
            </w:pPr>
            <w:hyperlink r:id="rId32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  <w:p w:rsidR="00CC6C44" w:rsidRDefault="00CC6C44" w:rsidP="00CC6C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CC6C44" w:rsidRPr="00AA5083" w:rsidTr="00241C41">
        <w:tc>
          <w:tcPr>
            <w:tcW w:w="534" w:type="dxa"/>
          </w:tcPr>
          <w:p w:rsidR="00CC6C44" w:rsidRDefault="00CC6C44" w:rsidP="00CC6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01" w:type="dxa"/>
          </w:tcPr>
          <w:p w:rsidR="00CC6C44" w:rsidRPr="00AA5083" w:rsidRDefault="00CC6C44" w:rsidP="00CC6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5127" w:type="dxa"/>
          </w:tcPr>
          <w:p w:rsidR="00CC6C44" w:rsidRDefault="00CC6C44" w:rsidP="00CC6C44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Кабинет химии центра дополнительного образования "Точка роста". Практическая работа 1. Решение экспериментальных задач по теме "Химические реакции".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Преподаватель 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>-о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>рганизатор химии :</w:t>
            </w:r>
            <w:r>
              <w:rPr>
                <w:rFonts w:ascii="Arial" w:hAnsi="Arial" w:cs="Arial"/>
                <w:color w:val="000000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Сафаева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Э.Р.</w:t>
            </w:r>
          </w:p>
        </w:tc>
        <w:tc>
          <w:tcPr>
            <w:tcW w:w="3530" w:type="dxa"/>
          </w:tcPr>
          <w:p w:rsidR="00BF11BD" w:rsidRDefault="00BF11BD" w:rsidP="00BF1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3" w:history="1">
              <w:r w:rsidRPr="000B0AD0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https://vk.com/id711570074 -321</w:t>
              </w:r>
            </w:hyperlink>
          </w:p>
          <w:p w:rsidR="00BF11BD" w:rsidRDefault="00BF11BD" w:rsidP="00BF1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F11BD" w:rsidRDefault="00BF11BD" w:rsidP="00BF1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F11BD" w:rsidRDefault="00BF11BD" w:rsidP="00BF1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F11BD" w:rsidRDefault="00BF11BD" w:rsidP="00BF11BD">
            <w:pPr>
              <w:autoSpaceDE w:val="0"/>
              <w:autoSpaceDN w:val="0"/>
              <w:adjustRightInd w:val="0"/>
              <w:spacing w:after="0" w:line="240" w:lineRule="auto"/>
            </w:pPr>
            <w:hyperlink r:id="rId34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  <w:p w:rsidR="00CC6C44" w:rsidRDefault="00CC6C44" w:rsidP="00CC6C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CC6C44" w:rsidRPr="00AA5083" w:rsidTr="00241C41">
        <w:tc>
          <w:tcPr>
            <w:tcW w:w="534" w:type="dxa"/>
          </w:tcPr>
          <w:p w:rsidR="00CC6C44" w:rsidRDefault="00CC6C44" w:rsidP="00CC6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01" w:type="dxa"/>
          </w:tcPr>
          <w:p w:rsidR="00CC6C44" w:rsidRPr="00AA5083" w:rsidRDefault="00CC6C44" w:rsidP="00CC6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5127" w:type="dxa"/>
          </w:tcPr>
          <w:p w:rsidR="00CC6C44" w:rsidRDefault="00CC6C44" w:rsidP="00CC6C44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В преддверии 9 мая волонтерские отряды на возвышенностях аулов Нижний, Верхний и Малый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Барханчак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обновили надпись о годовщине Великой Победы.</w:t>
            </w:r>
          </w:p>
        </w:tc>
        <w:tc>
          <w:tcPr>
            <w:tcW w:w="3530" w:type="dxa"/>
          </w:tcPr>
          <w:p w:rsidR="00BF11BD" w:rsidRDefault="00BF11BD" w:rsidP="00BF1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5" w:history="1">
              <w:r w:rsidRPr="000B0AD0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https://vk.com/id711570074 -322</w:t>
              </w:r>
            </w:hyperlink>
          </w:p>
          <w:p w:rsidR="00BF11BD" w:rsidRDefault="00BF11BD" w:rsidP="00BF1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F11BD" w:rsidRDefault="00BF11BD" w:rsidP="00BF1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F11BD" w:rsidRDefault="00BF11BD" w:rsidP="00BF1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F11BD" w:rsidRDefault="00BF11BD" w:rsidP="00BF11BD">
            <w:pPr>
              <w:autoSpaceDE w:val="0"/>
              <w:autoSpaceDN w:val="0"/>
              <w:adjustRightInd w:val="0"/>
              <w:spacing w:after="0" w:line="240" w:lineRule="auto"/>
            </w:pPr>
            <w:hyperlink r:id="rId36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  <w:p w:rsidR="00CC6C44" w:rsidRDefault="00CC6C44" w:rsidP="00CC6C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CC6C44" w:rsidRPr="00AA5083" w:rsidTr="00241C41">
        <w:tc>
          <w:tcPr>
            <w:tcW w:w="534" w:type="dxa"/>
          </w:tcPr>
          <w:p w:rsidR="00CC6C44" w:rsidRDefault="00CC6C44" w:rsidP="00CC6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01" w:type="dxa"/>
          </w:tcPr>
          <w:p w:rsidR="00CC6C44" w:rsidRPr="00AA5083" w:rsidRDefault="00CC6C44" w:rsidP="00CC6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№16 аул Малый Барханчак</w:t>
            </w:r>
          </w:p>
        </w:tc>
        <w:tc>
          <w:tcPr>
            <w:tcW w:w="5127" w:type="dxa"/>
          </w:tcPr>
          <w:p w:rsidR="00CC6C44" w:rsidRDefault="00280BF4" w:rsidP="00CC6C44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Выпуск газеты «Голос юности» за апрель 2023г.</w:t>
            </w:r>
          </w:p>
          <w:p w:rsidR="00280BF4" w:rsidRDefault="00280BF4" w:rsidP="00CC6C44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Кружок « Пресс-центр»</w:t>
            </w:r>
          </w:p>
          <w:p w:rsidR="00280BF4" w:rsidRDefault="00280BF4" w:rsidP="00CC6C44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Педагог – организатор: Левина Г.Р. </w:t>
            </w:r>
          </w:p>
        </w:tc>
        <w:tc>
          <w:tcPr>
            <w:tcW w:w="3530" w:type="dxa"/>
          </w:tcPr>
          <w:p w:rsidR="00BF11BD" w:rsidRDefault="00BF11BD" w:rsidP="00BF1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7" w:history="1">
              <w:r w:rsidRPr="000B0AD0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https://vk.com/id711570074 -323</w:t>
              </w:r>
            </w:hyperlink>
          </w:p>
          <w:p w:rsidR="00BF11BD" w:rsidRDefault="00BF11BD" w:rsidP="00BF1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F11BD" w:rsidRDefault="00BF11BD" w:rsidP="00BF1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F11BD" w:rsidRDefault="00BF11BD" w:rsidP="00BF1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F11BD" w:rsidRDefault="00BF11BD" w:rsidP="00BF11BD">
            <w:pPr>
              <w:autoSpaceDE w:val="0"/>
              <w:autoSpaceDN w:val="0"/>
              <w:adjustRightInd w:val="0"/>
              <w:spacing w:after="0" w:line="240" w:lineRule="auto"/>
            </w:pPr>
            <w:hyperlink r:id="rId38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  <w:p w:rsidR="00CC6C44" w:rsidRDefault="00CC6C44" w:rsidP="00CC6C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BF11BD" w:rsidRPr="00AA5083" w:rsidTr="00241C41">
        <w:tc>
          <w:tcPr>
            <w:tcW w:w="534" w:type="dxa"/>
          </w:tcPr>
          <w:p w:rsidR="00BF11BD" w:rsidRDefault="00BF11BD" w:rsidP="00CC6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1" w:type="dxa"/>
          </w:tcPr>
          <w:p w:rsidR="00BF11BD" w:rsidRPr="00AA5083" w:rsidRDefault="00BF11BD" w:rsidP="00CC6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5127" w:type="dxa"/>
          </w:tcPr>
          <w:p w:rsidR="00BF11BD" w:rsidRDefault="00280BF4" w:rsidP="00CC6C44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23 Всероссийская Олимпиада учебных и научно-исследовательских проектов  детей и молодежи «Человек-Земля-Космос. Созвездие». Вторые места: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Толекалиева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А.,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Гучева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А.,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Хальметов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А.</w:t>
            </w:r>
          </w:p>
          <w:p w:rsidR="00280BF4" w:rsidRDefault="00280BF4" w:rsidP="00CC6C44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Преподаватель физики: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Костов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Р.М.</w:t>
            </w:r>
          </w:p>
        </w:tc>
        <w:tc>
          <w:tcPr>
            <w:tcW w:w="3530" w:type="dxa"/>
          </w:tcPr>
          <w:p w:rsidR="00BF11BD" w:rsidRDefault="00BF11BD" w:rsidP="00BF1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9" w:history="1">
              <w:r w:rsidRPr="000B0AD0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https://vk.com/id711570074 -324</w:t>
              </w:r>
            </w:hyperlink>
          </w:p>
          <w:p w:rsidR="00BF11BD" w:rsidRDefault="00BF11BD" w:rsidP="00BF1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F11BD" w:rsidRDefault="00BF11BD" w:rsidP="00BF1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F11BD" w:rsidRDefault="00BF11BD" w:rsidP="00BF11BD">
            <w:pPr>
              <w:autoSpaceDE w:val="0"/>
              <w:autoSpaceDN w:val="0"/>
              <w:adjustRightInd w:val="0"/>
              <w:spacing w:after="0" w:line="240" w:lineRule="auto"/>
            </w:pPr>
            <w:hyperlink r:id="rId40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  <w:p w:rsidR="00BF11BD" w:rsidRDefault="00BF11BD" w:rsidP="00CC6C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9B417C" w:rsidRDefault="009B417C" w:rsidP="009B417C"/>
    <w:p w:rsidR="008B2744" w:rsidRDefault="009B417C" w:rsidP="009B417C">
      <w:pPr>
        <w:pStyle w:val="a6"/>
      </w:pPr>
      <w:proofErr w:type="spellStart"/>
      <w:r>
        <w:t>Врио</w:t>
      </w:r>
      <w:proofErr w:type="spellEnd"/>
      <w:r>
        <w:t xml:space="preserve"> директора МКОУ СОШ №16                        Л.Р. Джанаева</w:t>
      </w:r>
    </w:p>
    <w:p w:rsidR="009B417C" w:rsidRPr="009B417C" w:rsidRDefault="009B417C" w:rsidP="009B417C">
      <w:pPr>
        <w:pStyle w:val="a6"/>
      </w:pPr>
      <w:r>
        <w:t xml:space="preserve">а. Малый </w:t>
      </w:r>
      <w:proofErr w:type="spellStart"/>
      <w:r>
        <w:t>Барханчак</w:t>
      </w:r>
      <w:proofErr w:type="spellEnd"/>
      <w:r>
        <w:t xml:space="preserve"> </w:t>
      </w:r>
    </w:p>
    <w:sectPr w:rsidR="009B417C" w:rsidRPr="009B417C" w:rsidSect="00722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F79E9"/>
    <w:rsid w:val="00002867"/>
    <w:rsid w:val="000836A2"/>
    <w:rsid w:val="000B53F4"/>
    <w:rsid w:val="001508A3"/>
    <w:rsid w:val="00185F36"/>
    <w:rsid w:val="001B6B3A"/>
    <w:rsid w:val="001C6615"/>
    <w:rsid w:val="00200E6B"/>
    <w:rsid w:val="00226A5C"/>
    <w:rsid w:val="00241C41"/>
    <w:rsid w:val="00280BF4"/>
    <w:rsid w:val="003F4796"/>
    <w:rsid w:val="00416F58"/>
    <w:rsid w:val="00472C15"/>
    <w:rsid w:val="00477892"/>
    <w:rsid w:val="004B7718"/>
    <w:rsid w:val="00524E2C"/>
    <w:rsid w:val="005A1F6C"/>
    <w:rsid w:val="005C08ED"/>
    <w:rsid w:val="005E37ED"/>
    <w:rsid w:val="005F4014"/>
    <w:rsid w:val="00647576"/>
    <w:rsid w:val="00656F70"/>
    <w:rsid w:val="00663774"/>
    <w:rsid w:val="00683DAE"/>
    <w:rsid w:val="006C3A8B"/>
    <w:rsid w:val="00705451"/>
    <w:rsid w:val="00705879"/>
    <w:rsid w:val="00722D91"/>
    <w:rsid w:val="00726582"/>
    <w:rsid w:val="00776D86"/>
    <w:rsid w:val="00784D1E"/>
    <w:rsid w:val="00847572"/>
    <w:rsid w:val="00882DD4"/>
    <w:rsid w:val="008E1853"/>
    <w:rsid w:val="00950CB5"/>
    <w:rsid w:val="00952FBE"/>
    <w:rsid w:val="00984539"/>
    <w:rsid w:val="009B417C"/>
    <w:rsid w:val="009B4ADC"/>
    <w:rsid w:val="009D12CC"/>
    <w:rsid w:val="009E1AF0"/>
    <w:rsid w:val="009E435D"/>
    <w:rsid w:val="009F79E9"/>
    <w:rsid w:val="00AA1B81"/>
    <w:rsid w:val="00AE11E7"/>
    <w:rsid w:val="00AF7897"/>
    <w:rsid w:val="00B169E3"/>
    <w:rsid w:val="00B32DAF"/>
    <w:rsid w:val="00B65F3C"/>
    <w:rsid w:val="00B754D9"/>
    <w:rsid w:val="00BF083A"/>
    <w:rsid w:val="00BF11BD"/>
    <w:rsid w:val="00C54595"/>
    <w:rsid w:val="00C8479C"/>
    <w:rsid w:val="00CC6C44"/>
    <w:rsid w:val="00CD7288"/>
    <w:rsid w:val="00D274F0"/>
    <w:rsid w:val="00E30C29"/>
    <w:rsid w:val="00F60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9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F79E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2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2867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9B417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4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TR16MB" TargetMode="External"/><Relationship Id="rId13" Type="http://schemas.openxmlformats.org/officeDocument/2006/relationships/hyperlink" Target="https://vk.com/id711570074%20-308" TargetMode="External"/><Relationship Id="rId18" Type="http://schemas.openxmlformats.org/officeDocument/2006/relationships/hyperlink" Target="https://t.me/TR16MB" TargetMode="External"/><Relationship Id="rId26" Type="http://schemas.openxmlformats.org/officeDocument/2006/relationships/hyperlink" Target="https://t.me/TR16MB" TargetMode="External"/><Relationship Id="rId39" Type="http://schemas.openxmlformats.org/officeDocument/2006/relationships/hyperlink" Target="https://vk.com/id711570074%20-32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k.com/id711570074%20-312" TargetMode="External"/><Relationship Id="rId34" Type="http://schemas.openxmlformats.org/officeDocument/2006/relationships/hyperlink" Target="https://t.me/TR16MB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vk.com/id711570074%20-305" TargetMode="External"/><Relationship Id="rId12" Type="http://schemas.openxmlformats.org/officeDocument/2006/relationships/hyperlink" Target="https://t.me/TR16MB" TargetMode="External"/><Relationship Id="rId17" Type="http://schemas.openxmlformats.org/officeDocument/2006/relationships/hyperlink" Target="https://vk.com/id711570074%20-310" TargetMode="External"/><Relationship Id="rId25" Type="http://schemas.openxmlformats.org/officeDocument/2006/relationships/hyperlink" Target="https://vk.com/id711570074%20-317" TargetMode="External"/><Relationship Id="rId33" Type="http://schemas.openxmlformats.org/officeDocument/2006/relationships/hyperlink" Target="https://vk.com/id711570074%20-321" TargetMode="External"/><Relationship Id="rId38" Type="http://schemas.openxmlformats.org/officeDocument/2006/relationships/hyperlink" Target="https://t.me/TR16MB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.me/TR16MB" TargetMode="External"/><Relationship Id="rId20" Type="http://schemas.openxmlformats.org/officeDocument/2006/relationships/hyperlink" Target="https://t.me/TR16MB" TargetMode="External"/><Relationship Id="rId29" Type="http://schemas.openxmlformats.org/officeDocument/2006/relationships/hyperlink" Target="https://vk.com/id711570074%20-319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k.com/barhanchak26" TargetMode="External"/><Relationship Id="rId11" Type="http://schemas.openxmlformats.org/officeDocument/2006/relationships/hyperlink" Target="https://vk.com/id711570074%20-307" TargetMode="External"/><Relationship Id="rId24" Type="http://schemas.openxmlformats.org/officeDocument/2006/relationships/hyperlink" Target="https://t.me/TR16MB" TargetMode="External"/><Relationship Id="rId32" Type="http://schemas.openxmlformats.org/officeDocument/2006/relationships/hyperlink" Target="https://t.me/TR16MB" TargetMode="External"/><Relationship Id="rId37" Type="http://schemas.openxmlformats.org/officeDocument/2006/relationships/hyperlink" Target="https://vk.com/id711570074%20-323" TargetMode="External"/><Relationship Id="rId40" Type="http://schemas.openxmlformats.org/officeDocument/2006/relationships/hyperlink" Target="https://t.me/TR16MB" TargetMode="External"/><Relationship Id="rId5" Type="http://schemas.openxmlformats.org/officeDocument/2006/relationships/hyperlink" Target="https://t.me/TR16MB" TargetMode="External"/><Relationship Id="rId15" Type="http://schemas.openxmlformats.org/officeDocument/2006/relationships/hyperlink" Target="https://vk.com/id711570074%20-309" TargetMode="External"/><Relationship Id="rId23" Type="http://schemas.openxmlformats.org/officeDocument/2006/relationships/hyperlink" Target="https://vk.com/id711570074%20-315" TargetMode="External"/><Relationship Id="rId28" Type="http://schemas.openxmlformats.org/officeDocument/2006/relationships/hyperlink" Target="https://t.me/TR16MB" TargetMode="External"/><Relationship Id="rId36" Type="http://schemas.openxmlformats.org/officeDocument/2006/relationships/hyperlink" Target="https://t.me/TR16MB" TargetMode="External"/><Relationship Id="rId10" Type="http://schemas.openxmlformats.org/officeDocument/2006/relationships/hyperlink" Target="https://t.me/TR16MB" TargetMode="External"/><Relationship Id="rId19" Type="http://schemas.openxmlformats.org/officeDocument/2006/relationships/hyperlink" Target="https://vk.com/id711570074%20-311" TargetMode="External"/><Relationship Id="rId31" Type="http://schemas.openxmlformats.org/officeDocument/2006/relationships/hyperlink" Target="https://vk.com/id711570074%20-320" TargetMode="External"/><Relationship Id="rId4" Type="http://schemas.openxmlformats.org/officeDocument/2006/relationships/hyperlink" Target="https://vk.com/id711570074%20-304" TargetMode="External"/><Relationship Id="rId9" Type="http://schemas.openxmlformats.org/officeDocument/2006/relationships/hyperlink" Target="https://vk.com/id711570074%20-306" TargetMode="External"/><Relationship Id="rId14" Type="http://schemas.openxmlformats.org/officeDocument/2006/relationships/hyperlink" Target="https://t.me/TR16MB" TargetMode="External"/><Relationship Id="rId22" Type="http://schemas.openxmlformats.org/officeDocument/2006/relationships/hyperlink" Target="https://t.me/TR16MB" TargetMode="External"/><Relationship Id="rId27" Type="http://schemas.openxmlformats.org/officeDocument/2006/relationships/hyperlink" Target="https://vk.com/id711570074%20-318" TargetMode="External"/><Relationship Id="rId30" Type="http://schemas.openxmlformats.org/officeDocument/2006/relationships/hyperlink" Target="https://t.me/TR16MB" TargetMode="External"/><Relationship Id="rId35" Type="http://schemas.openxmlformats.org/officeDocument/2006/relationships/hyperlink" Target="https://vk.com/id711570074%20-3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7025109</TotalTime>
  <Pages>3</Pages>
  <Words>1101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Исхаков Руслан</dc:creator>
  <cp:lastModifiedBy>Гульмира</cp:lastModifiedBy>
  <cp:revision>21</cp:revision>
  <dcterms:created xsi:type="dcterms:W3CDTF">2022-10-20T19:42:00Z</dcterms:created>
  <dcterms:modified xsi:type="dcterms:W3CDTF">2023-05-11T09:31:00Z</dcterms:modified>
</cp:coreProperties>
</file>