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AA1B81">
        <w:rPr>
          <w:rFonts w:ascii="Times New Roman" w:hAnsi="Times New Roman"/>
          <w:sz w:val="24"/>
          <w:szCs w:val="24"/>
          <w:lang w:eastAsia="ru-RU"/>
        </w:rPr>
        <w:t>09.02</w:t>
      </w:r>
      <w:r w:rsidR="005C08ED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AA1B81">
        <w:rPr>
          <w:rFonts w:ascii="Times New Roman" w:hAnsi="Times New Roman"/>
          <w:sz w:val="24"/>
          <w:szCs w:val="24"/>
          <w:lang w:eastAsia="ru-RU"/>
        </w:rPr>
        <w:t>09. 03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5127"/>
        <w:gridCol w:w="3530"/>
      </w:tblGrid>
      <w:tr w:rsidR="009F79E9" w:rsidRPr="004C03E3" w:rsidTr="00241C41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241C41">
        <w:tc>
          <w:tcPr>
            <w:tcW w:w="53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F79E9" w:rsidRPr="00AA5083" w:rsidRDefault="00AA1B81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12 января 2023 года исполнилось 120 лет великому советскому ученому - Игорю Васильевичу Курчатову. К этой юбилейной дате, а также с целью активизации учебной и научно-исследовательской деятельности обучающихся образовательных организаций Российской Федерации международный проект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SmartSkills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провёл всероссийскую викторину «Курчатовский диктант».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МКОУ СОШ √16 а.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приняли активное участие во всероссийской викторине.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Наши участники награждены дипломами!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Поздравляем, молодцы! 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>Преподаватель физики: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Костов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Р.М.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https://vk.com/id711570074 -280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B754D9" w:rsidRDefault="00AA1B81" w:rsidP="00AA1B81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241C41">
        <w:tc>
          <w:tcPr>
            <w:tcW w:w="53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F79E9" w:rsidRPr="00AA5083" w:rsidRDefault="00AA1B81" w:rsidP="00185F36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"Компьютерная графика"  рассчитан на учащихся, стремящихся овладеть возможностями компьютера 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для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создание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изображений. Данный кружок  полезен всем, кто занимается художественным творчеством и желает использовать компьютер как инструмент своей деятельности.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https://vk.com/id711570074 -282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AA5083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241C41">
        <w:tc>
          <w:tcPr>
            <w:tcW w:w="534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F79E9" w:rsidRDefault="00AA1B81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"Функциональная грамотность".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Гармоничное развитие функционально грамотного ученика можно реализовать только через взаимосвязь всех школьных предметов в образовательном процессе.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"Решение типичных задач через систему линейных уравнений".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дополнительного образования: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Рамаева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Р.Ш.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https://vk.com/id711570074 -283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241C41">
        <w:tc>
          <w:tcPr>
            <w:tcW w:w="534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F79E9" w:rsidRDefault="00AA1B81" w:rsidP="006C3A8B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Акция «Герои нашего времени « IT Волонтеры “, в рамках празднования Дня защитника Отечества выстроились в форме Звезды Героя.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- организатор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Левина Г Р.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https://vk.com/id711570074 -284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241C41">
        <w:tc>
          <w:tcPr>
            <w:tcW w:w="534" w:type="dxa"/>
          </w:tcPr>
          <w:p w:rsid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E1AF0" w:rsidRDefault="00AA1B81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Фестиваль "Солдатский конверт", посвященный памяти Салихова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Радика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Руслановича, выпускника МКОУ СОШ 16, погибшего в Чеченской войне.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https://vk.com/id711570074 -285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B754D9" w:rsidRDefault="00241C41" w:rsidP="00241C4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241C41">
        <w:tc>
          <w:tcPr>
            <w:tcW w:w="534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Барханчак</w:t>
            </w:r>
            <w:proofErr w:type="spellEnd"/>
          </w:p>
        </w:tc>
        <w:tc>
          <w:tcPr>
            <w:tcW w:w="5127" w:type="dxa"/>
          </w:tcPr>
          <w:p w:rsidR="00984539" w:rsidRPr="00185F36" w:rsidRDefault="00AA1B81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Внеурочная деятельность " Тайны природы" и "Чудеса науки и природы". Акция «Покормите птиц зимой! 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Ее целью является изготовление кормушек детьми совместно с родителями, их размещение на территории школы и у себя во дворе, организация «птичьей столовой».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Родители и дети ответственно относятся к серьезному и нужному делу – изготовлению кормушек. Они их изготавливают из бросового и природного материала.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" Чудо - столовые " от Корнеева Адама, обучающегося 2 класса. Преподаватель - организатор: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Оразова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Д.Р.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https://vk.com/id711570074 -286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241C41">
        <w:tc>
          <w:tcPr>
            <w:tcW w:w="534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701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84539" w:rsidRDefault="00AA1B81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"Зима- 2023г".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"Мой край в фотообъективе".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На снимках аул Верхний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и аул Малый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Барханчак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 Преподаватель дополнительного образования Ильясова Р. З.</w:t>
            </w:r>
          </w:p>
        </w:tc>
        <w:tc>
          <w:tcPr>
            <w:tcW w:w="3530" w:type="dxa"/>
          </w:tcPr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https://vk.com/id711570074 -287</w:t>
              </w:r>
            </w:hyperlink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84539" w:rsidRPr="00AA5083" w:rsidTr="00241C41">
        <w:tc>
          <w:tcPr>
            <w:tcW w:w="534" w:type="dxa"/>
          </w:tcPr>
          <w:p w:rsidR="00984539" w:rsidRPr="009E1AF0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:rsidR="00984539" w:rsidRPr="00AA5083" w:rsidRDefault="00984539" w:rsidP="0098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984539" w:rsidRDefault="00AA1B81" w:rsidP="0098453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мастерская"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Преподаватель дополнительного образования: Ильясова Р. З.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https://vk.com/id711570074 -288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4539" w:rsidRPr="00B754D9" w:rsidRDefault="00AA1B81" w:rsidP="00AA1B81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241C41">
        <w:tc>
          <w:tcPr>
            <w:tcW w:w="534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226A5C" w:rsidRDefault="00AA1B81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химии центра дополнительного образования "Точка роста". Учащиеся 8 класса выполняют практическую работу "Анализ почвы и воды".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Преподаватель - организатор химии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 Р.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https://vk.com/id711570074 -289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AA1B81" w:rsidP="00AA1B81">
            <w:pPr>
              <w:autoSpaceDE w:val="0"/>
              <w:autoSpaceDN w:val="0"/>
              <w:adjustRightInd w:val="0"/>
              <w:spacing w:after="0" w:line="240" w:lineRule="auto"/>
            </w:pPr>
            <w:hyperlink r:id="rId21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241C41">
        <w:tc>
          <w:tcPr>
            <w:tcW w:w="534" w:type="dxa"/>
          </w:tcPr>
          <w:p w:rsidR="00226A5C" w:rsidRPr="00B754D9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226A5C" w:rsidRDefault="00AA1B81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Кабинет химии центра дополнительного образования "Точка роста". Учащиеся 9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классе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выполняют практическую работу "Получение углекислого газа". Преподавател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организатор химия: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Сафаева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Э.Р.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https://vk.com/id711570074 -290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241C41">
        <w:tc>
          <w:tcPr>
            <w:tcW w:w="534" w:type="dxa"/>
          </w:tcPr>
          <w:p w:rsidR="00226A5C" w:rsidRPr="00B754D9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226A5C" w:rsidRPr="00B754D9" w:rsidRDefault="00AA1B81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«Пресс-центр", выпуск газеты "Голос юности" за февраль. Педагог - организатор: Левина Г.Р.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https://vk.com/id711570074 -291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226A5C" w:rsidRPr="00AA5083" w:rsidTr="00241C41">
        <w:tc>
          <w:tcPr>
            <w:tcW w:w="534" w:type="dxa"/>
          </w:tcPr>
          <w:p w:rsidR="00226A5C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26A5C" w:rsidRPr="00AA5083" w:rsidRDefault="00226A5C" w:rsidP="00226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226A5C" w:rsidRDefault="00AA1B81" w:rsidP="00226A5C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мастерская". Преподаватель дополнительного образования: Ильясова Р.З.</w:t>
            </w:r>
          </w:p>
        </w:tc>
        <w:tc>
          <w:tcPr>
            <w:tcW w:w="3530" w:type="dxa"/>
          </w:tcPr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206D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https://vk.com/id711570074 -292</w:t>
              </w:r>
            </w:hyperlink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B81" w:rsidRDefault="00AA1B81" w:rsidP="00AA1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26A5C" w:rsidRDefault="00AA1B81" w:rsidP="00AA1B81">
            <w:pPr>
              <w:autoSpaceDE w:val="0"/>
              <w:autoSpaceDN w:val="0"/>
              <w:adjustRightInd w:val="0"/>
              <w:spacing w:after="0" w:line="240" w:lineRule="auto"/>
            </w:pPr>
            <w:hyperlink r:id="rId27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</w:tbl>
    <w:p w:rsidR="009B417C" w:rsidRDefault="009B417C" w:rsidP="009B417C"/>
    <w:p w:rsidR="008B2744" w:rsidRDefault="009B417C" w:rsidP="009B417C">
      <w:pPr>
        <w:pStyle w:val="a6"/>
      </w:pPr>
      <w:proofErr w:type="spellStart"/>
      <w:r>
        <w:t>Врио</w:t>
      </w:r>
      <w:proofErr w:type="spellEnd"/>
      <w:r>
        <w:t xml:space="preserve"> директора МКОУ СОШ №16                        Л.Р. Джанаева</w:t>
      </w:r>
    </w:p>
    <w:p w:rsidR="009B417C" w:rsidRPr="009B417C" w:rsidRDefault="009B417C" w:rsidP="009B417C">
      <w:pPr>
        <w:pStyle w:val="a6"/>
      </w:pPr>
      <w:r>
        <w:t xml:space="preserve">а. Малый </w:t>
      </w:r>
      <w:proofErr w:type="spellStart"/>
      <w:r>
        <w:t>Барханчак</w:t>
      </w:r>
      <w:proofErr w:type="spellEnd"/>
      <w:r>
        <w:t xml:space="preserve"> </w:t>
      </w:r>
    </w:p>
    <w:sectPr w:rsidR="009B417C" w:rsidRPr="009B417C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C6615"/>
    <w:rsid w:val="00200E6B"/>
    <w:rsid w:val="00226A5C"/>
    <w:rsid w:val="00241C41"/>
    <w:rsid w:val="003F4796"/>
    <w:rsid w:val="00416F58"/>
    <w:rsid w:val="00477892"/>
    <w:rsid w:val="00524E2C"/>
    <w:rsid w:val="005A1F6C"/>
    <w:rsid w:val="005C08ED"/>
    <w:rsid w:val="005E37ED"/>
    <w:rsid w:val="005F4014"/>
    <w:rsid w:val="00647576"/>
    <w:rsid w:val="00683DAE"/>
    <w:rsid w:val="006C3A8B"/>
    <w:rsid w:val="00705451"/>
    <w:rsid w:val="00705879"/>
    <w:rsid w:val="00722D91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F7897"/>
    <w:rsid w:val="00B32DAF"/>
    <w:rsid w:val="00B65F3C"/>
    <w:rsid w:val="00B754D9"/>
    <w:rsid w:val="00C54595"/>
    <w:rsid w:val="00C8479C"/>
    <w:rsid w:val="00CD7288"/>
    <w:rsid w:val="00D274F0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11570074%20-283" TargetMode="External"/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288" TargetMode="External"/><Relationship Id="rId26" Type="http://schemas.openxmlformats.org/officeDocument/2006/relationships/hyperlink" Target="https://vk.com/id711570074%20-2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TR16MB" TargetMode="Externa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vk.com/id711570074%20-285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t.me/TR16M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287" TargetMode="External"/><Relationship Id="rId20" Type="http://schemas.openxmlformats.org/officeDocument/2006/relationships/hyperlink" Target="https://vk.com/id711570074%20-28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711570074%20-282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vk.com/id711570074%20-291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t.me/TR16M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id711570074%20-284" TargetMode="External"/><Relationship Id="rId19" Type="http://schemas.openxmlformats.org/officeDocument/2006/relationships/hyperlink" Target="https://t.me/TR16MB" TargetMode="External"/><Relationship Id="rId4" Type="http://schemas.openxmlformats.org/officeDocument/2006/relationships/hyperlink" Target="https://vk.com/id711570074%20-280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286" TargetMode="External"/><Relationship Id="rId22" Type="http://schemas.openxmlformats.org/officeDocument/2006/relationships/hyperlink" Target="https://vk.com/id711570074%20-290" TargetMode="External"/><Relationship Id="rId27" Type="http://schemas.openxmlformats.org/officeDocument/2006/relationships/hyperlink" Target="https://t.me/TR16M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14</cp:revision>
  <dcterms:created xsi:type="dcterms:W3CDTF">2022-10-20T19:42:00Z</dcterms:created>
  <dcterms:modified xsi:type="dcterms:W3CDTF">2023-03-08T20:13:00Z</dcterms:modified>
</cp:coreProperties>
</file>