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05" w:rsidRDefault="00D12E07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83.4pt;margin-top:-2.85pt;width:234.75pt;height:94.8pt;z-index:251658240;mso-width-relative:margin;mso-height-relative:margin" stroked="f">
            <v:textbox style="mso-next-textbox:#_x0000_s1030">
              <w:txbxContent>
                <w:p w:rsidR="007808D9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7808D9" w:rsidRDefault="00DC3CA2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Врио д</w:t>
                  </w:r>
                  <w:r w:rsidR="007808D9" w:rsidRPr="00BC4D6D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7808D9"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808D9">
                    <w:rPr>
                      <w:rFonts w:ascii="Times New Roman" w:hAnsi="Times New Roman"/>
                      <w:sz w:val="24"/>
                      <w:szCs w:val="24"/>
                    </w:rPr>
                    <w:t>МКОУ СОШ №16</w:t>
                  </w:r>
                </w:p>
                <w:p w:rsidR="007808D9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</w:t>
                  </w:r>
                  <w:r w:rsidR="00DC3CA2">
                    <w:rPr>
                      <w:rFonts w:ascii="Times New Roman" w:hAnsi="Times New Roman"/>
                      <w:sz w:val="24"/>
                      <w:szCs w:val="24"/>
                    </w:rPr>
                    <w:t>ул Малый Барханчак   Л.Р.Джанаев</w:t>
                  </w:r>
                </w:p>
                <w:p w:rsidR="007808D9" w:rsidRPr="00BC4D6D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</w:t>
                  </w:r>
                  <w:r w:rsidR="00DC3CA2">
                    <w:rPr>
                      <w:rFonts w:ascii="Times New Roman" w:hAnsi="Times New Roman"/>
                      <w:sz w:val="24"/>
                      <w:szCs w:val="24"/>
                    </w:rPr>
                    <w:t>№      от   «01»  сентября  2022</w:t>
                  </w: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tbl>
      <w:tblPr>
        <w:tblW w:w="4958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04"/>
      </w:tblGrid>
      <w:tr w:rsidR="00B85186" w:rsidRPr="000E435E" w:rsidTr="00E448E4">
        <w:trPr>
          <w:trHeight w:val="45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85186" w:rsidRPr="000E435E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Согласовано</w:t>
            </w:r>
          </w:p>
        </w:tc>
      </w:tr>
      <w:tr w:rsidR="00B85186" w:rsidRPr="000E435E" w:rsidTr="00E448E4">
        <w:trPr>
          <w:trHeight w:val="207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85186" w:rsidRPr="000E435E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 «Юность»</w:t>
            </w:r>
          </w:p>
          <w:p w:rsidR="00B85186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 w:rsidR="00DC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М.М.Нурмухаметов</w:t>
            </w:r>
          </w:p>
          <w:p w:rsidR="00B85186" w:rsidRPr="000E435E" w:rsidRDefault="00DC3CA2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«_____» _________2022</w:t>
            </w:r>
            <w:r w:rsidR="00B85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5186"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B85186" w:rsidRDefault="00B85186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186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спортивных секций </w:t>
      </w:r>
      <w:r w:rsidR="00C004D6">
        <w:rPr>
          <w:rFonts w:ascii="Times New Roman" w:hAnsi="Times New Roman" w:cs="Times New Roman"/>
          <w:b/>
          <w:sz w:val="28"/>
          <w:szCs w:val="28"/>
        </w:rPr>
        <w:t xml:space="preserve">школьного спортивного клуба </w:t>
      </w:r>
      <w:r w:rsidR="008F25C7">
        <w:rPr>
          <w:rFonts w:ascii="Times New Roman" w:hAnsi="Times New Roman" w:cs="Times New Roman"/>
          <w:b/>
          <w:sz w:val="28"/>
          <w:szCs w:val="28"/>
        </w:rPr>
        <w:t>«</w:t>
      </w:r>
      <w:r w:rsidR="00E96D46">
        <w:rPr>
          <w:rFonts w:ascii="Times New Roman" w:hAnsi="Times New Roman" w:cs="Times New Roman"/>
          <w:b/>
          <w:sz w:val="28"/>
          <w:szCs w:val="28"/>
        </w:rPr>
        <w:t>Юность</w:t>
      </w:r>
      <w:r w:rsidR="001B23D6" w:rsidRPr="000E1E05">
        <w:rPr>
          <w:rFonts w:ascii="Times New Roman" w:hAnsi="Times New Roman" w:cs="Times New Roman"/>
          <w:b/>
          <w:sz w:val="28"/>
          <w:szCs w:val="28"/>
        </w:rPr>
        <w:t>»</w:t>
      </w:r>
    </w:p>
    <w:p w:rsidR="001B23D6" w:rsidRDefault="00DC3CA2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040700" w:rsidRDefault="00040700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760"/>
        <w:gridCol w:w="1976"/>
        <w:gridCol w:w="1803"/>
        <w:gridCol w:w="1760"/>
        <w:gridCol w:w="1761"/>
        <w:gridCol w:w="1761"/>
        <w:gridCol w:w="1761"/>
        <w:gridCol w:w="1761"/>
      </w:tblGrid>
      <w:tr w:rsidR="00B85186" w:rsidTr="005173D5">
        <w:trPr>
          <w:trHeight w:val="774"/>
        </w:trPr>
        <w:tc>
          <w:tcPr>
            <w:tcW w:w="1760" w:type="dxa"/>
            <w:vMerge w:val="restart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1976" w:type="dxa"/>
            <w:vMerge w:val="restart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0607" w:type="dxa"/>
            <w:gridSpan w:val="6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занятий </w:t>
            </w:r>
          </w:p>
        </w:tc>
      </w:tr>
      <w:tr w:rsidR="00B85186" w:rsidTr="005173D5">
        <w:trPr>
          <w:trHeight w:val="378"/>
        </w:trPr>
        <w:tc>
          <w:tcPr>
            <w:tcW w:w="1760" w:type="dxa"/>
            <w:vMerge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6" w:type="dxa"/>
            <w:vMerge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Default="00B85186" w:rsidP="00DC3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5186" w:rsidTr="005173D5">
        <w:trPr>
          <w:trHeight w:val="378"/>
        </w:trPr>
        <w:tc>
          <w:tcPr>
            <w:tcW w:w="1760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86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5173D5" w:rsidRPr="00B85186" w:rsidRDefault="005173D5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1976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Нурмухаметов М.М.</w:t>
            </w:r>
          </w:p>
        </w:tc>
        <w:tc>
          <w:tcPr>
            <w:tcW w:w="1803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B85186" w:rsidRPr="00B85186" w:rsidRDefault="00040700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86D" w:rsidTr="005173D5">
        <w:trPr>
          <w:trHeight w:val="396"/>
        </w:trPr>
        <w:tc>
          <w:tcPr>
            <w:tcW w:w="1760" w:type="dxa"/>
          </w:tcPr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F1686D" w:rsidRPr="00B85186" w:rsidRDefault="00DC3CA2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Нурмухаметов М.М</w:t>
            </w:r>
          </w:p>
        </w:tc>
        <w:tc>
          <w:tcPr>
            <w:tcW w:w="1803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040700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86D" w:rsidTr="005173D5">
        <w:trPr>
          <w:trHeight w:val="396"/>
        </w:trPr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(младшая группа)</w:t>
            </w:r>
          </w:p>
        </w:tc>
        <w:tc>
          <w:tcPr>
            <w:tcW w:w="1976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Рамаева Р.Р.</w:t>
            </w:r>
          </w:p>
        </w:tc>
        <w:tc>
          <w:tcPr>
            <w:tcW w:w="1803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D61" w:rsidRPr="00B85186" w:rsidRDefault="00B85186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491D61" w:rsidRDefault="00491D61" w:rsidP="008429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1D61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B23D6"/>
    <w:rsid w:val="00000FE3"/>
    <w:rsid w:val="00040700"/>
    <w:rsid w:val="00095446"/>
    <w:rsid w:val="000E1E05"/>
    <w:rsid w:val="001212DC"/>
    <w:rsid w:val="001546C1"/>
    <w:rsid w:val="001B23D6"/>
    <w:rsid w:val="002120E7"/>
    <w:rsid w:val="00256BD9"/>
    <w:rsid w:val="003B5781"/>
    <w:rsid w:val="00491D61"/>
    <w:rsid w:val="005173D5"/>
    <w:rsid w:val="005A3C6B"/>
    <w:rsid w:val="007378BE"/>
    <w:rsid w:val="007808D9"/>
    <w:rsid w:val="007841B3"/>
    <w:rsid w:val="00842976"/>
    <w:rsid w:val="008B4F54"/>
    <w:rsid w:val="008E4BBF"/>
    <w:rsid w:val="008F25C7"/>
    <w:rsid w:val="009A0593"/>
    <w:rsid w:val="00B33392"/>
    <w:rsid w:val="00B85186"/>
    <w:rsid w:val="00B867B9"/>
    <w:rsid w:val="00C004D6"/>
    <w:rsid w:val="00C23078"/>
    <w:rsid w:val="00CD58A1"/>
    <w:rsid w:val="00D12E07"/>
    <w:rsid w:val="00DC3CA2"/>
    <w:rsid w:val="00E36F7F"/>
    <w:rsid w:val="00E4049E"/>
    <w:rsid w:val="00E413B0"/>
    <w:rsid w:val="00E51BB8"/>
    <w:rsid w:val="00E72BA4"/>
    <w:rsid w:val="00E96D46"/>
    <w:rsid w:val="00EB7344"/>
    <w:rsid w:val="00F1686D"/>
    <w:rsid w:val="00FF2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6D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E96D4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F55-7A13-4FE4-AE42-A70532E3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Dzhanaeva</cp:lastModifiedBy>
  <cp:revision>11</cp:revision>
  <cp:lastPrinted>2015-12-27T12:13:00Z</cp:lastPrinted>
  <dcterms:created xsi:type="dcterms:W3CDTF">2021-09-30T05:26:00Z</dcterms:created>
  <dcterms:modified xsi:type="dcterms:W3CDTF">2023-03-01T10:30:00Z</dcterms:modified>
</cp:coreProperties>
</file>