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>Отчет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 работы Центра образования естественно – научной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и </w:t>
      </w:r>
      <w:proofErr w:type="gramStart"/>
      <w:r w:rsidRPr="004C03E3">
        <w:rPr>
          <w:rFonts w:ascii="Times New Roman" w:hAnsi="Times New Roman"/>
          <w:sz w:val="24"/>
          <w:szCs w:val="24"/>
          <w:lang w:eastAsia="ru-RU"/>
        </w:rPr>
        <w:t>технологической</w:t>
      </w:r>
      <w:proofErr w:type="gram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направленностей «Точка роста»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на базе  МКОУ СОШ №16 аул Малый </w:t>
      </w:r>
      <w:proofErr w:type="spellStart"/>
      <w:r w:rsidRPr="004C03E3">
        <w:rPr>
          <w:rFonts w:ascii="Times New Roman" w:hAnsi="Times New Roman"/>
          <w:sz w:val="24"/>
          <w:szCs w:val="24"/>
          <w:lang w:eastAsia="ru-RU"/>
        </w:rPr>
        <w:t>Барханчак</w:t>
      </w:r>
      <w:proofErr w:type="spellEnd"/>
      <w:r w:rsidRPr="004C03E3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C03E3">
        <w:rPr>
          <w:rFonts w:ascii="Times New Roman" w:hAnsi="Times New Roman"/>
          <w:sz w:val="24"/>
          <w:szCs w:val="24"/>
          <w:lang w:eastAsia="ru-RU"/>
        </w:rPr>
        <w:t xml:space="preserve">за период с </w:t>
      </w:r>
      <w:r w:rsidR="00952FBE">
        <w:rPr>
          <w:rFonts w:ascii="Times New Roman" w:hAnsi="Times New Roman"/>
          <w:sz w:val="24"/>
          <w:szCs w:val="24"/>
          <w:lang w:eastAsia="ru-RU"/>
        </w:rPr>
        <w:t>09</w:t>
      </w:r>
      <w:r w:rsidRPr="004C03E3">
        <w:rPr>
          <w:rFonts w:ascii="Times New Roman" w:hAnsi="Times New Roman"/>
          <w:sz w:val="24"/>
          <w:szCs w:val="24"/>
          <w:lang w:eastAsia="ru-RU"/>
        </w:rPr>
        <w:t>.</w:t>
      </w:r>
      <w:r w:rsidR="00952FBE">
        <w:rPr>
          <w:rFonts w:ascii="Times New Roman" w:hAnsi="Times New Roman"/>
          <w:sz w:val="24"/>
          <w:szCs w:val="24"/>
          <w:lang w:eastAsia="ru-RU"/>
        </w:rPr>
        <w:t>12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.2022г. по </w:t>
      </w:r>
      <w:r w:rsidR="00F608D7">
        <w:rPr>
          <w:rFonts w:ascii="Times New Roman" w:hAnsi="Times New Roman"/>
          <w:sz w:val="24"/>
          <w:szCs w:val="24"/>
          <w:lang w:eastAsia="ru-RU"/>
        </w:rPr>
        <w:t>03. 01..2023</w:t>
      </w:r>
      <w:r w:rsidRPr="004C03E3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9F79E9" w:rsidRPr="004C03E3" w:rsidRDefault="009F79E9" w:rsidP="009F79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55"/>
        <w:tblW w:w="10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"/>
        <w:gridCol w:w="1594"/>
        <w:gridCol w:w="4526"/>
        <w:gridCol w:w="3530"/>
      </w:tblGrid>
      <w:tr w:rsidR="009F79E9" w:rsidRPr="004C03E3" w:rsidTr="003F4796">
        <w:trPr>
          <w:trHeight w:val="483"/>
        </w:trPr>
        <w:tc>
          <w:tcPr>
            <w:tcW w:w="499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594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526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в СМИ</w:t>
            </w:r>
          </w:p>
        </w:tc>
        <w:tc>
          <w:tcPr>
            <w:tcW w:w="3530" w:type="dxa"/>
          </w:tcPr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03E3">
              <w:rPr>
                <w:rFonts w:ascii="Times New Roman" w:hAnsi="Times New Roman"/>
                <w:sz w:val="24"/>
                <w:szCs w:val="24"/>
                <w:lang w:eastAsia="ru-RU"/>
              </w:rPr>
              <w:t>Ссылка</w:t>
            </w:r>
          </w:p>
          <w:p w:rsidR="009F79E9" w:rsidRPr="004C03E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9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Pr="00AA5083" w:rsidRDefault="006C3A8B" w:rsidP="0089494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День Героев Отечества в России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 .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Изготовление  значков для мобилизованных военнослужащих.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  <w:t>Педагоги дополнительного образования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Нагуманова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З.Х. , Ильясова Р. З.</w:t>
            </w:r>
          </w:p>
        </w:tc>
        <w:tc>
          <w:tcPr>
            <w:tcW w:w="3530" w:type="dxa"/>
          </w:tcPr>
          <w:p w:rsidR="006C3A8B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" w:history="1">
              <w:r w:rsidR="006C3A8B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https://vk.com/id711570074 -221</w:t>
              </w:r>
            </w:hyperlink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B754D9" w:rsidRDefault="009B4ADC" w:rsidP="006C3A8B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6C3A8B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94" w:type="dxa"/>
          </w:tcPr>
          <w:p w:rsidR="009F79E9" w:rsidRPr="00AA5083" w:rsidRDefault="009F79E9" w:rsidP="008949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Pr="00AA5083" w:rsidRDefault="006C3A8B" w:rsidP="00894943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6 декабря 2022 года состоялась демонстрация выпуска от проекта «Шоу профессий» по компетенции «Облицовка плиткой»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.Н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овый выпуск «Шоу профессий» был посвящён облицовщикам-плиточникам – профессионалам, без которых сложно представить ремонт или строительство!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Внеурочная деятельность " XXI век. Информационные технологии" (9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.). Преподаватель - организатор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6C3A8B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="006C3A8B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https://vk.com/id711570074 -223</w:t>
              </w:r>
            </w:hyperlink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Pr="00AA5083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2C2D2E"/>
                <w:sz w:val="24"/>
                <w:szCs w:val="24"/>
                <w:lang w:eastAsia="ru-RU"/>
              </w:rPr>
            </w:pPr>
            <w:hyperlink r:id="rId7" w:history="1"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6C3A8B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94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Default="006C3A8B" w:rsidP="006C3A8B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Внеурочная деятельность "Чудеса науки и природы" (3-4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кл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.) Преподаватель - организатор биологии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Тема: "Помощь птицам в зимнее время".</w:t>
            </w:r>
            <w:r>
              <w:rPr>
                <w:rFonts w:ascii="Arial" w:hAnsi="Arial" w:cs="Arial"/>
                <w:color w:val="000000"/>
              </w:rPr>
              <w:br/>
            </w:r>
          </w:p>
        </w:tc>
        <w:tc>
          <w:tcPr>
            <w:tcW w:w="3530" w:type="dxa"/>
          </w:tcPr>
          <w:p w:rsidR="006C3A8B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6C3A8B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https://vk.com/id711570074 -224</w:t>
              </w:r>
            </w:hyperlink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6C3A8B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F79E9" w:rsidRPr="00AA5083" w:rsidTr="003F4796">
        <w:tc>
          <w:tcPr>
            <w:tcW w:w="499" w:type="dxa"/>
          </w:tcPr>
          <w:p w:rsidR="009F79E9" w:rsidRPr="009F79E9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94" w:type="dxa"/>
          </w:tcPr>
          <w:p w:rsidR="009F79E9" w:rsidRPr="00AA5083" w:rsidRDefault="009F79E9" w:rsidP="009F79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F79E9" w:rsidRDefault="006C3A8B" w:rsidP="006C3A8B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Тема: "Спаси птиц".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"Тайны природы"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( 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2 класс). Преподаватель - организатор биологии: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Д.Р.</w:t>
            </w:r>
          </w:p>
        </w:tc>
        <w:tc>
          <w:tcPr>
            <w:tcW w:w="3530" w:type="dxa"/>
          </w:tcPr>
          <w:p w:rsidR="006C3A8B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6C3A8B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https://vk.com/id711570074 -225</w:t>
              </w:r>
            </w:hyperlink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C3A8B" w:rsidRDefault="006C3A8B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79E9" w:rsidRDefault="009B4ADC" w:rsidP="006C3A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1" w:history="1"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6C3A8B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6C3A8B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E1AF0" w:rsidRPr="00AA5083" w:rsidTr="003F4796">
        <w:tc>
          <w:tcPr>
            <w:tcW w:w="499" w:type="dxa"/>
          </w:tcPr>
          <w:p w:rsid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E1AF0" w:rsidRDefault="00C8479C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Награждается обучающийся 11 класса, Левин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Дамир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"Призер в номинации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Электронный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постер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районного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онлай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н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конкурса творческих работ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антинаркотической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направленности и за участие в районном конкурсе эссе " Стоп, Коррупция!"</w:t>
            </w:r>
          </w:p>
        </w:tc>
        <w:tc>
          <w:tcPr>
            <w:tcW w:w="3530" w:type="dxa"/>
          </w:tcPr>
          <w:p w:rsidR="00C8479C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C8479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https://vk.com/id711570074 -226</w:t>
              </w:r>
            </w:hyperlink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B754D9" w:rsidRDefault="009B4ADC" w:rsidP="00C8479C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8479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E1AF0" w:rsidRPr="00AA5083" w:rsidTr="003F4796">
        <w:tc>
          <w:tcPr>
            <w:tcW w:w="499" w:type="dxa"/>
          </w:tcPr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E1AF0" w:rsidRDefault="00C8479C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"Экспериментальные задачи и вопросы по физике"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Тема: "Изучение закона сохранения импульса" 10 класс. Преподаватель - организатор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: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C8479C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4" w:history="1">
              <w:r w:rsidR="00C8479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https://vk.com/id711570074 -229</w:t>
              </w:r>
            </w:hyperlink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8479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E1AF0" w:rsidRPr="00AA5083" w:rsidTr="003F4796">
        <w:tc>
          <w:tcPr>
            <w:tcW w:w="499" w:type="dxa"/>
          </w:tcPr>
          <w:p w:rsidR="009E1AF0" w:rsidRPr="009E1AF0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594" w:type="dxa"/>
          </w:tcPr>
          <w:p w:rsidR="009E1AF0" w:rsidRPr="00AA5083" w:rsidRDefault="009E1AF0" w:rsidP="009E1A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E1AF0" w:rsidRDefault="00C8479C" w:rsidP="009E1AF0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Внеурочная деятельность "Экспериментальные задачи и вопросы по физике"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Практическая работа: "Принцип действия трансформатора".</w:t>
            </w:r>
          </w:p>
        </w:tc>
        <w:tc>
          <w:tcPr>
            <w:tcW w:w="3530" w:type="dxa"/>
          </w:tcPr>
          <w:p w:rsidR="00C8479C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C8479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https://vk.com/id711570074 -230</w:t>
              </w:r>
            </w:hyperlink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AF0" w:rsidRPr="00B754D9" w:rsidRDefault="009B4ADC" w:rsidP="00C8479C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8479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Pr="009E1AF0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lastRenderedPageBreak/>
              <w:t>8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82DD4" w:rsidRDefault="00C8479C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Внеурочная деятельность "Практикум по химии". Тема: "Полезные свойства чая".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 проводят опыт "Влияние кислоты и щёлочи на заваренный чай".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C8479C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C8479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https://vk.com/id711570074 -231</w:t>
              </w:r>
            </w:hyperlink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9B4ADC" w:rsidP="00C8479C">
            <w:pPr>
              <w:autoSpaceDE w:val="0"/>
              <w:autoSpaceDN w:val="0"/>
              <w:adjustRightInd w:val="0"/>
              <w:spacing w:after="0" w:line="240" w:lineRule="auto"/>
            </w:pPr>
            <w:hyperlink r:id="rId19" w:history="1"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8479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82DD4" w:rsidRDefault="00C8479C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Внеурочная деятельность "Практикум по химии". Тема: "Полезные свойства чая".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 проводят опыт "Влияние кислоты и щёлочи на заваренный чай".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C8479C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0" w:history="1">
              <w:r w:rsidR="00C8479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https://vk.com/id711570074 -232</w:t>
              </w:r>
            </w:hyperlink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8479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82DD4" w:rsidRPr="00B754D9" w:rsidRDefault="00C8479C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 9 класса отрабатывают навыки работы с ПК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Внеурочная деятельность " XXI век - информационные технологии".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Нагуманова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З.Х.</w:t>
            </w:r>
          </w:p>
        </w:tc>
        <w:tc>
          <w:tcPr>
            <w:tcW w:w="3530" w:type="dxa"/>
          </w:tcPr>
          <w:p w:rsidR="00C8479C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C8479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https://vk.com/id711570074 -233</w:t>
              </w:r>
            </w:hyperlink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8479C" w:rsidRDefault="00C8479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9B4ADC" w:rsidP="00C847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8479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8479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82DD4" w:rsidRPr="00AA5083" w:rsidTr="003F4796">
        <w:tc>
          <w:tcPr>
            <w:tcW w:w="499" w:type="dxa"/>
          </w:tcPr>
          <w:p w:rsidR="00882DD4" w:rsidRPr="00B754D9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94" w:type="dxa"/>
          </w:tcPr>
          <w:p w:rsidR="00882DD4" w:rsidRPr="00AA5083" w:rsidRDefault="00882DD4" w:rsidP="00882D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82DD4" w:rsidRDefault="00C8479C" w:rsidP="00882DD4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Внеурочная деятельность "Практикум по химии". Тема: "Полезные свойства молока". Обучающиеся проводят опыт "Определение цвета, консистенции молока".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- организатор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C54595" w:rsidRDefault="009B4ADC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4" w:history="1">
              <w:r w:rsidR="00C54595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https://vk.com/id711570074 -234</w:t>
              </w:r>
            </w:hyperlink>
            <w:r w:rsidR="00C545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54595" w:rsidRDefault="00C54595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82DD4" w:rsidRDefault="009B4ADC" w:rsidP="00C54595">
            <w:pPr>
              <w:autoSpaceDE w:val="0"/>
              <w:autoSpaceDN w:val="0"/>
              <w:adjustRightInd w:val="0"/>
              <w:spacing w:after="0" w:line="240" w:lineRule="auto"/>
            </w:pPr>
            <w:hyperlink r:id="rId25" w:history="1"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5459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C5459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"Пресс- центр" выпуск газеты за ноябрь.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-о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рганизатор : Левина Г.Р.</w:t>
            </w:r>
          </w:p>
        </w:tc>
        <w:tc>
          <w:tcPr>
            <w:tcW w:w="3530" w:type="dxa"/>
          </w:tcPr>
          <w:p w:rsidR="00C54595" w:rsidRDefault="009B4ADC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6" w:history="1">
              <w:r w:rsidR="00C54595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https://vk.com/id711570074 -235</w:t>
              </w:r>
            </w:hyperlink>
          </w:p>
          <w:p w:rsidR="00C54595" w:rsidRDefault="00C54595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54595" w:rsidRDefault="00C54595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C54595">
            <w:pPr>
              <w:autoSpaceDE w:val="0"/>
              <w:autoSpaceDN w:val="0"/>
              <w:adjustRightInd w:val="0"/>
              <w:spacing w:after="0" w:line="240" w:lineRule="auto"/>
            </w:pPr>
            <w:hyperlink r:id="rId27" w:history="1"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5459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C5459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Кабинет химии центра дополнительного образования "Точка роста". Урок химии в 9 классе.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Обучающиеся выполняют практическую работу "Изучение свойств серной кислоты".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C54595" w:rsidRDefault="009B4ADC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8" w:history="1">
              <w:r w:rsidR="00C54595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https://vk.com/id711570074 -235</w:t>
              </w:r>
            </w:hyperlink>
          </w:p>
          <w:p w:rsidR="00C54595" w:rsidRDefault="00C54595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54595" w:rsidRDefault="00C54595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C54595">
            <w:pPr>
              <w:autoSpaceDE w:val="0"/>
              <w:autoSpaceDN w:val="0"/>
              <w:adjustRightInd w:val="0"/>
              <w:spacing w:after="0" w:line="240" w:lineRule="auto"/>
            </w:pPr>
            <w:hyperlink r:id="rId29" w:history="1"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5459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C5459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Поздравляем участников Открытого межрегионального конкурса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Про_Конкурс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- организатор физики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Костов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Р.М.</w:t>
            </w:r>
          </w:p>
        </w:tc>
        <w:tc>
          <w:tcPr>
            <w:tcW w:w="3530" w:type="dxa"/>
          </w:tcPr>
          <w:p w:rsidR="00C54595" w:rsidRDefault="009B4ADC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="00C54595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https://vk.com/id711570074 -237</w:t>
              </w:r>
            </w:hyperlink>
          </w:p>
          <w:p w:rsidR="00C54595" w:rsidRDefault="00C54595" w:rsidP="00C545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C54595">
            <w:pPr>
              <w:autoSpaceDE w:val="0"/>
              <w:autoSpaceDN w:val="0"/>
              <w:adjustRightInd w:val="0"/>
              <w:spacing w:after="0" w:line="240" w:lineRule="auto"/>
            </w:pPr>
            <w:hyperlink r:id="rId31" w:history="1"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C54595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C54595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C54595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Поздравляем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Джентемирову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Лауру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с победой во Всероссийском конкурсе " Родина"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Номинация "Моя Малая Родина" . Видеоролик " Малый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моя малая Родина".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образования: Ильясова Р.З.</w:t>
            </w:r>
          </w:p>
        </w:tc>
        <w:tc>
          <w:tcPr>
            <w:tcW w:w="3530" w:type="dxa"/>
          </w:tcPr>
          <w:p w:rsidR="005A1F6C" w:rsidRDefault="009B4AD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2" w:history="1">
              <w:r w:rsidR="005A1F6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https://vk.com/id711570074 -239</w:t>
              </w:r>
            </w:hyperlink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5A1F6C">
            <w:pPr>
              <w:autoSpaceDE w:val="0"/>
              <w:autoSpaceDN w:val="0"/>
              <w:adjustRightInd w:val="0"/>
              <w:spacing w:after="0" w:line="240" w:lineRule="auto"/>
            </w:pPr>
            <w:hyperlink r:id="rId33" w:history="1"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5A1F6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</w:t>
            </w: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5A1F6C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Поздравляем Якубову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Аишу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с победой во Всероссийском конкурсе " Родина"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>Номинация "Моя Малая Родина" . Видеоролик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Нижний 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- моя малая Родина".</w:t>
            </w:r>
          </w:p>
        </w:tc>
        <w:tc>
          <w:tcPr>
            <w:tcW w:w="3530" w:type="dxa"/>
          </w:tcPr>
          <w:p w:rsidR="005A1F6C" w:rsidRDefault="009B4AD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4" w:history="1">
              <w:r w:rsidR="005A1F6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https://vk.com/id711570074 -240</w:t>
              </w:r>
            </w:hyperlink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5A1F6C">
            <w:pPr>
              <w:autoSpaceDE w:val="0"/>
              <w:autoSpaceDN w:val="0"/>
              <w:adjustRightInd w:val="0"/>
              <w:spacing w:after="0" w:line="240" w:lineRule="auto"/>
            </w:pPr>
            <w:hyperlink r:id="rId35" w:history="1"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5A1F6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5A1F6C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Поздравляем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Хальметова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Амаля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за участие в краевом конкурсе рисунков "Образы России" в рамках проекта " Наследие и наследники". Кружок "IT-Волонтеры". Преподаватель - организатор: Левина Г.Р.</w:t>
            </w:r>
          </w:p>
        </w:tc>
        <w:tc>
          <w:tcPr>
            <w:tcW w:w="3530" w:type="dxa"/>
          </w:tcPr>
          <w:p w:rsidR="005A1F6C" w:rsidRDefault="009B4AD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6" w:history="1">
              <w:r w:rsidR="005A1F6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https://vk.com/id711570074 -241</w:t>
              </w:r>
            </w:hyperlink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5A1F6C">
            <w:pPr>
              <w:autoSpaceDE w:val="0"/>
              <w:autoSpaceDN w:val="0"/>
              <w:adjustRightInd w:val="0"/>
              <w:spacing w:after="0" w:line="240" w:lineRule="auto"/>
            </w:pPr>
            <w:hyperlink r:id="rId37" w:history="1"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5A1F6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950CB5" w:rsidRPr="00AA5083" w:rsidTr="003F4796">
        <w:tc>
          <w:tcPr>
            <w:tcW w:w="499" w:type="dxa"/>
          </w:tcPr>
          <w:p w:rsidR="00950CB5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94" w:type="dxa"/>
          </w:tcPr>
          <w:p w:rsidR="00950CB5" w:rsidRPr="00AA5083" w:rsidRDefault="00950CB5" w:rsidP="00950C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950CB5" w:rsidRDefault="005A1F6C" w:rsidP="00950CB5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«Моя малая Родина 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-М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алый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Барханчак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Автор проекта: педагог дополнительного образования Ильясова Р. З.</w:t>
            </w:r>
          </w:p>
        </w:tc>
        <w:tc>
          <w:tcPr>
            <w:tcW w:w="3530" w:type="dxa"/>
          </w:tcPr>
          <w:p w:rsidR="005A1F6C" w:rsidRDefault="009B4AD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8" w:history="1">
              <w:r w:rsidR="005A1F6C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https://vk.com/id711570074 -242</w:t>
              </w:r>
            </w:hyperlink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1F6C" w:rsidRDefault="005A1F6C" w:rsidP="005A1F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50CB5" w:rsidRDefault="009B4ADC" w:rsidP="005A1F6C">
            <w:pPr>
              <w:autoSpaceDE w:val="0"/>
              <w:autoSpaceDN w:val="0"/>
              <w:adjustRightInd w:val="0"/>
              <w:spacing w:after="0" w:line="240" w:lineRule="auto"/>
            </w:pPr>
            <w:hyperlink r:id="rId39" w:history="1"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5A1F6C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5A1F6C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02867" w:rsidRPr="00AA5083" w:rsidTr="003F4796">
        <w:tc>
          <w:tcPr>
            <w:tcW w:w="499" w:type="dxa"/>
          </w:tcPr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4" w:type="dxa"/>
          </w:tcPr>
          <w:p w:rsidR="00002867" w:rsidRPr="00AA5083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002867" w:rsidRDefault="005A1F6C" w:rsidP="005A1F6C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Знакомство с объектами Красной книги через виртуальную реальность. 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образования: Ильясова Р. З.</w:t>
            </w:r>
          </w:p>
        </w:tc>
        <w:tc>
          <w:tcPr>
            <w:tcW w:w="3530" w:type="dxa"/>
          </w:tcPr>
          <w:p w:rsidR="00AF789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0" w:history="1">
              <w:r w:rsidR="00AF7897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https://vk.com/id711570074 -243</w:t>
              </w:r>
            </w:hyperlink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AF789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02867" w:rsidRPr="00AA5083" w:rsidTr="003F4796">
        <w:tc>
          <w:tcPr>
            <w:tcW w:w="499" w:type="dxa"/>
          </w:tcPr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94" w:type="dxa"/>
          </w:tcPr>
          <w:p w:rsidR="00002867" w:rsidRPr="00AA5083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002867" w:rsidRDefault="00AF7897" w:rsidP="0000286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Ребята на кружке "Творческая мастерская" сделали ёлочные игрушки, которые отражают эстетику и национальный стиль татар.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"Творческая мастерская "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Педагог дополнительного образования Ильясова Р. З.</w:t>
            </w:r>
          </w:p>
        </w:tc>
        <w:tc>
          <w:tcPr>
            <w:tcW w:w="3530" w:type="dxa"/>
          </w:tcPr>
          <w:p w:rsidR="00AF789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2" w:history="1">
              <w:r w:rsidR="00AF7897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https://vk.com/id711570074 -244</w:t>
              </w:r>
            </w:hyperlink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3" w:history="1"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AF789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02867" w:rsidRPr="00AA5083" w:rsidTr="003F4796">
        <w:tc>
          <w:tcPr>
            <w:tcW w:w="499" w:type="dxa"/>
          </w:tcPr>
          <w:p w:rsidR="00002867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94" w:type="dxa"/>
          </w:tcPr>
          <w:p w:rsidR="00002867" w:rsidRPr="00AA5083" w:rsidRDefault="00002867" w:rsidP="000028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002867" w:rsidRDefault="00AF7897" w:rsidP="00002867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Поздравляем участников Всероссийского конкурса "Родина" с победой. Номинация " Скажи терроризму нет!":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Алимова Алана (8класс),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Джентемирову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Лауру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(6 класс)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Абасова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Амира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(4класс),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Эреджепову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Дарину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(3 класс),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Ибниаминову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Амину (2 класс)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образования: Ильясова Р.З.</w:t>
            </w:r>
          </w:p>
        </w:tc>
        <w:tc>
          <w:tcPr>
            <w:tcW w:w="3530" w:type="dxa"/>
          </w:tcPr>
          <w:p w:rsidR="00AF789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4" w:history="1">
              <w:r w:rsidR="00AF7897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https://vk.com/id711570074 -245</w:t>
              </w:r>
            </w:hyperlink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0286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5" w:history="1"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AF789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836A2" w:rsidRPr="00AA5083" w:rsidTr="003F4796">
        <w:tc>
          <w:tcPr>
            <w:tcW w:w="499" w:type="dxa"/>
          </w:tcPr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94" w:type="dxa"/>
          </w:tcPr>
          <w:p w:rsidR="000836A2" w:rsidRPr="00AA5083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0836A2" w:rsidRDefault="00AF7897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Районный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  конкурса.  Эссе «Стоп, Коррупция!»</w:t>
            </w:r>
          </w:p>
        </w:tc>
        <w:tc>
          <w:tcPr>
            <w:tcW w:w="3530" w:type="dxa"/>
          </w:tcPr>
          <w:p w:rsidR="00AF7897" w:rsidRDefault="009B4ADC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6" w:history="1">
              <w:r w:rsidR="00AF7897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https://vk.com/id711570074 -246</w:t>
              </w:r>
            </w:hyperlink>
          </w:p>
          <w:p w:rsidR="00AF7897" w:rsidRDefault="00AF7897" w:rsidP="00AF7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36A2" w:rsidRDefault="009B4ADC" w:rsidP="00AF7897">
            <w:pPr>
              <w:autoSpaceDE w:val="0"/>
              <w:autoSpaceDN w:val="0"/>
              <w:adjustRightInd w:val="0"/>
              <w:spacing w:after="0" w:line="240" w:lineRule="auto"/>
            </w:pPr>
            <w:hyperlink r:id="rId47" w:history="1"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AF7897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AF7897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0836A2" w:rsidRPr="00AA5083" w:rsidTr="003F4796">
        <w:tc>
          <w:tcPr>
            <w:tcW w:w="499" w:type="dxa"/>
          </w:tcPr>
          <w:p w:rsidR="000836A2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94" w:type="dxa"/>
          </w:tcPr>
          <w:p w:rsidR="000836A2" w:rsidRPr="00AA5083" w:rsidRDefault="000836A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0836A2" w:rsidRDefault="00AF7897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Мультимедийная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журналистика". Интервью "Первый снег".</w:t>
            </w:r>
            <w:r>
              <w:rPr>
                <w:rFonts w:ascii="Arial" w:hAnsi="Arial" w:cs="Arial"/>
                <w:color w:val="000000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Джентемирова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Лаура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первоклассники.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 Ильясова Р.З.</w:t>
            </w:r>
          </w:p>
        </w:tc>
        <w:tc>
          <w:tcPr>
            <w:tcW w:w="3530" w:type="dxa"/>
          </w:tcPr>
          <w:p w:rsidR="00477892" w:rsidRDefault="009B4ADC" w:rsidP="0047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8" w:history="1">
              <w:r w:rsidR="00477892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https://vk.com/id711570074 -248</w:t>
              </w:r>
            </w:hyperlink>
          </w:p>
          <w:p w:rsidR="00477892" w:rsidRDefault="00477892" w:rsidP="0047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836A2" w:rsidRDefault="009B4ADC" w:rsidP="00477892">
            <w:pPr>
              <w:autoSpaceDE w:val="0"/>
              <w:autoSpaceDN w:val="0"/>
              <w:adjustRightInd w:val="0"/>
              <w:spacing w:after="0" w:line="240" w:lineRule="auto"/>
            </w:pPr>
            <w:hyperlink r:id="rId49" w:history="1">
              <w:r w:rsidR="00477892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47789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477892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47789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647576" w:rsidRPr="00AA5083" w:rsidTr="003F4796">
        <w:tc>
          <w:tcPr>
            <w:tcW w:w="499" w:type="dxa"/>
          </w:tcPr>
          <w:p w:rsidR="00647576" w:rsidRDefault="0047789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94" w:type="dxa"/>
          </w:tcPr>
          <w:p w:rsidR="00647576" w:rsidRPr="00AA5083" w:rsidRDefault="0047789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647576" w:rsidRDefault="0047789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Кружок "Патриот". Проектная деятельность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Знай и изучай Ставропольский край"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работа с ПК.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Преподаватель дополнительного образования: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Рамаева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Р.Ш.</w:t>
            </w:r>
          </w:p>
        </w:tc>
        <w:tc>
          <w:tcPr>
            <w:tcW w:w="3530" w:type="dxa"/>
          </w:tcPr>
          <w:p w:rsidR="00477892" w:rsidRDefault="009B4ADC" w:rsidP="0047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0" w:history="1">
              <w:r w:rsidR="00477892" w:rsidRPr="008269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https://vk.com/id711570074 -249</w:t>
              </w:r>
            </w:hyperlink>
          </w:p>
          <w:p w:rsidR="00477892" w:rsidRDefault="00477892" w:rsidP="0047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77892" w:rsidRDefault="00477892" w:rsidP="004778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7576" w:rsidRDefault="009B4ADC" w:rsidP="00477892">
            <w:pPr>
              <w:autoSpaceDE w:val="0"/>
              <w:autoSpaceDN w:val="0"/>
              <w:adjustRightInd w:val="0"/>
              <w:spacing w:after="0" w:line="240" w:lineRule="auto"/>
            </w:pPr>
            <w:hyperlink r:id="rId51" w:history="1">
              <w:r w:rsidR="00477892"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="0047789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="00477892"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="00477892"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47572" w:rsidRPr="00AA5083" w:rsidTr="003F4796">
        <w:tc>
          <w:tcPr>
            <w:tcW w:w="499" w:type="dxa"/>
          </w:tcPr>
          <w:p w:rsidR="00847572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94" w:type="dxa"/>
          </w:tcPr>
          <w:p w:rsidR="00847572" w:rsidRPr="00AA5083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47572" w:rsidRDefault="0084757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Грамотой и подарочным сертификатом награжден волонтерский отряд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" IT- Волонтёры" за  активное участие в мероприятиях по реализации 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lastRenderedPageBreak/>
              <w:t xml:space="preserve">молодёжной политики и волонтерской деятельности в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Ипатовском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городском округе по итогам 2022 г.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г-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организатор: Левина Г.Р.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Поздравляем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!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>!!</w:t>
            </w:r>
          </w:p>
        </w:tc>
        <w:tc>
          <w:tcPr>
            <w:tcW w:w="3530" w:type="dxa"/>
          </w:tcPr>
          <w:p w:rsidR="00847572" w:rsidRDefault="00847572" w:rsidP="0084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2" w:history="1">
              <w:r w:rsidRPr="00921D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https://vk.com/id711570074 -250</w:t>
              </w:r>
            </w:hyperlink>
          </w:p>
          <w:p w:rsidR="00847572" w:rsidRDefault="00847572" w:rsidP="0084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847572" w:rsidP="0084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847572" w:rsidP="008475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847572" w:rsidP="00847572">
            <w:pPr>
              <w:autoSpaceDE w:val="0"/>
              <w:autoSpaceDN w:val="0"/>
              <w:adjustRightInd w:val="0"/>
              <w:spacing w:after="0" w:line="240" w:lineRule="auto"/>
            </w:pPr>
            <w:hyperlink r:id="rId53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47572" w:rsidRPr="00AA5083" w:rsidTr="003F4796">
        <w:tc>
          <w:tcPr>
            <w:tcW w:w="499" w:type="dxa"/>
          </w:tcPr>
          <w:p w:rsidR="00847572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594" w:type="dxa"/>
          </w:tcPr>
          <w:p w:rsidR="00847572" w:rsidRPr="00AA5083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47572" w:rsidRDefault="0084757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Поздравляем  Абдуллаеву Алину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участницу Всероссийского конкурса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" ЛУЧШИЙ ЭКОВОЛОНТЕРСКИЙ ОТРЯД".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Номинация " Мусору - нет!".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Педаго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>г-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организатор Левина Г.Р.</w:t>
            </w:r>
          </w:p>
        </w:tc>
        <w:tc>
          <w:tcPr>
            <w:tcW w:w="3530" w:type="dxa"/>
          </w:tcPr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4" w:history="1">
              <w:r w:rsidRPr="00921D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https://vk.com/id711570074 -251</w:t>
              </w:r>
            </w:hyperlink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5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47572" w:rsidRPr="00AA5083" w:rsidTr="003F4796">
        <w:tc>
          <w:tcPr>
            <w:tcW w:w="499" w:type="dxa"/>
          </w:tcPr>
          <w:p w:rsidR="00847572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94" w:type="dxa"/>
          </w:tcPr>
          <w:p w:rsidR="00847572" w:rsidRPr="00AA5083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47572" w:rsidRDefault="0084757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В рамках внеурочной деятельности "Разговоры о важном" проведен урок в 6 классе на тему " Новый год. Семейные праздники и мечты"</w:t>
            </w:r>
            <w:proofErr w:type="gramStart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Преподаватель - организатор: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Сафаева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Э.Р.</w:t>
            </w:r>
          </w:p>
        </w:tc>
        <w:tc>
          <w:tcPr>
            <w:tcW w:w="3530" w:type="dxa"/>
          </w:tcPr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6" w:history="1">
              <w:r w:rsidRPr="00921D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https://vk.com/id711570074 -252</w:t>
              </w:r>
            </w:hyperlink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7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47572" w:rsidRPr="00AA5083" w:rsidTr="003F4796">
        <w:tc>
          <w:tcPr>
            <w:tcW w:w="499" w:type="dxa"/>
          </w:tcPr>
          <w:p w:rsidR="00847572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94" w:type="dxa"/>
          </w:tcPr>
          <w:p w:rsidR="00847572" w:rsidRPr="00AA5083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47572" w:rsidRDefault="0084757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Поздравляем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Оразову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Диану, участницу первого Всероссийского конкурса этнокультурных выставочных проектов " Виртуальный тур по многонациональной России".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 Ильясова Р.З.</w:t>
            </w:r>
          </w:p>
        </w:tc>
        <w:tc>
          <w:tcPr>
            <w:tcW w:w="3530" w:type="dxa"/>
          </w:tcPr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8" w:history="1">
              <w:r w:rsidRPr="00921D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https://vk.com/id711570074 -254</w:t>
              </w:r>
            </w:hyperlink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9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  <w:tr w:rsidR="00847572" w:rsidRPr="00AA5083" w:rsidTr="003F4796">
        <w:tc>
          <w:tcPr>
            <w:tcW w:w="499" w:type="dxa"/>
          </w:tcPr>
          <w:p w:rsidR="00847572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94" w:type="dxa"/>
          </w:tcPr>
          <w:p w:rsidR="00847572" w:rsidRPr="00AA5083" w:rsidRDefault="00847572" w:rsidP="0008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МКОУ СОШ №16 аул Малый </w:t>
            </w:r>
            <w:proofErr w:type="spellStart"/>
            <w:r w:rsidRPr="00AA5083">
              <w:rPr>
                <w:rFonts w:ascii="Times New Roman" w:hAnsi="Times New Roman"/>
                <w:sz w:val="24"/>
                <w:szCs w:val="24"/>
                <w:lang w:eastAsia="ru-RU"/>
              </w:rPr>
              <w:t>Барханчак</w:t>
            </w:r>
            <w:proofErr w:type="spellEnd"/>
          </w:p>
        </w:tc>
        <w:tc>
          <w:tcPr>
            <w:tcW w:w="4526" w:type="dxa"/>
          </w:tcPr>
          <w:p w:rsidR="00847572" w:rsidRDefault="00847572" w:rsidP="000836A2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Поздравляем Лауреатов II степени IV Всероссийского конкурса "НАДЕЖДЫ РОССИИ"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Фахритдинову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Эвелину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, Алиева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Полата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 xml:space="preserve"> и Якубову </w:t>
            </w:r>
            <w:proofErr w:type="spellStart"/>
            <w:r>
              <w:rPr>
                <w:rFonts w:ascii="Arial" w:hAnsi="Arial" w:cs="Arial"/>
                <w:color w:val="000000"/>
                <w:shd w:val="clear" w:color="auto" w:fill="FFFFFF"/>
              </w:rPr>
              <w:t>Аишу</w:t>
            </w:r>
            <w:proofErr w:type="spellEnd"/>
            <w:r>
              <w:rPr>
                <w:rFonts w:ascii="Arial" w:hAnsi="Arial" w:cs="Arial"/>
                <w:color w:val="000000"/>
                <w:shd w:val="clear" w:color="auto" w:fill="FFFFFF"/>
              </w:rPr>
              <w:t>.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Преподаватель дополнительного образования Ильясова Р.З.</w:t>
            </w:r>
          </w:p>
        </w:tc>
        <w:tc>
          <w:tcPr>
            <w:tcW w:w="3530" w:type="dxa"/>
          </w:tcPr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0" w:history="1">
              <w:r w:rsidRPr="00921D33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https://vk.com/id711570074 -255</w:t>
              </w:r>
            </w:hyperlink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08D7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47572" w:rsidRDefault="00F608D7" w:rsidP="00F60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1" w:history="1"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https://t.me/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TR</w:t>
              </w:r>
              <w:r w:rsidRPr="009F79E9">
                <w:rPr>
                  <w:rStyle w:val="a3"/>
                  <w:rFonts w:ascii="Times New Roman" w:hAnsi="Times New Roman"/>
                  <w:sz w:val="24"/>
                  <w:szCs w:val="24"/>
                </w:rPr>
                <w:t>16</w:t>
              </w:r>
              <w:r w:rsidRPr="00C8777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MB</w:t>
              </w:r>
            </w:hyperlink>
          </w:p>
        </w:tc>
      </w:tr>
    </w:tbl>
    <w:p w:rsidR="008B2744" w:rsidRDefault="00F608D7"/>
    <w:sectPr w:rsidR="008B2744" w:rsidSect="00722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F79E9"/>
    <w:rsid w:val="00002867"/>
    <w:rsid w:val="000836A2"/>
    <w:rsid w:val="001508A3"/>
    <w:rsid w:val="001C6615"/>
    <w:rsid w:val="00200E6B"/>
    <w:rsid w:val="003F4796"/>
    <w:rsid w:val="00477892"/>
    <w:rsid w:val="00524E2C"/>
    <w:rsid w:val="005A1F6C"/>
    <w:rsid w:val="005E37ED"/>
    <w:rsid w:val="00647576"/>
    <w:rsid w:val="00683DAE"/>
    <w:rsid w:val="006C3A8B"/>
    <w:rsid w:val="00705451"/>
    <w:rsid w:val="00722D91"/>
    <w:rsid w:val="00784D1E"/>
    <w:rsid w:val="00847572"/>
    <w:rsid w:val="00882DD4"/>
    <w:rsid w:val="008E1853"/>
    <w:rsid w:val="00950CB5"/>
    <w:rsid w:val="00952FBE"/>
    <w:rsid w:val="009B4ADC"/>
    <w:rsid w:val="009E1AF0"/>
    <w:rsid w:val="009F79E9"/>
    <w:rsid w:val="00AF7897"/>
    <w:rsid w:val="00B32DAF"/>
    <w:rsid w:val="00B65F3C"/>
    <w:rsid w:val="00B754D9"/>
    <w:rsid w:val="00C54595"/>
    <w:rsid w:val="00C8479C"/>
    <w:rsid w:val="00CD7288"/>
    <w:rsid w:val="00D274F0"/>
    <w:rsid w:val="00F6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9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F79E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2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8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4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TR16MB" TargetMode="External"/><Relationship Id="rId18" Type="http://schemas.openxmlformats.org/officeDocument/2006/relationships/hyperlink" Target="https://vk.com/id711570074%20-231" TargetMode="External"/><Relationship Id="rId26" Type="http://schemas.openxmlformats.org/officeDocument/2006/relationships/hyperlink" Target="https://vk.com/id711570074%20-235" TargetMode="External"/><Relationship Id="rId39" Type="http://schemas.openxmlformats.org/officeDocument/2006/relationships/hyperlink" Target="https://t.me/TR16MB" TargetMode="External"/><Relationship Id="rId21" Type="http://schemas.openxmlformats.org/officeDocument/2006/relationships/hyperlink" Target="https://t.me/TR16MB" TargetMode="External"/><Relationship Id="rId34" Type="http://schemas.openxmlformats.org/officeDocument/2006/relationships/hyperlink" Target="https://vk.com/id711570074%20-240" TargetMode="External"/><Relationship Id="rId42" Type="http://schemas.openxmlformats.org/officeDocument/2006/relationships/hyperlink" Target="https://vk.com/id711570074%20-244" TargetMode="External"/><Relationship Id="rId47" Type="http://schemas.openxmlformats.org/officeDocument/2006/relationships/hyperlink" Target="https://t.me/TR16MB" TargetMode="External"/><Relationship Id="rId50" Type="http://schemas.openxmlformats.org/officeDocument/2006/relationships/hyperlink" Target="https://vk.com/id711570074%20-249" TargetMode="External"/><Relationship Id="rId55" Type="http://schemas.openxmlformats.org/officeDocument/2006/relationships/hyperlink" Target="https://t.me/TR16MB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t.me/TR16M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id711570074%20-230" TargetMode="External"/><Relationship Id="rId20" Type="http://schemas.openxmlformats.org/officeDocument/2006/relationships/hyperlink" Target="https://vk.com/id711570074%20-232" TargetMode="External"/><Relationship Id="rId29" Type="http://schemas.openxmlformats.org/officeDocument/2006/relationships/hyperlink" Target="https://t.me/TR16MB" TargetMode="External"/><Relationship Id="rId41" Type="http://schemas.openxmlformats.org/officeDocument/2006/relationships/hyperlink" Target="https://t.me/TR16MB" TargetMode="External"/><Relationship Id="rId54" Type="http://schemas.openxmlformats.org/officeDocument/2006/relationships/hyperlink" Target="https://vk.com/id711570074%20-251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id711570074%20-223" TargetMode="External"/><Relationship Id="rId11" Type="http://schemas.openxmlformats.org/officeDocument/2006/relationships/hyperlink" Target="https://t.me/TR16MB" TargetMode="External"/><Relationship Id="rId24" Type="http://schemas.openxmlformats.org/officeDocument/2006/relationships/hyperlink" Target="https://vk.com/id711570074%20-234" TargetMode="External"/><Relationship Id="rId32" Type="http://schemas.openxmlformats.org/officeDocument/2006/relationships/hyperlink" Target="https://vk.com/id711570074%20-239" TargetMode="External"/><Relationship Id="rId37" Type="http://schemas.openxmlformats.org/officeDocument/2006/relationships/hyperlink" Target="https://t.me/TR16MB" TargetMode="External"/><Relationship Id="rId40" Type="http://schemas.openxmlformats.org/officeDocument/2006/relationships/hyperlink" Target="https://vk.com/id711570074%20-243" TargetMode="External"/><Relationship Id="rId45" Type="http://schemas.openxmlformats.org/officeDocument/2006/relationships/hyperlink" Target="https://t.me/TR16MB" TargetMode="External"/><Relationship Id="rId53" Type="http://schemas.openxmlformats.org/officeDocument/2006/relationships/hyperlink" Target="https://t.me/TR16MB" TargetMode="External"/><Relationship Id="rId58" Type="http://schemas.openxmlformats.org/officeDocument/2006/relationships/hyperlink" Target="https://vk.com/id711570074%20-254" TargetMode="External"/><Relationship Id="rId5" Type="http://schemas.openxmlformats.org/officeDocument/2006/relationships/hyperlink" Target="https://t.me/TR16MB" TargetMode="External"/><Relationship Id="rId15" Type="http://schemas.openxmlformats.org/officeDocument/2006/relationships/hyperlink" Target="https://t.me/TR16MB" TargetMode="External"/><Relationship Id="rId23" Type="http://schemas.openxmlformats.org/officeDocument/2006/relationships/hyperlink" Target="https://t.me/TR16MB" TargetMode="External"/><Relationship Id="rId28" Type="http://schemas.openxmlformats.org/officeDocument/2006/relationships/hyperlink" Target="https://vk.com/id711570074%20-235" TargetMode="External"/><Relationship Id="rId36" Type="http://schemas.openxmlformats.org/officeDocument/2006/relationships/hyperlink" Target="https://vk.com/id711570074%20-241" TargetMode="External"/><Relationship Id="rId49" Type="http://schemas.openxmlformats.org/officeDocument/2006/relationships/hyperlink" Target="https://t.me/TR16MB" TargetMode="External"/><Relationship Id="rId57" Type="http://schemas.openxmlformats.org/officeDocument/2006/relationships/hyperlink" Target="https://t.me/TR16MB" TargetMode="External"/><Relationship Id="rId61" Type="http://schemas.openxmlformats.org/officeDocument/2006/relationships/hyperlink" Target="https://t.me/TR16MB" TargetMode="External"/><Relationship Id="rId10" Type="http://schemas.openxmlformats.org/officeDocument/2006/relationships/hyperlink" Target="https://vk.com/id711570074%20-225" TargetMode="External"/><Relationship Id="rId19" Type="http://schemas.openxmlformats.org/officeDocument/2006/relationships/hyperlink" Target="https://t.me/TR16MB" TargetMode="External"/><Relationship Id="rId31" Type="http://schemas.openxmlformats.org/officeDocument/2006/relationships/hyperlink" Target="https://t.me/TR16MB" TargetMode="External"/><Relationship Id="rId44" Type="http://schemas.openxmlformats.org/officeDocument/2006/relationships/hyperlink" Target="https://vk.com/id711570074%20-245" TargetMode="External"/><Relationship Id="rId52" Type="http://schemas.openxmlformats.org/officeDocument/2006/relationships/hyperlink" Target="https://vk.com/id711570074%20-250" TargetMode="External"/><Relationship Id="rId60" Type="http://schemas.openxmlformats.org/officeDocument/2006/relationships/hyperlink" Target="https://vk.com/id711570074%20-255" TargetMode="External"/><Relationship Id="rId4" Type="http://schemas.openxmlformats.org/officeDocument/2006/relationships/hyperlink" Target="https://vk.com/id711570074%20-221" TargetMode="External"/><Relationship Id="rId9" Type="http://schemas.openxmlformats.org/officeDocument/2006/relationships/hyperlink" Target="https://t.me/TR16MB" TargetMode="External"/><Relationship Id="rId14" Type="http://schemas.openxmlformats.org/officeDocument/2006/relationships/hyperlink" Target="https://vk.com/id711570074%20-229" TargetMode="External"/><Relationship Id="rId22" Type="http://schemas.openxmlformats.org/officeDocument/2006/relationships/hyperlink" Target="https://vk.com/id711570074%20-233" TargetMode="External"/><Relationship Id="rId27" Type="http://schemas.openxmlformats.org/officeDocument/2006/relationships/hyperlink" Target="https://t.me/TR16MB" TargetMode="External"/><Relationship Id="rId30" Type="http://schemas.openxmlformats.org/officeDocument/2006/relationships/hyperlink" Target="https://vk.com/id711570074%20-237" TargetMode="External"/><Relationship Id="rId35" Type="http://schemas.openxmlformats.org/officeDocument/2006/relationships/hyperlink" Target="https://t.me/TR16MB" TargetMode="External"/><Relationship Id="rId43" Type="http://schemas.openxmlformats.org/officeDocument/2006/relationships/hyperlink" Target="https://t.me/TR16MB" TargetMode="External"/><Relationship Id="rId48" Type="http://schemas.openxmlformats.org/officeDocument/2006/relationships/hyperlink" Target="https://vk.com/id711570074%20-248" TargetMode="External"/><Relationship Id="rId56" Type="http://schemas.openxmlformats.org/officeDocument/2006/relationships/hyperlink" Target="https://vk.com/id711570074%20-252" TargetMode="External"/><Relationship Id="rId8" Type="http://schemas.openxmlformats.org/officeDocument/2006/relationships/hyperlink" Target="https://vk.com/id711570074%20-224" TargetMode="External"/><Relationship Id="rId51" Type="http://schemas.openxmlformats.org/officeDocument/2006/relationships/hyperlink" Target="https://t.me/TR16MB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vk.com/id711570074%20-226" TargetMode="External"/><Relationship Id="rId17" Type="http://schemas.openxmlformats.org/officeDocument/2006/relationships/hyperlink" Target="https://t.me/TR16MB" TargetMode="External"/><Relationship Id="rId25" Type="http://schemas.openxmlformats.org/officeDocument/2006/relationships/hyperlink" Target="https://t.me/TR16MB" TargetMode="External"/><Relationship Id="rId33" Type="http://schemas.openxmlformats.org/officeDocument/2006/relationships/hyperlink" Target="https://t.me/TR16MB" TargetMode="External"/><Relationship Id="rId38" Type="http://schemas.openxmlformats.org/officeDocument/2006/relationships/hyperlink" Target="https://vk.com/id711570074%20-242" TargetMode="External"/><Relationship Id="rId46" Type="http://schemas.openxmlformats.org/officeDocument/2006/relationships/hyperlink" Target="https://vk.com/id711570074%20-246" TargetMode="External"/><Relationship Id="rId59" Type="http://schemas.openxmlformats.org/officeDocument/2006/relationships/hyperlink" Target="https://t.me/TR16M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1579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Исхаков Руслан</dc:creator>
  <cp:lastModifiedBy>Исхаков Руслан</cp:lastModifiedBy>
  <cp:revision>10</cp:revision>
  <dcterms:created xsi:type="dcterms:W3CDTF">2022-10-20T19:42:00Z</dcterms:created>
  <dcterms:modified xsi:type="dcterms:W3CDTF">2023-01-05T06:45:00Z</dcterms:modified>
</cp:coreProperties>
</file>