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B3" w:rsidRPr="000F393D" w:rsidRDefault="001F080B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735B3" w:rsidRPr="008735B3">
        <w:rPr>
          <w:rFonts w:ascii="Times New Roman" w:hAnsi="Times New Roman" w:cs="Times New Roman"/>
          <w:sz w:val="28"/>
          <w:szCs w:val="28"/>
        </w:rPr>
        <w:t>В</w:t>
      </w:r>
      <w:r w:rsidR="008735B3">
        <w:rPr>
          <w:rFonts w:ascii="Times New Roman" w:hAnsi="Times New Roman" w:cs="Times New Roman"/>
          <w:sz w:val="28"/>
          <w:szCs w:val="28"/>
        </w:rPr>
        <w:t xml:space="preserve"> </w:t>
      </w:r>
      <w:r w:rsidR="007F40C9">
        <w:rPr>
          <w:rFonts w:ascii="Times New Roman" w:hAnsi="Times New Roman" w:cs="Times New Roman"/>
          <w:sz w:val="28"/>
          <w:szCs w:val="28"/>
        </w:rPr>
        <w:t xml:space="preserve">целях правовой пропаганды формирования </w:t>
      </w:r>
      <w:proofErr w:type="spellStart"/>
      <w:r w:rsidR="007F40C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7F40C9">
        <w:rPr>
          <w:rFonts w:ascii="Times New Roman" w:hAnsi="Times New Roman" w:cs="Times New Roman"/>
          <w:sz w:val="28"/>
          <w:szCs w:val="28"/>
        </w:rPr>
        <w:t xml:space="preserve"> поведения граждан в </w:t>
      </w:r>
      <w:r w:rsidR="008735B3" w:rsidRPr="008735B3">
        <w:rPr>
          <w:rFonts w:ascii="Times New Roman" w:hAnsi="Times New Roman" w:cs="Times New Roman"/>
          <w:sz w:val="28"/>
          <w:szCs w:val="28"/>
        </w:rPr>
        <w:t xml:space="preserve"> </w:t>
      </w:r>
      <w:r w:rsidR="008735B3" w:rsidRPr="000F393D">
        <w:rPr>
          <w:rFonts w:ascii="Times New Roman" w:hAnsi="Times New Roman" w:cs="Times New Roman"/>
          <w:sz w:val="28"/>
          <w:szCs w:val="28"/>
        </w:rPr>
        <w:t>МКОУ С</w:t>
      </w:r>
      <w:r w:rsidR="008E5F7A" w:rsidRPr="000F393D">
        <w:rPr>
          <w:rFonts w:ascii="Times New Roman" w:hAnsi="Times New Roman" w:cs="Times New Roman"/>
          <w:sz w:val="28"/>
          <w:szCs w:val="28"/>
        </w:rPr>
        <w:t>ОШ №16 аул Малый Барханчак  с 14 ноября</w:t>
      </w:r>
      <w:r w:rsidR="007F40C9">
        <w:rPr>
          <w:rFonts w:ascii="Times New Roman" w:hAnsi="Times New Roman" w:cs="Times New Roman"/>
          <w:sz w:val="28"/>
          <w:szCs w:val="28"/>
        </w:rPr>
        <w:t xml:space="preserve"> по 09 декабря рамках проведения  Международного дня борьбы с коррупцией проведена следующая работа: </w:t>
      </w:r>
    </w:p>
    <w:p w:rsidR="00E249BB" w:rsidRPr="000F393D" w:rsidRDefault="007A447B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 w:rsidRPr="000F393D">
        <w:rPr>
          <w:rFonts w:ascii="Times New Roman" w:hAnsi="Times New Roman" w:cs="Times New Roman"/>
          <w:sz w:val="28"/>
          <w:szCs w:val="28"/>
        </w:rPr>
        <w:t xml:space="preserve">1. </w:t>
      </w:r>
      <w:r w:rsidR="00E249BB" w:rsidRPr="000F393D">
        <w:rPr>
          <w:rFonts w:ascii="Times New Roman" w:hAnsi="Times New Roman" w:cs="Times New Roman"/>
          <w:sz w:val="28"/>
          <w:szCs w:val="28"/>
        </w:rPr>
        <w:t>2</w:t>
      </w:r>
      <w:r w:rsidR="007F40C9">
        <w:rPr>
          <w:rFonts w:ascii="Times New Roman" w:hAnsi="Times New Roman" w:cs="Times New Roman"/>
          <w:sz w:val="28"/>
          <w:szCs w:val="28"/>
        </w:rPr>
        <w:t xml:space="preserve">4 ноября 2022 года </w:t>
      </w:r>
      <w:r w:rsidR="00E249BB" w:rsidRPr="000F393D">
        <w:rPr>
          <w:rFonts w:ascii="Times New Roman" w:hAnsi="Times New Roman" w:cs="Times New Roman"/>
          <w:sz w:val="28"/>
          <w:szCs w:val="28"/>
        </w:rPr>
        <w:t xml:space="preserve"> проведено совещание </w:t>
      </w:r>
      <w:r w:rsidR="007F40C9">
        <w:rPr>
          <w:rFonts w:ascii="Times New Roman" w:hAnsi="Times New Roman" w:cs="Times New Roman"/>
          <w:sz w:val="28"/>
          <w:szCs w:val="28"/>
        </w:rPr>
        <w:t xml:space="preserve">« Ответственность за преступление коррупционной направленности»,  </w:t>
      </w:r>
      <w:r w:rsidR="00011437" w:rsidRPr="000F393D">
        <w:rPr>
          <w:rFonts w:ascii="Times New Roman" w:hAnsi="Times New Roman" w:cs="Times New Roman"/>
          <w:sz w:val="28"/>
          <w:szCs w:val="28"/>
        </w:rPr>
        <w:t>где</w:t>
      </w:r>
      <w:r w:rsidR="007F40C9">
        <w:rPr>
          <w:rFonts w:ascii="Times New Roman" w:hAnsi="Times New Roman" w:cs="Times New Roman"/>
          <w:sz w:val="28"/>
          <w:szCs w:val="28"/>
        </w:rPr>
        <w:t xml:space="preserve"> педагогический  коллектив и работники школы  </w:t>
      </w:r>
      <w:r w:rsidR="00011437" w:rsidRPr="000F393D">
        <w:rPr>
          <w:rFonts w:ascii="Times New Roman" w:hAnsi="Times New Roman" w:cs="Times New Roman"/>
          <w:sz w:val="28"/>
          <w:szCs w:val="28"/>
        </w:rPr>
        <w:t>ознакомились с нормативными правовыми актами, предусмотренные законодательством Российской Федерации, регулирующими вопросы по противодействию коррупции, а также основными понятиями коррупции.</w:t>
      </w:r>
      <w:r w:rsidR="00481317">
        <w:rPr>
          <w:rFonts w:ascii="Times New Roman" w:hAnsi="Times New Roman" w:cs="Times New Roman"/>
          <w:sz w:val="28"/>
          <w:szCs w:val="28"/>
        </w:rPr>
        <w:t xml:space="preserve"> Охват – 38</w:t>
      </w:r>
      <w:r w:rsidR="00B44E21" w:rsidRPr="000F393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E5F7A" w:rsidRPr="000F393D" w:rsidRDefault="00011437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 w:rsidRPr="000F393D">
        <w:rPr>
          <w:rFonts w:ascii="Times New Roman" w:hAnsi="Times New Roman" w:cs="Times New Roman"/>
          <w:sz w:val="28"/>
          <w:szCs w:val="28"/>
        </w:rPr>
        <w:t xml:space="preserve">2. </w:t>
      </w:r>
      <w:r w:rsidR="008E5F7A" w:rsidRPr="000F393D">
        <w:rPr>
          <w:rFonts w:ascii="Times New Roman" w:hAnsi="Times New Roman" w:cs="Times New Roman"/>
          <w:sz w:val="28"/>
          <w:szCs w:val="28"/>
        </w:rPr>
        <w:t>28 ноября 2022 года  педагогический коллектив п</w:t>
      </w:r>
      <w:r w:rsidR="00C465B0">
        <w:rPr>
          <w:rFonts w:ascii="Times New Roman" w:hAnsi="Times New Roman" w:cs="Times New Roman"/>
          <w:sz w:val="28"/>
          <w:szCs w:val="28"/>
        </w:rPr>
        <w:t xml:space="preserve">ринял участие в </w:t>
      </w:r>
      <w:proofErr w:type="spellStart"/>
      <w:r w:rsidR="00C465B0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8E5F7A" w:rsidRPr="000F39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5F7A" w:rsidRPr="000F393D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="008E5F7A" w:rsidRPr="000F393D">
        <w:rPr>
          <w:rFonts w:ascii="Times New Roman" w:hAnsi="Times New Roman" w:cs="Times New Roman"/>
          <w:sz w:val="28"/>
          <w:szCs w:val="28"/>
        </w:rPr>
        <w:t xml:space="preserve"> просвещение: возможности семьи и школы». Всего приняли участие администрация шк</w:t>
      </w:r>
      <w:r w:rsidR="00481317">
        <w:rPr>
          <w:rFonts w:ascii="Times New Roman" w:hAnsi="Times New Roman" w:cs="Times New Roman"/>
          <w:sz w:val="28"/>
          <w:szCs w:val="28"/>
        </w:rPr>
        <w:t>олы – 3 человека, педагогов – 16 человек. Охват – 19</w:t>
      </w:r>
      <w:r w:rsidR="008E5F7A" w:rsidRPr="000F393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46B11" w:rsidRPr="000F393D" w:rsidRDefault="00481317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1378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Учащиеся 8 – 11 классов приняли участие </w:t>
      </w:r>
      <w:r w:rsidR="000F393D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конкурсе</w:t>
      </w:r>
      <w:r w:rsidR="00C46B11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«Стоп, Коррупция!», приуроченного к Международному дню борьбы с коррупцией</w:t>
      </w:r>
      <w:r w:rsidR="000F393D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 победителей  школьного этапа отправлены на муниципальный уровень. Всего приняли участие на школьном уровне – 15 учащихся, </w:t>
      </w:r>
      <w:proofErr w:type="gramStart"/>
      <w:r w:rsidR="000F393D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F393D" w:rsidRPr="000F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уровень отправлены 3 работы</w:t>
      </w:r>
      <w:r w:rsidR="000F393D" w:rsidRPr="000F3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052BB" w:rsidRPr="000F393D" w:rsidRDefault="00481317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52BB" w:rsidRPr="000F393D">
        <w:rPr>
          <w:rFonts w:ascii="Times New Roman" w:hAnsi="Times New Roman" w:cs="Times New Roman"/>
          <w:sz w:val="28"/>
          <w:szCs w:val="28"/>
        </w:rPr>
        <w:t xml:space="preserve">. На уроках истории, обществознания, ОРКСЭ, ОБЖ, литературы, географии, русского языка, математики  включены модули </w:t>
      </w:r>
      <w:proofErr w:type="spellStart"/>
      <w:r w:rsidR="00E052BB" w:rsidRPr="000F393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E052BB" w:rsidRPr="000F393D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0F393D" w:rsidRPr="000F393D">
        <w:rPr>
          <w:rFonts w:ascii="Times New Roman" w:hAnsi="Times New Roman" w:cs="Times New Roman"/>
          <w:sz w:val="28"/>
          <w:szCs w:val="28"/>
        </w:rPr>
        <w:t xml:space="preserve"> (13</w:t>
      </w:r>
      <w:r w:rsidR="001D1607" w:rsidRPr="000F393D">
        <w:rPr>
          <w:rFonts w:ascii="Times New Roman" w:hAnsi="Times New Roman" w:cs="Times New Roman"/>
          <w:sz w:val="28"/>
          <w:szCs w:val="28"/>
        </w:rPr>
        <w:t>2 учащихся)</w:t>
      </w:r>
      <w:r w:rsidR="00E052BB" w:rsidRPr="000F393D">
        <w:rPr>
          <w:rFonts w:ascii="Times New Roman" w:hAnsi="Times New Roman" w:cs="Times New Roman"/>
          <w:sz w:val="28"/>
          <w:szCs w:val="28"/>
        </w:rPr>
        <w:t>.</w:t>
      </w:r>
      <w:r w:rsidR="00B44E21" w:rsidRPr="000F3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831" w:rsidRPr="000F393D" w:rsidRDefault="00481317" w:rsidP="000F39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0831" w:rsidRPr="000F393D">
        <w:rPr>
          <w:rFonts w:ascii="Times New Roman" w:hAnsi="Times New Roman" w:cs="Times New Roman"/>
          <w:sz w:val="28"/>
          <w:szCs w:val="28"/>
        </w:rPr>
        <w:t>.</w:t>
      </w:r>
      <w:r w:rsidR="00B44E21" w:rsidRPr="000F393D">
        <w:rPr>
          <w:rFonts w:ascii="Times New Roman" w:hAnsi="Times New Roman" w:cs="Times New Roman"/>
          <w:sz w:val="28"/>
          <w:szCs w:val="28"/>
        </w:rPr>
        <w:t xml:space="preserve"> Классные </w:t>
      </w:r>
      <w:r w:rsidR="004770C5" w:rsidRPr="000F393D">
        <w:rPr>
          <w:rFonts w:ascii="Times New Roman" w:hAnsi="Times New Roman" w:cs="Times New Roman"/>
          <w:sz w:val="28"/>
          <w:szCs w:val="28"/>
        </w:rPr>
        <w:t xml:space="preserve">часы: </w:t>
      </w:r>
      <w:r w:rsidR="007E4D21">
        <w:rPr>
          <w:rFonts w:ascii="Times New Roman" w:hAnsi="Times New Roman" w:cs="Times New Roman"/>
          <w:sz w:val="28"/>
          <w:szCs w:val="28"/>
        </w:rPr>
        <w:t xml:space="preserve">« Мы против коррупции!», </w:t>
      </w:r>
      <w:r w:rsidR="00B44E21" w:rsidRPr="000F393D">
        <w:rPr>
          <w:rFonts w:ascii="Times New Roman" w:hAnsi="Times New Roman" w:cs="Times New Roman"/>
          <w:sz w:val="28"/>
          <w:szCs w:val="28"/>
        </w:rPr>
        <w:t xml:space="preserve">«Коррупция и методы борьбы с ней», </w:t>
      </w:r>
      <w:r w:rsidR="000F393D" w:rsidRPr="000F393D">
        <w:rPr>
          <w:rFonts w:ascii="Times New Roman" w:hAnsi="Times New Roman" w:cs="Times New Roman"/>
          <w:sz w:val="28"/>
          <w:szCs w:val="28"/>
        </w:rPr>
        <w:t>«</w:t>
      </w:r>
      <w:r w:rsidR="00B44E21" w:rsidRPr="000F393D">
        <w:rPr>
          <w:rFonts w:ascii="Times New Roman" w:hAnsi="Times New Roman" w:cs="Times New Roman"/>
          <w:sz w:val="28"/>
          <w:szCs w:val="28"/>
        </w:rPr>
        <w:t>Круглый стол «STOP – коррупция!», викторина «Коррупция – порождение зла»</w:t>
      </w:r>
      <w:r w:rsidR="007E4D21">
        <w:rPr>
          <w:rFonts w:ascii="Times New Roman" w:hAnsi="Times New Roman" w:cs="Times New Roman"/>
          <w:sz w:val="28"/>
          <w:szCs w:val="28"/>
        </w:rPr>
        <w:t>, тренинг «Вместе против коррупции»,  в начальных классах проведен конкурс рисунков</w:t>
      </w:r>
      <w:r w:rsidR="00B44E21" w:rsidRPr="000F393D">
        <w:rPr>
          <w:rFonts w:ascii="Times New Roman" w:hAnsi="Times New Roman" w:cs="Times New Roman"/>
          <w:sz w:val="28"/>
          <w:szCs w:val="28"/>
        </w:rPr>
        <w:t>.</w:t>
      </w:r>
      <w:r w:rsidR="007E4D21">
        <w:rPr>
          <w:rFonts w:ascii="Times New Roman" w:hAnsi="Times New Roman" w:cs="Times New Roman"/>
          <w:sz w:val="28"/>
          <w:szCs w:val="28"/>
        </w:rPr>
        <w:t xml:space="preserve"> Всего охвачено 15</w:t>
      </w:r>
      <w:r w:rsidR="00B44E21" w:rsidRPr="000F393D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="00B44E21" w:rsidRPr="000F39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44E21" w:rsidRPr="000F39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899" w:rsidRDefault="00481317" w:rsidP="00481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0831" w:rsidRPr="000F393D">
        <w:rPr>
          <w:rFonts w:ascii="Times New Roman" w:hAnsi="Times New Roman" w:cs="Times New Roman"/>
          <w:sz w:val="28"/>
          <w:szCs w:val="28"/>
        </w:rPr>
        <w:t xml:space="preserve">.   На  родительских собраниях (посредством </w:t>
      </w:r>
      <w:proofErr w:type="spellStart"/>
      <w:r w:rsidR="00F70831" w:rsidRPr="000F393D">
        <w:rPr>
          <w:rFonts w:ascii="Times New Roman" w:hAnsi="Times New Roman" w:cs="Times New Roman"/>
          <w:sz w:val="28"/>
          <w:szCs w:val="28"/>
        </w:rPr>
        <w:t>ватсапп</w:t>
      </w:r>
      <w:proofErr w:type="spellEnd"/>
      <w:r w:rsidR="00F70831" w:rsidRPr="000F3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0831" w:rsidRPr="000F393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F70831" w:rsidRPr="000F393D">
        <w:rPr>
          <w:rFonts w:ascii="Times New Roman" w:hAnsi="Times New Roman" w:cs="Times New Roman"/>
          <w:sz w:val="28"/>
          <w:szCs w:val="28"/>
        </w:rPr>
        <w:t xml:space="preserve">)  </w:t>
      </w:r>
      <w:r w:rsidR="00AA2899" w:rsidRPr="000F393D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F70831" w:rsidRPr="000F393D">
        <w:rPr>
          <w:rFonts w:ascii="Times New Roman" w:hAnsi="Times New Roman" w:cs="Times New Roman"/>
          <w:sz w:val="28"/>
          <w:szCs w:val="28"/>
        </w:rPr>
        <w:t xml:space="preserve">рассмотреть вопрос   «Предупреждение коррупционных проявлений, соблюдение </w:t>
      </w:r>
      <w:proofErr w:type="spellStart"/>
      <w:r w:rsidR="00F70831" w:rsidRPr="000F393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F70831" w:rsidRPr="000F393D">
        <w:rPr>
          <w:rFonts w:ascii="Times New Roman" w:hAnsi="Times New Roman" w:cs="Times New Roman"/>
          <w:sz w:val="28"/>
          <w:szCs w:val="28"/>
        </w:rPr>
        <w:t xml:space="preserve"> законодательства всеми участниками образовательного процесса»</w:t>
      </w:r>
      <w:r w:rsidR="000F393D" w:rsidRPr="000F393D">
        <w:rPr>
          <w:rFonts w:ascii="Times New Roman" w:hAnsi="Times New Roman" w:cs="Times New Roman"/>
          <w:sz w:val="28"/>
          <w:szCs w:val="28"/>
        </w:rPr>
        <w:t xml:space="preserve"> (декабрь 2022</w:t>
      </w:r>
      <w:r w:rsidR="00F70831" w:rsidRPr="000F393D">
        <w:rPr>
          <w:rFonts w:ascii="Times New Roman" w:hAnsi="Times New Roman" w:cs="Times New Roman"/>
          <w:sz w:val="28"/>
          <w:szCs w:val="28"/>
        </w:rPr>
        <w:t xml:space="preserve"> г).  </w:t>
      </w:r>
      <w:r w:rsidR="00EC6762" w:rsidRPr="000F393D">
        <w:rPr>
          <w:rFonts w:ascii="Times New Roman" w:hAnsi="Times New Roman" w:cs="Times New Roman"/>
          <w:sz w:val="28"/>
          <w:szCs w:val="28"/>
        </w:rPr>
        <w:t>Также, для  населения   волонтеры провели акцию с раздачей буклетов по противодействию коррупции. «Что нужно знать о коррупции»</w:t>
      </w:r>
      <w:r w:rsidR="000F393D" w:rsidRPr="000F393D">
        <w:rPr>
          <w:rFonts w:ascii="Times New Roman" w:hAnsi="Times New Roman" w:cs="Times New Roman"/>
          <w:sz w:val="28"/>
          <w:szCs w:val="28"/>
        </w:rPr>
        <w:t xml:space="preserve"> (всего роздано 35</w:t>
      </w:r>
      <w:r w:rsidR="00EC6762" w:rsidRPr="000F393D">
        <w:rPr>
          <w:rFonts w:ascii="Times New Roman" w:hAnsi="Times New Roman" w:cs="Times New Roman"/>
          <w:sz w:val="28"/>
          <w:szCs w:val="28"/>
        </w:rPr>
        <w:t xml:space="preserve"> штук)</w:t>
      </w:r>
    </w:p>
    <w:p w:rsidR="00AA2899" w:rsidRDefault="000F393D" w:rsidP="000F3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A289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A2899">
        <w:rPr>
          <w:rFonts w:ascii="Times New Roman" w:hAnsi="Times New Roman" w:cs="Times New Roman"/>
          <w:sz w:val="28"/>
          <w:szCs w:val="28"/>
        </w:rPr>
        <w:t xml:space="preserve"> МКОУ СОШ №16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3E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Л.Р.Джанаева</w:t>
      </w:r>
      <w:proofErr w:type="spellEnd"/>
      <w:r w:rsidR="00AA28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A2899" w:rsidRPr="00775DCA" w:rsidRDefault="00AA2899" w:rsidP="000F3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аул Малый Барханчак</w:t>
      </w:r>
    </w:p>
    <w:p w:rsidR="00F70831" w:rsidRPr="00E249BB" w:rsidRDefault="00F70831" w:rsidP="000F39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0831" w:rsidRPr="00E249BB" w:rsidSect="0048131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249BB"/>
    <w:rsid w:val="00001786"/>
    <w:rsid w:val="0000706A"/>
    <w:rsid w:val="00011437"/>
    <w:rsid w:val="00034AD1"/>
    <w:rsid w:val="00062600"/>
    <w:rsid w:val="0007147E"/>
    <w:rsid w:val="000A069B"/>
    <w:rsid w:val="000C5369"/>
    <w:rsid w:val="000D07AF"/>
    <w:rsid w:val="000F393D"/>
    <w:rsid w:val="00165FA0"/>
    <w:rsid w:val="00180123"/>
    <w:rsid w:val="00184AAE"/>
    <w:rsid w:val="00193BD3"/>
    <w:rsid w:val="001D1607"/>
    <w:rsid w:val="001D2C2F"/>
    <w:rsid w:val="001D70FB"/>
    <w:rsid w:val="001F080B"/>
    <w:rsid w:val="001F5F2F"/>
    <w:rsid w:val="00201E99"/>
    <w:rsid w:val="00212939"/>
    <w:rsid w:val="00234C8E"/>
    <w:rsid w:val="00264173"/>
    <w:rsid w:val="002872C7"/>
    <w:rsid w:val="002A1727"/>
    <w:rsid w:val="002A19C0"/>
    <w:rsid w:val="00300CCC"/>
    <w:rsid w:val="003417EC"/>
    <w:rsid w:val="00344623"/>
    <w:rsid w:val="003A5072"/>
    <w:rsid w:val="00411077"/>
    <w:rsid w:val="00444C8C"/>
    <w:rsid w:val="004770C5"/>
    <w:rsid w:val="00481317"/>
    <w:rsid w:val="004E7E38"/>
    <w:rsid w:val="00511AB7"/>
    <w:rsid w:val="00513E01"/>
    <w:rsid w:val="00516482"/>
    <w:rsid w:val="00544A1E"/>
    <w:rsid w:val="005735FA"/>
    <w:rsid w:val="00604999"/>
    <w:rsid w:val="00643BA9"/>
    <w:rsid w:val="006C111E"/>
    <w:rsid w:val="006D35D4"/>
    <w:rsid w:val="006D50FB"/>
    <w:rsid w:val="006D72B7"/>
    <w:rsid w:val="007076C7"/>
    <w:rsid w:val="00741378"/>
    <w:rsid w:val="00752D20"/>
    <w:rsid w:val="007A447B"/>
    <w:rsid w:val="007E2300"/>
    <w:rsid w:val="007E4D21"/>
    <w:rsid w:val="007F40C9"/>
    <w:rsid w:val="00817F77"/>
    <w:rsid w:val="00831E11"/>
    <w:rsid w:val="00843B58"/>
    <w:rsid w:val="008735B3"/>
    <w:rsid w:val="00894ED7"/>
    <w:rsid w:val="008B6084"/>
    <w:rsid w:val="008E5F7A"/>
    <w:rsid w:val="008F0012"/>
    <w:rsid w:val="00907F18"/>
    <w:rsid w:val="00944BEF"/>
    <w:rsid w:val="009913C7"/>
    <w:rsid w:val="00996239"/>
    <w:rsid w:val="00996EE5"/>
    <w:rsid w:val="009A770F"/>
    <w:rsid w:val="009E50D7"/>
    <w:rsid w:val="009F0DA7"/>
    <w:rsid w:val="00A3081E"/>
    <w:rsid w:val="00A5475D"/>
    <w:rsid w:val="00A64B89"/>
    <w:rsid w:val="00AA2899"/>
    <w:rsid w:val="00AB0A33"/>
    <w:rsid w:val="00AB3EE2"/>
    <w:rsid w:val="00AC3442"/>
    <w:rsid w:val="00B15BC8"/>
    <w:rsid w:val="00B17CB0"/>
    <w:rsid w:val="00B22DD2"/>
    <w:rsid w:val="00B44E21"/>
    <w:rsid w:val="00B7056D"/>
    <w:rsid w:val="00B92386"/>
    <w:rsid w:val="00B959C0"/>
    <w:rsid w:val="00BA07A5"/>
    <w:rsid w:val="00BA6C49"/>
    <w:rsid w:val="00BE32A0"/>
    <w:rsid w:val="00BE6A68"/>
    <w:rsid w:val="00BF343D"/>
    <w:rsid w:val="00C0461E"/>
    <w:rsid w:val="00C465B0"/>
    <w:rsid w:val="00C46B11"/>
    <w:rsid w:val="00C5107F"/>
    <w:rsid w:val="00C60B64"/>
    <w:rsid w:val="00C95D02"/>
    <w:rsid w:val="00C96F4F"/>
    <w:rsid w:val="00CB5FDA"/>
    <w:rsid w:val="00CC1717"/>
    <w:rsid w:val="00CC3557"/>
    <w:rsid w:val="00CC70BD"/>
    <w:rsid w:val="00CC79F3"/>
    <w:rsid w:val="00D05758"/>
    <w:rsid w:val="00D37436"/>
    <w:rsid w:val="00D67ACD"/>
    <w:rsid w:val="00D734C1"/>
    <w:rsid w:val="00D8554C"/>
    <w:rsid w:val="00DB05BD"/>
    <w:rsid w:val="00DB3185"/>
    <w:rsid w:val="00DC6706"/>
    <w:rsid w:val="00DD165C"/>
    <w:rsid w:val="00DD2A49"/>
    <w:rsid w:val="00DF386C"/>
    <w:rsid w:val="00E052BB"/>
    <w:rsid w:val="00E07382"/>
    <w:rsid w:val="00E07A7D"/>
    <w:rsid w:val="00E17774"/>
    <w:rsid w:val="00E20AAF"/>
    <w:rsid w:val="00E249BB"/>
    <w:rsid w:val="00E579B3"/>
    <w:rsid w:val="00E762D9"/>
    <w:rsid w:val="00E777EF"/>
    <w:rsid w:val="00E860C4"/>
    <w:rsid w:val="00E97046"/>
    <w:rsid w:val="00EA6DC8"/>
    <w:rsid w:val="00EB4209"/>
    <w:rsid w:val="00EC2924"/>
    <w:rsid w:val="00EC6762"/>
    <w:rsid w:val="00ED386F"/>
    <w:rsid w:val="00EE1AFF"/>
    <w:rsid w:val="00F00F04"/>
    <w:rsid w:val="00F41848"/>
    <w:rsid w:val="00F65ED3"/>
    <w:rsid w:val="00F70831"/>
    <w:rsid w:val="00F8093F"/>
    <w:rsid w:val="00F87336"/>
    <w:rsid w:val="00F90DFD"/>
    <w:rsid w:val="00F96A7C"/>
    <w:rsid w:val="00FA4C0F"/>
    <w:rsid w:val="00FB22A8"/>
    <w:rsid w:val="00FE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2</cp:revision>
  <dcterms:created xsi:type="dcterms:W3CDTF">2022-12-09T04:48:00Z</dcterms:created>
  <dcterms:modified xsi:type="dcterms:W3CDTF">2022-12-09T04:48:00Z</dcterms:modified>
</cp:coreProperties>
</file>