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9E9" w:rsidRPr="004C03E3" w:rsidRDefault="009F79E9" w:rsidP="009F79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C03E3">
        <w:rPr>
          <w:rFonts w:ascii="Times New Roman" w:hAnsi="Times New Roman"/>
          <w:sz w:val="24"/>
          <w:szCs w:val="24"/>
          <w:lang w:eastAsia="ru-RU"/>
        </w:rPr>
        <w:t>Отчет</w:t>
      </w:r>
    </w:p>
    <w:p w:rsidR="009F79E9" w:rsidRPr="004C03E3" w:rsidRDefault="009F79E9" w:rsidP="009F79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C03E3">
        <w:rPr>
          <w:rFonts w:ascii="Times New Roman" w:hAnsi="Times New Roman"/>
          <w:sz w:val="24"/>
          <w:szCs w:val="24"/>
          <w:lang w:eastAsia="ru-RU"/>
        </w:rPr>
        <w:t xml:space="preserve"> работы Центра образования естественно – научной </w:t>
      </w:r>
    </w:p>
    <w:p w:rsidR="009F79E9" w:rsidRPr="004C03E3" w:rsidRDefault="009F79E9" w:rsidP="009F79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C03E3">
        <w:rPr>
          <w:rFonts w:ascii="Times New Roman" w:hAnsi="Times New Roman"/>
          <w:sz w:val="24"/>
          <w:szCs w:val="24"/>
          <w:lang w:eastAsia="ru-RU"/>
        </w:rPr>
        <w:t>и технологической  направленностей «Точка роста»</w:t>
      </w:r>
    </w:p>
    <w:p w:rsidR="009F79E9" w:rsidRPr="004C03E3" w:rsidRDefault="009F79E9" w:rsidP="009F79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C03E3">
        <w:rPr>
          <w:rFonts w:ascii="Times New Roman" w:hAnsi="Times New Roman"/>
          <w:sz w:val="24"/>
          <w:szCs w:val="24"/>
          <w:lang w:eastAsia="ru-RU"/>
        </w:rPr>
        <w:t xml:space="preserve">на базе  МКОУ СОШ №16 аул Малый Барханчак  </w:t>
      </w:r>
    </w:p>
    <w:p w:rsidR="009F79E9" w:rsidRPr="004C03E3" w:rsidRDefault="009F79E9" w:rsidP="009F79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C03E3">
        <w:rPr>
          <w:rFonts w:ascii="Times New Roman" w:hAnsi="Times New Roman"/>
          <w:sz w:val="24"/>
          <w:szCs w:val="24"/>
          <w:lang w:eastAsia="ru-RU"/>
        </w:rPr>
        <w:t xml:space="preserve">за период с </w:t>
      </w:r>
      <w:r>
        <w:rPr>
          <w:rFonts w:ascii="Times New Roman" w:hAnsi="Times New Roman"/>
          <w:sz w:val="24"/>
          <w:szCs w:val="24"/>
          <w:lang w:eastAsia="ru-RU"/>
        </w:rPr>
        <w:t>08</w:t>
      </w:r>
      <w:r w:rsidRPr="004C03E3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>10</w:t>
      </w:r>
      <w:r w:rsidRPr="004C03E3">
        <w:rPr>
          <w:rFonts w:ascii="Times New Roman" w:hAnsi="Times New Roman"/>
          <w:sz w:val="24"/>
          <w:szCs w:val="24"/>
          <w:lang w:eastAsia="ru-RU"/>
        </w:rPr>
        <w:t xml:space="preserve">.2022г. по </w:t>
      </w:r>
      <w:r w:rsidR="001C6615">
        <w:rPr>
          <w:rFonts w:ascii="Times New Roman" w:hAnsi="Times New Roman"/>
          <w:sz w:val="24"/>
          <w:szCs w:val="24"/>
          <w:lang w:eastAsia="ru-RU"/>
        </w:rPr>
        <w:t>09</w:t>
      </w:r>
      <w:r>
        <w:rPr>
          <w:rFonts w:ascii="Times New Roman" w:hAnsi="Times New Roman"/>
          <w:sz w:val="24"/>
          <w:szCs w:val="24"/>
          <w:lang w:eastAsia="ru-RU"/>
        </w:rPr>
        <w:t>.11</w:t>
      </w:r>
      <w:r w:rsidRPr="004C03E3">
        <w:rPr>
          <w:rFonts w:ascii="Times New Roman" w:hAnsi="Times New Roman"/>
          <w:sz w:val="24"/>
          <w:szCs w:val="24"/>
          <w:lang w:eastAsia="ru-RU"/>
        </w:rPr>
        <w:t>.2022 г.</w:t>
      </w:r>
    </w:p>
    <w:p w:rsidR="009F79E9" w:rsidRPr="004C03E3" w:rsidRDefault="009F79E9" w:rsidP="009F79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55"/>
        <w:tblW w:w="10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9"/>
        <w:gridCol w:w="1594"/>
        <w:gridCol w:w="4526"/>
        <w:gridCol w:w="3530"/>
      </w:tblGrid>
      <w:tr w:rsidR="009F79E9" w:rsidRPr="004C03E3" w:rsidTr="003F4796">
        <w:trPr>
          <w:trHeight w:val="483"/>
        </w:trPr>
        <w:tc>
          <w:tcPr>
            <w:tcW w:w="499" w:type="dxa"/>
          </w:tcPr>
          <w:p w:rsidR="009F79E9" w:rsidRPr="004C03E3" w:rsidRDefault="009F79E9" w:rsidP="00894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0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1594" w:type="dxa"/>
          </w:tcPr>
          <w:p w:rsidR="009F79E9" w:rsidRPr="004C03E3" w:rsidRDefault="009F79E9" w:rsidP="00894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03E3">
              <w:rPr>
                <w:rFonts w:ascii="Times New Roman" w:hAnsi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4526" w:type="dxa"/>
          </w:tcPr>
          <w:p w:rsidR="009F79E9" w:rsidRPr="004C03E3" w:rsidRDefault="009F79E9" w:rsidP="00894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03E3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 в СМИ</w:t>
            </w:r>
          </w:p>
        </w:tc>
        <w:tc>
          <w:tcPr>
            <w:tcW w:w="3530" w:type="dxa"/>
          </w:tcPr>
          <w:p w:rsidR="009F79E9" w:rsidRPr="004C03E3" w:rsidRDefault="009F79E9" w:rsidP="00894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03E3">
              <w:rPr>
                <w:rFonts w:ascii="Times New Roman" w:hAnsi="Times New Roman"/>
                <w:sz w:val="24"/>
                <w:szCs w:val="24"/>
                <w:lang w:eastAsia="ru-RU"/>
              </w:rPr>
              <w:t>Ссылка</w:t>
            </w:r>
          </w:p>
          <w:p w:rsidR="009F79E9" w:rsidRPr="004C03E3" w:rsidRDefault="009F79E9" w:rsidP="00894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79E9" w:rsidRPr="00AA5083" w:rsidTr="003F4796">
        <w:tc>
          <w:tcPr>
            <w:tcW w:w="499" w:type="dxa"/>
          </w:tcPr>
          <w:p w:rsidR="009F79E9" w:rsidRPr="00AA5083" w:rsidRDefault="009F79E9" w:rsidP="00894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94" w:type="dxa"/>
          </w:tcPr>
          <w:p w:rsidR="009F79E9" w:rsidRPr="00AA5083" w:rsidRDefault="009F79E9" w:rsidP="00894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№16 аул Малый Барханчак</w:t>
            </w:r>
          </w:p>
        </w:tc>
        <w:tc>
          <w:tcPr>
            <w:tcW w:w="4526" w:type="dxa"/>
          </w:tcPr>
          <w:p w:rsidR="009F79E9" w:rsidRPr="00AA5083" w:rsidRDefault="009F79E9" w:rsidP="00894943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Кружок «Творческая мастерская». Подготовка композиции к открытию "Парты Героя". Педагог: Ильясова Р.З.</w:t>
            </w:r>
          </w:p>
        </w:tc>
        <w:tc>
          <w:tcPr>
            <w:tcW w:w="3530" w:type="dxa"/>
          </w:tcPr>
          <w:p w:rsidR="009F79E9" w:rsidRPr="00B754D9" w:rsidRDefault="001508A3" w:rsidP="009F7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4" w:history="1">
              <w:r w:rsidR="009F79E9" w:rsidRPr="00C8777B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 xml:space="preserve">https://vk.com/id711570074 </w:t>
              </w:r>
              <w:r w:rsidR="009F79E9" w:rsidRPr="00B754D9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-136</w:t>
              </w:r>
            </w:hyperlink>
          </w:p>
          <w:p w:rsidR="009F79E9" w:rsidRPr="00B754D9" w:rsidRDefault="009F79E9" w:rsidP="009F7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</w:p>
          <w:p w:rsidR="009F79E9" w:rsidRPr="00B754D9" w:rsidRDefault="001508A3" w:rsidP="009E1AF0">
            <w:pPr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9F79E9"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="009F79E9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="009F79E9" w:rsidRPr="00B754D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="009F79E9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</w:tc>
      </w:tr>
      <w:tr w:rsidR="009F79E9" w:rsidRPr="00AA5083" w:rsidTr="003F4796">
        <w:tc>
          <w:tcPr>
            <w:tcW w:w="499" w:type="dxa"/>
          </w:tcPr>
          <w:p w:rsidR="009F79E9" w:rsidRPr="00AA5083" w:rsidRDefault="009F79E9" w:rsidP="00894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4" w:type="dxa"/>
          </w:tcPr>
          <w:p w:rsidR="009F79E9" w:rsidRPr="00AA5083" w:rsidRDefault="009F79E9" w:rsidP="00894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№16 аул Малый Барханчак</w:t>
            </w:r>
          </w:p>
        </w:tc>
        <w:tc>
          <w:tcPr>
            <w:tcW w:w="4526" w:type="dxa"/>
          </w:tcPr>
          <w:p w:rsidR="009F79E9" w:rsidRPr="00AA5083" w:rsidRDefault="009F79E9" w:rsidP="00894943">
            <w:pPr>
              <w:shd w:val="clear" w:color="auto" w:fill="FFFFFF"/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7 сентября учащиеся  МКОУ СОШ √ 16 присоединились к Всероссийскому образовательному проекту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" Парта Героя". "Парта Героя" открыта Салихову Радику Руслановичу, героически погибшего при исполнении воинского долга в Чеченской республике и Буравцеву Павлу Анатольевичу, погибшего при исполнении интернационального долга в Афганистане.</w:t>
            </w:r>
          </w:p>
        </w:tc>
        <w:tc>
          <w:tcPr>
            <w:tcW w:w="3530" w:type="dxa"/>
          </w:tcPr>
          <w:p w:rsidR="009F79E9" w:rsidRDefault="001508A3" w:rsidP="009F7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6" w:history="1">
              <w:r w:rsidR="009F79E9" w:rsidRPr="00C8777B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https://vk.com/id711570074 -137</w:t>
              </w:r>
            </w:hyperlink>
          </w:p>
          <w:p w:rsidR="009F79E9" w:rsidRPr="00B754D9" w:rsidRDefault="009F79E9" w:rsidP="009F7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F79E9" w:rsidRPr="009F79E9" w:rsidRDefault="009F79E9" w:rsidP="009F7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</w:p>
          <w:p w:rsidR="009F79E9" w:rsidRPr="009F79E9" w:rsidRDefault="001508A3" w:rsidP="009F79E9">
            <w:pPr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9F79E9"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="009F79E9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="009F79E9"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="009F79E9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  <w:p w:rsidR="009F79E9" w:rsidRPr="00AA5083" w:rsidRDefault="009F79E9" w:rsidP="00894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</w:p>
        </w:tc>
      </w:tr>
      <w:tr w:rsidR="009F79E9" w:rsidRPr="00AA5083" w:rsidTr="003F4796">
        <w:tc>
          <w:tcPr>
            <w:tcW w:w="499" w:type="dxa"/>
          </w:tcPr>
          <w:p w:rsidR="009F79E9" w:rsidRPr="009F79E9" w:rsidRDefault="009F79E9" w:rsidP="009F7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94" w:type="dxa"/>
          </w:tcPr>
          <w:p w:rsidR="009F79E9" w:rsidRPr="00AA5083" w:rsidRDefault="009F79E9" w:rsidP="009F7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№16 аул Малый Барханчак</w:t>
            </w:r>
          </w:p>
        </w:tc>
        <w:tc>
          <w:tcPr>
            <w:tcW w:w="4526" w:type="dxa"/>
          </w:tcPr>
          <w:p w:rsidR="009F79E9" w:rsidRDefault="009E1AF0" w:rsidP="009F79E9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7 октября 2022г.состоялся очередной выпуск проекта " Шоу профессий", он был посвящен компетенции «Агрономия». Обучающиеся 10-11 кл. познакомились с профессиями, связанными с агропромышленным комплексом. Наиболее востребованная профессия агронома – одного из главных специалистов в отрасли сельского хозяйства.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Педагог: Сафаева Э.Р.</w:t>
            </w:r>
          </w:p>
        </w:tc>
        <w:tc>
          <w:tcPr>
            <w:tcW w:w="3530" w:type="dxa"/>
          </w:tcPr>
          <w:p w:rsidR="009E1AF0" w:rsidRPr="00B754D9" w:rsidRDefault="001508A3" w:rsidP="009E1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8" w:history="1">
              <w:r w:rsidR="009E1AF0" w:rsidRPr="00C8777B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https://vk.com/id711570074 -13</w:t>
              </w:r>
              <w:r w:rsidR="009E1AF0" w:rsidRPr="00B754D9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8</w:t>
              </w:r>
            </w:hyperlink>
          </w:p>
          <w:p w:rsidR="009E1AF0" w:rsidRPr="00B754D9" w:rsidRDefault="009E1AF0" w:rsidP="009E1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E1AF0" w:rsidRPr="009E1AF0" w:rsidRDefault="009E1AF0" w:rsidP="009E1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E1AF0" w:rsidRPr="009F79E9" w:rsidRDefault="009E1AF0" w:rsidP="009E1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</w:p>
          <w:p w:rsidR="009E1AF0" w:rsidRPr="009F79E9" w:rsidRDefault="001508A3" w:rsidP="009E1AF0">
            <w:pPr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9E1AF0"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="009E1AF0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="009E1AF0"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="009E1AF0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  <w:p w:rsidR="009F79E9" w:rsidRDefault="009F79E9" w:rsidP="009F7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79E9" w:rsidRPr="00AA5083" w:rsidTr="003F4796">
        <w:tc>
          <w:tcPr>
            <w:tcW w:w="499" w:type="dxa"/>
          </w:tcPr>
          <w:p w:rsidR="009F79E9" w:rsidRPr="009F79E9" w:rsidRDefault="009F79E9" w:rsidP="009F7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594" w:type="dxa"/>
          </w:tcPr>
          <w:p w:rsidR="009F79E9" w:rsidRPr="00AA5083" w:rsidRDefault="009F79E9" w:rsidP="009F7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№16 аул Малый Барханчак</w:t>
            </w:r>
          </w:p>
        </w:tc>
        <w:tc>
          <w:tcPr>
            <w:tcW w:w="4526" w:type="dxa"/>
          </w:tcPr>
          <w:p w:rsidR="009F79E9" w:rsidRDefault="009E1AF0" w:rsidP="009F79E9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12 октября состоялся новый выпуск по компетенции «Агрономия» от проекта «Шоу профессий».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В новом выпуске «Поле возможностей» эксперты ведущих компаний агропромышленного комплекса в формате интервью рассказали о сельском хозяйстве — крупнейшей отрасли экономики в России.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Педагог: Сафаева Э.Р.</w:t>
            </w:r>
          </w:p>
        </w:tc>
        <w:tc>
          <w:tcPr>
            <w:tcW w:w="3530" w:type="dxa"/>
          </w:tcPr>
          <w:p w:rsidR="009E1AF0" w:rsidRPr="00B754D9" w:rsidRDefault="001508A3" w:rsidP="009E1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0" w:history="1">
              <w:r w:rsidR="009E1AF0" w:rsidRPr="00C8777B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https://vk.com/id711570074 -13</w:t>
              </w:r>
              <w:r w:rsidR="009E1AF0" w:rsidRPr="00B754D9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9</w:t>
              </w:r>
            </w:hyperlink>
          </w:p>
          <w:p w:rsidR="009E1AF0" w:rsidRPr="00B754D9" w:rsidRDefault="009E1AF0" w:rsidP="009E1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E1AF0" w:rsidRPr="009E1AF0" w:rsidRDefault="009E1AF0" w:rsidP="009E1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E1AF0" w:rsidRPr="009E1AF0" w:rsidRDefault="009E1AF0" w:rsidP="009E1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E1AF0" w:rsidRPr="009F79E9" w:rsidRDefault="009E1AF0" w:rsidP="009E1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</w:p>
          <w:p w:rsidR="009E1AF0" w:rsidRPr="009F79E9" w:rsidRDefault="001508A3" w:rsidP="009E1AF0">
            <w:pPr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9E1AF0"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="009E1AF0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="009E1AF0"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="009E1AF0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  <w:p w:rsidR="009F79E9" w:rsidRDefault="009F79E9" w:rsidP="009F7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1AF0" w:rsidRPr="00AA5083" w:rsidTr="003F4796">
        <w:tc>
          <w:tcPr>
            <w:tcW w:w="499" w:type="dxa"/>
          </w:tcPr>
          <w:p w:rsidR="009E1AF0" w:rsidRDefault="009E1AF0" w:rsidP="009E1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594" w:type="dxa"/>
          </w:tcPr>
          <w:p w:rsidR="009E1AF0" w:rsidRPr="00AA5083" w:rsidRDefault="009E1AF0" w:rsidP="009E1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№16 аул Малый Барханчак</w:t>
            </w:r>
          </w:p>
        </w:tc>
        <w:tc>
          <w:tcPr>
            <w:tcW w:w="4526" w:type="dxa"/>
          </w:tcPr>
          <w:p w:rsidR="009E1AF0" w:rsidRDefault="009E1AF0" w:rsidP="009E1AF0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9E1AF0">
              <w:rPr>
                <w:rFonts w:ascii="Arial" w:hAnsi="Arial" w:cs="Arial"/>
                <w:color w:val="000000"/>
                <w:shd w:val="clear" w:color="auto" w:fill="FFFFFF"/>
              </w:rPr>
              <w:t>12 октября обучающиеся 2 класса посмотрели новый выпуск от проекта «Шоу профессий», «Поле возможностей». Педагог : Оразова Д.Р.</w:t>
            </w:r>
          </w:p>
        </w:tc>
        <w:tc>
          <w:tcPr>
            <w:tcW w:w="3530" w:type="dxa"/>
          </w:tcPr>
          <w:p w:rsidR="009E1AF0" w:rsidRPr="00B754D9" w:rsidRDefault="001508A3" w:rsidP="009E1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2" w:history="1">
              <w:r w:rsidR="009E1AF0" w:rsidRPr="00C8777B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https://vk.com/id711570074 -1</w:t>
              </w:r>
              <w:r w:rsidR="009E1AF0" w:rsidRPr="00B754D9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40</w:t>
              </w:r>
            </w:hyperlink>
          </w:p>
          <w:p w:rsidR="009E1AF0" w:rsidRPr="00B754D9" w:rsidRDefault="009E1AF0" w:rsidP="009E1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E1AF0" w:rsidRPr="009E1AF0" w:rsidRDefault="009E1AF0" w:rsidP="009E1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E1AF0" w:rsidRPr="00B754D9" w:rsidRDefault="001508A3" w:rsidP="009E1AF0">
            <w:pPr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9E1AF0"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="009E1AF0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="009E1AF0"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="009E1AF0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</w:tc>
      </w:tr>
      <w:tr w:rsidR="009E1AF0" w:rsidRPr="00AA5083" w:rsidTr="003F4796">
        <w:tc>
          <w:tcPr>
            <w:tcW w:w="499" w:type="dxa"/>
          </w:tcPr>
          <w:p w:rsidR="009E1AF0" w:rsidRPr="009E1AF0" w:rsidRDefault="009E1AF0" w:rsidP="009E1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594" w:type="dxa"/>
          </w:tcPr>
          <w:p w:rsidR="009E1AF0" w:rsidRPr="00AA5083" w:rsidRDefault="009E1AF0" w:rsidP="009E1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№16 аул Малый Барханчак</w:t>
            </w:r>
          </w:p>
        </w:tc>
        <w:tc>
          <w:tcPr>
            <w:tcW w:w="4526" w:type="dxa"/>
          </w:tcPr>
          <w:p w:rsidR="009E1AF0" w:rsidRDefault="009E1AF0" w:rsidP="009E1AF0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В России, начиная с 2021 года, отмечается важный семейный праздник – День отца, официально установленный Указом Президента РФ</w:t>
            </w:r>
            <w:r w:rsidRPr="009E1AF0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«в целях укрепления института семьи и повышения значимости отцовства в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lastRenderedPageBreak/>
              <w:t>воспитании детей».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Дата его празднования – третье воскресенье октября.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Обучающиеся кружка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" Творческая мастерская" приготовили подарки своим папам. Каждый папа точно будет рад тому, что сын или дочка подарят ему что-то, сделанное своими руками.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Педагог: Ильясова Р.З.</w:t>
            </w:r>
          </w:p>
        </w:tc>
        <w:tc>
          <w:tcPr>
            <w:tcW w:w="3530" w:type="dxa"/>
          </w:tcPr>
          <w:p w:rsidR="009E1AF0" w:rsidRPr="00B754D9" w:rsidRDefault="001508A3" w:rsidP="009E1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4" w:history="1">
              <w:r w:rsidR="009E1AF0" w:rsidRPr="00C8777B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https://vk.com/id711570074 -1</w:t>
              </w:r>
              <w:r w:rsidR="009E1AF0" w:rsidRPr="00B754D9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41</w:t>
              </w:r>
            </w:hyperlink>
          </w:p>
          <w:p w:rsidR="009E1AF0" w:rsidRPr="00B754D9" w:rsidRDefault="009E1AF0" w:rsidP="009E1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E1AF0" w:rsidRPr="009E1AF0" w:rsidRDefault="009E1AF0" w:rsidP="009E1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E1AF0" w:rsidRPr="009E1AF0" w:rsidRDefault="009E1AF0" w:rsidP="009E1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E1AF0" w:rsidRPr="009E1AF0" w:rsidRDefault="009E1AF0" w:rsidP="009E1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E1AF0" w:rsidRPr="009F79E9" w:rsidRDefault="009E1AF0" w:rsidP="009E1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</w:p>
          <w:p w:rsidR="009E1AF0" w:rsidRPr="009F79E9" w:rsidRDefault="001508A3" w:rsidP="009E1AF0">
            <w:pPr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9E1AF0"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="009E1AF0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="009E1AF0"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="009E1AF0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  <w:p w:rsidR="009E1AF0" w:rsidRDefault="009E1AF0" w:rsidP="009E1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1AF0" w:rsidRPr="00AA5083" w:rsidTr="003F4796">
        <w:tc>
          <w:tcPr>
            <w:tcW w:w="499" w:type="dxa"/>
          </w:tcPr>
          <w:p w:rsidR="009E1AF0" w:rsidRPr="009E1AF0" w:rsidRDefault="009E1AF0" w:rsidP="009E1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lastRenderedPageBreak/>
              <w:t>7</w:t>
            </w:r>
          </w:p>
        </w:tc>
        <w:tc>
          <w:tcPr>
            <w:tcW w:w="1594" w:type="dxa"/>
          </w:tcPr>
          <w:p w:rsidR="009E1AF0" w:rsidRPr="00AA5083" w:rsidRDefault="009E1AF0" w:rsidP="009E1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№16 аул Малый Барханчак</w:t>
            </w:r>
          </w:p>
        </w:tc>
        <w:tc>
          <w:tcPr>
            <w:tcW w:w="4526" w:type="dxa"/>
          </w:tcPr>
          <w:p w:rsidR="009E1AF0" w:rsidRDefault="009E1AF0" w:rsidP="009E1AF0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Кружок "Компьютерная графика" (8 кл.)</w:t>
            </w:r>
            <w:r w:rsidR="00D274F0" w:rsidRPr="00D274F0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Тема :"Растровая и векторная графика".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Педагог дополнительного образования: Рамаева Р.Ш.</w:t>
            </w:r>
          </w:p>
        </w:tc>
        <w:tc>
          <w:tcPr>
            <w:tcW w:w="3530" w:type="dxa"/>
          </w:tcPr>
          <w:p w:rsidR="009E1AF0" w:rsidRPr="00D274F0" w:rsidRDefault="001508A3" w:rsidP="009E1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6" w:history="1">
              <w:r w:rsidR="009E1AF0" w:rsidRPr="00C8777B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https://vk.com/id711570074 -14</w:t>
              </w:r>
              <w:r w:rsidR="009E1AF0" w:rsidRPr="00D274F0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2</w:t>
              </w:r>
            </w:hyperlink>
          </w:p>
          <w:p w:rsidR="009E1AF0" w:rsidRPr="00D274F0" w:rsidRDefault="009E1AF0" w:rsidP="009E1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E1AF0" w:rsidRPr="00D274F0" w:rsidRDefault="009E1AF0" w:rsidP="009E1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</w:p>
          <w:p w:rsidR="009E1AF0" w:rsidRPr="00B754D9" w:rsidRDefault="001508A3" w:rsidP="00D274F0">
            <w:pPr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9E1AF0"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="009E1AF0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="009E1AF0"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="009E1AF0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</w:tc>
      </w:tr>
      <w:tr w:rsidR="00882DD4" w:rsidRPr="00AA5083" w:rsidTr="003F4796">
        <w:tc>
          <w:tcPr>
            <w:tcW w:w="499" w:type="dxa"/>
          </w:tcPr>
          <w:p w:rsidR="00882DD4" w:rsidRPr="009E1AF0" w:rsidRDefault="00882DD4" w:rsidP="0088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594" w:type="dxa"/>
          </w:tcPr>
          <w:p w:rsidR="00882DD4" w:rsidRPr="00AA5083" w:rsidRDefault="00882DD4" w:rsidP="0088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№16 аул Малый Барханчак</w:t>
            </w:r>
          </w:p>
        </w:tc>
        <w:tc>
          <w:tcPr>
            <w:tcW w:w="4526" w:type="dxa"/>
          </w:tcPr>
          <w:p w:rsidR="00882DD4" w:rsidRDefault="00882DD4" w:rsidP="00882DD4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Кружок "Компьютерная графика" (8 - 9 кл.)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Тема :" Инструменты для работы с текстом. Текст - маска".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Педагог дополнительного образования: Рамаева Р.Ш.</w:t>
            </w:r>
          </w:p>
        </w:tc>
        <w:tc>
          <w:tcPr>
            <w:tcW w:w="3530" w:type="dxa"/>
          </w:tcPr>
          <w:p w:rsidR="00882DD4" w:rsidRDefault="001508A3" w:rsidP="0088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8" w:history="1">
              <w:r w:rsidR="00882DD4" w:rsidRPr="00F653D5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https://vk.com/id711570074 -144</w:t>
              </w:r>
            </w:hyperlink>
          </w:p>
          <w:p w:rsidR="00882DD4" w:rsidRDefault="00882DD4" w:rsidP="0088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82DD4" w:rsidRPr="00D274F0" w:rsidRDefault="00882DD4" w:rsidP="0088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82DD4" w:rsidRPr="00D274F0" w:rsidRDefault="00882DD4" w:rsidP="0088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82DD4" w:rsidRPr="00D274F0" w:rsidRDefault="00882DD4" w:rsidP="0088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</w:p>
          <w:p w:rsidR="00882DD4" w:rsidRDefault="001508A3" w:rsidP="00882DD4">
            <w:pPr>
              <w:autoSpaceDE w:val="0"/>
              <w:autoSpaceDN w:val="0"/>
              <w:adjustRightInd w:val="0"/>
              <w:spacing w:after="0" w:line="240" w:lineRule="auto"/>
            </w:pPr>
            <w:hyperlink r:id="rId19" w:history="1">
              <w:r w:rsidR="00882DD4"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="00882DD4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="00882DD4"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="00882DD4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</w:tc>
      </w:tr>
      <w:tr w:rsidR="00882DD4" w:rsidRPr="00AA5083" w:rsidTr="003F4796">
        <w:tc>
          <w:tcPr>
            <w:tcW w:w="499" w:type="dxa"/>
          </w:tcPr>
          <w:p w:rsidR="00882DD4" w:rsidRDefault="00882DD4" w:rsidP="0088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594" w:type="dxa"/>
          </w:tcPr>
          <w:p w:rsidR="00882DD4" w:rsidRPr="00AA5083" w:rsidRDefault="00882DD4" w:rsidP="0088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№16 аул Малый Барханчак</w:t>
            </w:r>
          </w:p>
        </w:tc>
        <w:tc>
          <w:tcPr>
            <w:tcW w:w="4526" w:type="dxa"/>
          </w:tcPr>
          <w:p w:rsidR="00882DD4" w:rsidRDefault="00882DD4" w:rsidP="00882DD4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Кружок «Творческая мастерская». Мастер-класс "Путеводная нить".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Педагог: Ильясова Р.З.</w:t>
            </w:r>
          </w:p>
        </w:tc>
        <w:tc>
          <w:tcPr>
            <w:tcW w:w="3530" w:type="dxa"/>
          </w:tcPr>
          <w:p w:rsidR="00882DD4" w:rsidRPr="00B754D9" w:rsidRDefault="001508A3" w:rsidP="0088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0" w:history="1">
              <w:r w:rsidR="00882DD4" w:rsidRPr="00C8777B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https://vk.com/id711570074 -14</w:t>
              </w:r>
              <w:r w:rsidR="00882DD4" w:rsidRPr="00B754D9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6</w:t>
              </w:r>
            </w:hyperlink>
          </w:p>
          <w:p w:rsidR="00882DD4" w:rsidRPr="00B754D9" w:rsidRDefault="00882DD4" w:rsidP="0088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82DD4" w:rsidRDefault="001508A3" w:rsidP="0088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1" w:history="1">
              <w:r w:rsidR="00882DD4"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="00882DD4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="00882DD4"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="00882DD4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</w:tc>
      </w:tr>
      <w:tr w:rsidR="00882DD4" w:rsidRPr="00AA5083" w:rsidTr="003F4796">
        <w:tc>
          <w:tcPr>
            <w:tcW w:w="499" w:type="dxa"/>
          </w:tcPr>
          <w:p w:rsidR="00882DD4" w:rsidRPr="00B754D9" w:rsidRDefault="00882DD4" w:rsidP="0088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4" w:type="dxa"/>
          </w:tcPr>
          <w:p w:rsidR="00882DD4" w:rsidRPr="00AA5083" w:rsidRDefault="00882DD4" w:rsidP="0088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№16 аул Малый Барханчак</w:t>
            </w:r>
          </w:p>
        </w:tc>
        <w:tc>
          <w:tcPr>
            <w:tcW w:w="4526" w:type="dxa"/>
          </w:tcPr>
          <w:p w:rsidR="00882DD4" w:rsidRPr="00B754D9" w:rsidRDefault="00882DD4" w:rsidP="00882DD4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Кружок " Школьный театр".</w:t>
            </w:r>
          </w:p>
          <w:p w:rsidR="00882DD4" w:rsidRPr="00B754D9" w:rsidRDefault="00882DD4" w:rsidP="00882DD4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Мастер-класс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"Занятие по актерскому мастерству". Педагог-организатор: Левина Г.Р.</w:t>
            </w:r>
          </w:p>
        </w:tc>
        <w:tc>
          <w:tcPr>
            <w:tcW w:w="3530" w:type="dxa"/>
          </w:tcPr>
          <w:p w:rsidR="00882DD4" w:rsidRDefault="001508A3" w:rsidP="0088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2" w:history="1">
              <w:r w:rsidR="00882DD4" w:rsidRPr="00F653D5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https://vk.com/id711570074 -147</w:t>
              </w:r>
            </w:hyperlink>
          </w:p>
          <w:p w:rsidR="00882DD4" w:rsidRPr="00B754D9" w:rsidRDefault="00882DD4" w:rsidP="0088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82DD4" w:rsidRPr="00B754D9" w:rsidRDefault="00882DD4" w:rsidP="0088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82DD4" w:rsidRDefault="001508A3" w:rsidP="0088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3" w:history="1">
              <w:r w:rsidR="00882DD4"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="00882DD4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="00882DD4"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="00882DD4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</w:tc>
      </w:tr>
      <w:tr w:rsidR="00882DD4" w:rsidRPr="00AA5083" w:rsidTr="003F4796">
        <w:tc>
          <w:tcPr>
            <w:tcW w:w="499" w:type="dxa"/>
          </w:tcPr>
          <w:p w:rsidR="00882DD4" w:rsidRPr="00B754D9" w:rsidRDefault="00882DD4" w:rsidP="0088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94" w:type="dxa"/>
          </w:tcPr>
          <w:p w:rsidR="00882DD4" w:rsidRPr="00AA5083" w:rsidRDefault="00882DD4" w:rsidP="0088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№16 аул Малый Барханчак</w:t>
            </w:r>
          </w:p>
        </w:tc>
        <w:tc>
          <w:tcPr>
            <w:tcW w:w="4526" w:type="dxa"/>
          </w:tcPr>
          <w:p w:rsidR="00882DD4" w:rsidRDefault="00882DD4" w:rsidP="00882DD4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Кружок "Мой край в фотообъективе". Экскурсия "Природа моего аула". Педагог дополнительного образования: Ильясова Р.З.</w:t>
            </w:r>
          </w:p>
        </w:tc>
        <w:tc>
          <w:tcPr>
            <w:tcW w:w="3530" w:type="dxa"/>
          </w:tcPr>
          <w:p w:rsidR="00882DD4" w:rsidRDefault="001508A3" w:rsidP="0088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4" w:history="1">
              <w:r w:rsidR="00882DD4" w:rsidRPr="00F653D5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https://vk.com/id711570074 -148</w:t>
              </w:r>
            </w:hyperlink>
          </w:p>
          <w:p w:rsidR="00882DD4" w:rsidRPr="00B754D9" w:rsidRDefault="00882DD4" w:rsidP="0088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82DD4" w:rsidRPr="00B754D9" w:rsidRDefault="00882DD4" w:rsidP="00882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82DD4" w:rsidRDefault="001508A3" w:rsidP="00882DD4">
            <w:pPr>
              <w:autoSpaceDE w:val="0"/>
              <w:autoSpaceDN w:val="0"/>
              <w:adjustRightInd w:val="0"/>
              <w:spacing w:after="0" w:line="240" w:lineRule="auto"/>
            </w:pPr>
            <w:hyperlink r:id="rId25" w:history="1">
              <w:r w:rsidR="00882DD4"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="00882DD4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="00882DD4"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="00882DD4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</w:tc>
      </w:tr>
      <w:tr w:rsidR="00950CB5" w:rsidRPr="00AA5083" w:rsidTr="003F4796">
        <w:tc>
          <w:tcPr>
            <w:tcW w:w="499" w:type="dxa"/>
          </w:tcPr>
          <w:p w:rsidR="00950CB5" w:rsidRDefault="00950CB5" w:rsidP="00950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94" w:type="dxa"/>
          </w:tcPr>
          <w:p w:rsidR="00950CB5" w:rsidRPr="00AA5083" w:rsidRDefault="00950CB5" w:rsidP="00950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№16 аул Малый Барханчак</w:t>
            </w:r>
          </w:p>
        </w:tc>
        <w:tc>
          <w:tcPr>
            <w:tcW w:w="4526" w:type="dxa"/>
          </w:tcPr>
          <w:p w:rsidR="00950CB5" w:rsidRDefault="00950CB5" w:rsidP="00950CB5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Внеурочная деятельность по биологии " Тайны природы" ( 2 класс) Центра "Точка роста" 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Тема: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"Микробиология- наука о микроорганизмах".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Знакомство с микроскопом. Микробы под микроскопом.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Педагог: Оразова Д.Р.</w:t>
            </w:r>
          </w:p>
        </w:tc>
        <w:tc>
          <w:tcPr>
            <w:tcW w:w="3530" w:type="dxa"/>
          </w:tcPr>
          <w:p w:rsidR="00950CB5" w:rsidRDefault="001508A3" w:rsidP="00950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6" w:history="1">
              <w:r w:rsidR="00950CB5" w:rsidRPr="00813E0D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https://vk.com/id711570074 -149</w:t>
              </w:r>
            </w:hyperlink>
          </w:p>
          <w:p w:rsidR="00950CB5" w:rsidRDefault="00950CB5" w:rsidP="00950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50CB5" w:rsidRPr="00B754D9" w:rsidRDefault="00950CB5" w:rsidP="00950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50CB5" w:rsidRPr="00B754D9" w:rsidRDefault="00950CB5" w:rsidP="00950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50CB5" w:rsidRDefault="001508A3" w:rsidP="00950CB5">
            <w:pPr>
              <w:autoSpaceDE w:val="0"/>
              <w:autoSpaceDN w:val="0"/>
              <w:adjustRightInd w:val="0"/>
              <w:spacing w:after="0" w:line="240" w:lineRule="auto"/>
            </w:pPr>
            <w:hyperlink r:id="rId27" w:history="1">
              <w:r w:rsidR="00950CB5"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="00950CB5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="00950CB5"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="00950CB5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</w:tc>
      </w:tr>
      <w:tr w:rsidR="00950CB5" w:rsidRPr="00AA5083" w:rsidTr="003F4796">
        <w:tc>
          <w:tcPr>
            <w:tcW w:w="499" w:type="dxa"/>
          </w:tcPr>
          <w:p w:rsidR="00950CB5" w:rsidRDefault="00950CB5" w:rsidP="00950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94" w:type="dxa"/>
          </w:tcPr>
          <w:p w:rsidR="00950CB5" w:rsidRPr="00AA5083" w:rsidRDefault="00950CB5" w:rsidP="00950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№16 аул Малый Барханчак</w:t>
            </w:r>
          </w:p>
        </w:tc>
        <w:tc>
          <w:tcPr>
            <w:tcW w:w="4526" w:type="dxa"/>
          </w:tcPr>
          <w:p w:rsidR="00950CB5" w:rsidRDefault="00950CB5" w:rsidP="00950CB5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Внеурочная деятельность по биологии "Чудеса науки и природы" (3-4 кл.)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Центра образования " Точка роста".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Тема: "Тела и вещества. Разнообразие веществ" 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Педагог: Оразова Д.Р.</w:t>
            </w:r>
          </w:p>
        </w:tc>
        <w:tc>
          <w:tcPr>
            <w:tcW w:w="3530" w:type="dxa"/>
          </w:tcPr>
          <w:p w:rsidR="00950CB5" w:rsidRDefault="001508A3" w:rsidP="00950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8" w:history="1">
              <w:r w:rsidR="00950CB5" w:rsidRPr="00813E0D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https://vk.com/id711570074 -150</w:t>
              </w:r>
            </w:hyperlink>
          </w:p>
          <w:p w:rsidR="00950CB5" w:rsidRDefault="00950CB5" w:rsidP="00950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50CB5" w:rsidRDefault="00950CB5" w:rsidP="00950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50CB5" w:rsidRPr="00B754D9" w:rsidRDefault="00950CB5" w:rsidP="00950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50CB5" w:rsidRPr="00B754D9" w:rsidRDefault="00950CB5" w:rsidP="00950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50CB5" w:rsidRDefault="001508A3" w:rsidP="00950CB5">
            <w:pPr>
              <w:autoSpaceDE w:val="0"/>
              <w:autoSpaceDN w:val="0"/>
              <w:adjustRightInd w:val="0"/>
              <w:spacing w:after="0" w:line="240" w:lineRule="auto"/>
            </w:pPr>
            <w:hyperlink r:id="rId29" w:history="1">
              <w:r w:rsidR="00950CB5"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="00950CB5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="00950CB5"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="00950CB5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</w:tc>
      </w:tr>
      <w:tr w:rsidR="00950CB5" w:rsidRPr="00AA5083" w:rsidTr="003F4796">
        <w:tc>
          <w:tcPr>
            <w:tcW w:w="499" w:type="dxa"/>
          </w:tcPr>
          <w:p w:rsidR="00950CB5" w:rsidRDefault="00950CB5" w:rsidP="00950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94" w:type="dxa"/>
          </w:tcPr>
          <w:p w:rsidR="00950CB5" w:rsidRPr="00AA5083" w:rsidRDefault="00950CB5" w:rsidP="00950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№16 аул Малый Барханчак</w:t>
            </w:r>
          </w:p>
        </w:tc>
        <w:tc>
          <w:tcPr>
            <w:tcW w:w="4526" w:type="dxa"/>
          </w:tcPr>
          <w:p w:rsidR="00950CB5" w:rsidRDefault="00950CB5" w:rsidP="00950CB5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Кружок " Пресс-центр" . Ежемесячная газета за сентябрь. Педагог- организатор: Левина Г. Р.</w:t>
            </w:r>
          </w:p>
        </w:tc>
        <w:tc>
          <w:tcPr>
            <w:tcW w:w="3530" w:type="dxa"/>
          </w:tcPr>
          <w:p w:rsidR="00950CB5" w:rsidRDefault="001508A3" w:rsidP="00950CB5">
            <w:pPr>
              <w:autoSpaceDE w:val="0"/>
              <w:autoSpaceDN w:val="0"/>
              <w:adjustRightInd w:val="0"/>
              <w:spacing w:after="0" w:line="240" w:lineRule="auto"/>
            </w:pPr>
            <w:hyperlink r:id="rId30" w:history="1">
              <w:r w:rsidR="00950CB5" w:rsidRPr="00813E0D">
                <w:rPr>
                  <w:rStyle w:val="a3"/>
                </w:rPr>
                <w:t>https://disk.yandex.ru/i/tONasgdAu9fZGg</w:t>
              </w:r>
            </w:hyperlink>
          </w:p>
          <w:p w:rsidR="00950CB5" w:rsidRDefault="001508A3" w:rsidP="00950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1" w:history="1">
              <w:r w:rsidR="00950CB5" w:rsidRPr="00813E0D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https://vk.com/id711570074 -151</w:t>
              </w:r>
            </w:hyperlink>
          </w:p>
          <w:p w:rsidR="00950CB5" w:rsidRDefault="001508A3" w:rsidP="00950CB5">
            <w:pPr>
              <w:autoSpaceDE w:val="0"/>
              <w:autoSpaceDN w:val="0"/>
              <w:adjustRightInd w:val="0"/>
              <w:spacing w:after="0" w:line="240" w:lineRule="auto"/>
            </w:pPr>
            <w:hyperlink r:id="rId32" w:history="1">
              <w:r w:rsidR="00950CB5"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="00950CB5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="00950CB5"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="00950CB5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</w:tc>
      </w:tr>
      <w:tr w:rsidR="00950CB5" w:rsidRPr="00AA5083" w:rsidTr="003F4796">
        <w:tc>
          <w:tcPr>
            <w:tcW w:w="499" w:type="dxa"/>
          </w:tcPr>
          <w:p w:rsidR="00950CB5" w:rsidRDefault="00950CB5" w:rsidP="00950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94" w:type="dxa"/>
          </w:tcPr>
          <w:p w:rsidR="00950CB5" w:rsidRPr="00AA5083" w:rsidRDefault="00950CB5" w:rsidP="00950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</w:t>
            </w: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№16 аул Малый Барханчак</w:t>
            </w:r>
          </w:p>
        </w:tc>
        <w:tc>
          <w:tcPr>
            <w:tcW w:w="4526" w:type="dxa"/>
          </w:tcPr>
          <w:p w:rsidR="00950CB5" w:rsidRDefault="00950CB5" w:rsidP="00950CB5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lastRenderedPageBreak/>
              <w:t xml:space="preserve">21 октября в рамках проекта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lastRenderedPageBreak/>
              <w:t>"Проектория. Шоу профессий"  в 9 классе прошел открытый урок по теме "Можно в IT?". Проект направлен на раннюю профориентацию и реализуется в рамках федерального проекта "Успех каждого ребенка".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Внеурочная деятельность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" XXIвек.Информационные технологии".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Педагог : Нагуманова З.Х.</w:t>
            </w:r>
          </w:p>
        </w:tc>
        <w:tc>
          <w:tcPr>
            <w:tcW w:w="3530" w:type="dxa"/>
          </w:tcPr>
          <w:p w:rsidR="00950CB5" w:rsidRDefault="001508A3" w:rsidP="00950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3" w:history="1">
              <w:r w:rsidR="00950CB5" w:rsidRPr="00813E0D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https://vk.com/id711570074 -152</w:t>
              </w:r>
            </w:hyperlink>
          </w:p>
          <w:p w:rsidR="00950CB5" w:rsidRDefault="00950CB5" w:rsidP="00950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50CB5" w:rsidRDefault="001508A3" w:rsidP="00950CB5">
            <w:pPr>
              <w:autoSpaceDE w:val="0"/>
              <w:autoSpaceDN w:val="0"/>
              <w:adjustRightInd w:val="0"/>
              <w:spacing w:after="0" w:line="240" w:lineRule="auto"/>
            </w:pPr>
            <w:hyperlink r:id="rId34" w:history="1">
              <w:r w:rsidR="00950CB5"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="00950CB5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="00950CB5"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="00950CB5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</w:tc>
      </w:tr>
      <w:tr w:rsidR="00950CB5" w:rsidRPr="00AA5083" w:rsidTr="003F4796">
        <w:tc>
          <w:tcPr>
            <w:tcW w:w="499" w:type="dxa"/>
          </w:tcPr>
          <w:p w:rsidR="00950CB5" w:rsidRDefault="00950CB5" w:rsidP="00950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1594" w:type="dxa"/>
          </w:tcPr>
          <w:p w:rsidR="00950CB5" w:rsidRPr="00AA5083" w:rsidRDefault="00950CB5" w:rsidP="00950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№16 аул Малый Барханчак</w:t>
            </w:r>
          </w:p>
        </w:tc>
        <w:tc>
          <w:tcPr>
            <w:tcW w:w="4526" w:type="dxa"/>
          </w:tcPr>
          <w:p w:rsidR="00950CB5" w:rsidRDefault="00950CB5" w:rsidP="00950CB5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Обучающиеся 10-11 кл. с интересом посмотрели выпуск «Можно в IT?: о значении современных веб-технологий в жизни каждого человека». Узнали об инновационных технологиях и о том, как выстроить свою профессиональную траекторию в области IT.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Внеурочная деятельность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" IT- лаборатория" . Педагог : Нагуманова З.Х.</w:t>
            </w:r>
          </w:p>
        </w:tc>
        <w:tc>
          <w:tcPr>
            <w:tcW w:w="3530" w:type="dxa"/>
          </w:tcPr>
          <w:p w:rsidR="00950CB5" w:rsidRDefault="001508A3" w:rsidP="00950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5" w:history="1">
              <w:r w:rsidR="00950CB5" w:rsidRPr="00813E0D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https://vk.com/id711570074 -153</w:t>
              </w:r>
            </w:hyperlink>
          </w:p>
          <w:p w:rsidR="00950CB5" w:rsidRDefault="00950CB5" w:rsidP="00950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50CB5" w:rsidRDefault="00950CB5" w:rsidP="00950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50CB5" w:rsidRDefault="001508A3" w:rsidP="00950CB5">
            <w:pPr>
              <w:autoSpaceDE w:val="0"/>
              <w:autoSpaceDN w:val="0"/>
              <w:adjustRightInd w:val="0"/>
              <w:spacing w:after="0" w:line="240" w:lineRule="auto"/>
            </w:pPr>
            <w:hyperlink r:id="rId36" w:history="1">
              <w:r w:rsidR="00950CB5"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="00950CB5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="00950CB5"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="00950CB5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</w:tc>
      </w:tr>
      <w:tr w:rsidR="00950CB5" w:rsidRPr="00AA5083" w:rsidTr="003F4796">
        <w:tc>
          <w:tcPr>
            <w:tcW w:w="499" w:type="dxa"/>
          </w:tcPr>
          <w:p w:rsidR="00950CB5" w:rsidRDefault="00950CB5" w:rsidP="00950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94" w:type="dxa"/>
          </w:tcPr>
          <w:p w:rsidR="00950CB5" w:rsidRPr="00AA5083" w:rsidRDefault="00950CB5" w:rsidP="00950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№16 аул Малый Барханчак</w:t>
            </w:r>
          </w:p>
        </w:tc>
        <w:tc>
          <w:tcPr>
            <w:tcW w:w="4526" w:type="dxa"/>
          </w:tcPr>
          <w:p w:rsidR="00950CB5" w:rsidRDefault="00002867" w:rsidP="00950CB5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Кружок "Творческая мастерская" 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Аппликация "Осенний букет"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Педагог дополнительного образования Ильясова Регина Зинетовна</w:t>
            </w:r>
          </w:p>
        </w:tc>
        <w:tc>
          <w:tcPr>
            <w:tcW w:w="3530" w:type="dxa"/>
          </w:tcPr>
          <w:p w:rsidR="00002867" w:rsidRDefault="001508A3" w:rsidP="00002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7" w:history="1">
              <w:r w:rsidR="00002867" w:rsidRPr="00813E0D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https://vk.com/id711570074 -154</w:t>
              </w:r>
            </w:hyperlink>
          </w:p>
          <w:p w:rsidR="00002867" w:rsidRDefault="00002867" w:rsidP="00002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2867" w:rsidRDefault="00002867" w:rsidP="00002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2867" w:rsidRDefault="00002867" w:rsidP="00002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50CB5" w:rsidRDefault="001508A3" w:rsidP="00002867">
            <w:pPr>
              <w:autoSpaceDE w:val="0"/>
              <w:autoSpaceDN w:val="0"/>
              <w:adjustRightInd w:val="0"/>
              <w:spacing w:after="0" w:line="240" w:lineRule="auto"/>
            </w:pPr>
            <w:hyperlink r:id="rId38" w:history="1">
              <w:r w:rsidR="00002867"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="00002867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="00002867"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="00002867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</w:tc>
      </w:tr>
      <w:tr w:rsidR="00950CB5" w:rsidRPr="00AA5083" w:rsidTr="003F4796">
        <w:tc>
          <w:tcPr>
            <w:tcW w:w="499" w:type="dxa"/>
          </w:tcPr>
          <w:p w:rsidR="00950CB5" w:rsidRDefault="00950CB5" w:rsidP="00950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94" w:type="dxa"/>
          </w:tcPr>
          <w:p w:rsidR="00950CB5" w:rsidRPr="00AA5083" w:rsidRDefault="00950CB5" w:rsidP="00950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№16 аул Малый Барханчак</w:t>
            </w:r>
          </w:p>
        </w:tc>
        <w:tc>
          <w:tcPr>
            <w:tcW w:w="4526" w:type="dxa"/>
          </w:tcPr>
          <w:p w:rsidR="00950CB5" w:rsidRDefault="00002867" w:rsidP="00950CB5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Кружок "Мой край в фотообьективе "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Тема : Животные в селе и за его окрестностями "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Педагог дополнительного образования : Ильясова Регина Зинетовна</w:t>
            </w:r>
          </w:p>
        </w:tc>
        <w:tc>
          <w:tcPr>
            <w:tcW w:w="3530" w:type="dxa"/>
          </w:tcPr>
          <w:p w:rsidR="00002867" w:rsidRDefault="001508A3" w:rsidP="00002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9" w:history="1">
              <w:r w:rsidR="00002867" w:rsidRPr="00813E0D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https://vk.com/id711570074 -155</w:t>
              </w:r>
            </w:hyperlink>
          </w:p>
          <w:p w:rsidR="00002867" w:rsidRDefault="00002867" w:rsidP="00002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2867" w:rsidRDefault="00002867" w:rsidP="00002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2867" w:rsidRDefault="00002867" w:rsidP="00002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2867" w:rsidRDefault="00002867" w:rsidP="00002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50CB5" w:rsidRDefault="001508A3" w:rsidP="00002867">
            <w:pPr>
              <w:autoSpaceDE w:val="0"/>
              <w:autoSpaceDN w:val="0"/>
              <w:adjustRightInd w:val="0"/>
              <w:spacing w:after="0" w:line="240" w:lineRule="auto"/>
            </w:pPr>
            <w:hyperlink r:id="rId40" w:history="1">
              <w:r w:rsidR="00002867"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="00002867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="00002867"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="00002867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</w:tc>
      </w:tr>
      <w:tr w:rsidR="00002867" w:rsidRPr="00AA5083" w:rsidTr="003F4796">
        <w:tc>
          <w:tcPr>
            <w:tcW w:w="499" w:type="dxa"/>
          </w:tcPr>
          <w:p w:rsidR="00002867" w:rsidRDefault="00002867" w:rsidP="00002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94" w:type="dxa"/>
          </w:tcPr>
          <w:p w:rsidR="00002867" w:rsidRPr="00AA5083" w:rsidRDefault="00002867" w:rsidP="00002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№16 аул Малый Барханчак</w:t>
            </w:r>
          </w:p>
        </w:tc>
        <w:tc>
          <w:tcPr>
            <w:tcW w:w="4526" w:type="dxa"/>
          </w:tcPr>
          <w:p w:rsidR="00002867" w:rsidRDefault="00002867" w:rsidP="00002867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Кружок "Творческая мастерская "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Девушка -Осень 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Педагог: Ильясова Р.З.</w:t>
            </w:r>
          </w:p>
        </w:tc>
        <w:tc>
          <w:tcPr>
            <w:tcW w:w="3530" w:type="dxa"/>
          </w:tcPr>
          <w:p w:rsidR="00002867" w:rsidRDefault="001508A3" w:rsidP="00002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41" w:history="1">
              <w:r w:rsidR="00002867" w:rsidRPr="00813E0D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https://vk.com/id711570074 -157</w:t>
              </w:r>
            </w:hyperlink>
          </w:p>
          <w:p w:rsidR="00002867" w:rsidRDefault="00002867" w:rsidP="00002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2867" w:rsidRDefault="001508A3" w:rsidP="00002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42" w:history="1">
              <w:r w:rsidR="00002867"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="00002867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="00002867"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="00002867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</w:tc>
      </w:tr>
      <w:tr w:rsidR="00002867" w:rsidRPr="00AA5083" w:rsidTr="003F4796">
        <w:tc>
          <w:tcPr>
            <w:tcW w:w="499" w:type="dxa"/>
          </w:tcPr>
          <w:p w:rsidR="00002867" w:rsidRDefault="00002867" w:rsidP="00002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94" w:type="dxa"/>
          </w:tcPr>
          <w:p w:rsidR="00002867" w:rsidRPr="00AA5083" w:rsidRDefault="00002867" w:rsidP="00002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№16 аул Малый Барханчак</w:t>
            </w:r>
          </w:p>
        </w:tc>
        <w:tc>
          <w:tcPr>
            <w:tcW w:w="4526" w:type="dxa"/>
          </w:tcPr>
          <w:p w:rsidR="00002867" w:rsidRDefault="00002867" w:rsidP="00002867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Кружок "Мультимедийная журналистика" Интервью "Итоги 1 четверти "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Педагог дополнительного образования Ильясова Р. З.</w:t>
            </w:r>
          </w:p>
        </w:tc>
        <w:tc>
          <w:tcPr>
            <w:tcW w:w="3530" w:type="dxa"/>
          </w:tcPr>
          <w:p w:rsidR="00002867" w:rsidRDefault="001508A3" w:rsidP="00002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43" w:history="1">
              <w:r w:rsidR="00002867" w:rsidRPr="00813E0D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https://vk.com/id711570074 -158</w:t>
              </w:r>
            </w:hyperlink>
          </w:p>
          <w:p w:rsidR="00002867" w:rsidRDefault="00002867" w:rsidP="00002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2867" w:rsidRDefault="00002867" w:rsidP="00002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2867" w:rsidRDefault="001508A3" w:rsidP="00002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44" w:history="1">
              <w:r w:rsidR="00002867"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="00002867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="00002867"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="00002867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</w:tc>
      </w:tr>
      <w:tr w:rsidR="00002867" w:rsidRPr="00AA5083" w:rsidTr="003F4796">
        <w:tc>
          <w:tcPr>
            <w:tcW w:w="499" w:type="dxa"/>
          </w:tcPr>
          <w:p w:rsidR="00002867" w:rsidRDefault="00002867" w:rsidP="00002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94" w:type="dxa"/>
          </w:tcPr>
          <w:p w:rsidR="00002867" w:rsidRPr="00AA5083" w:rsidRDefault="00002867" w:rsidP="00002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№16 аул Малый Барханчак</w:t>
            </w:r>
          </w:p>
        </w:tc>
        <w:tc>
          <w:tcPr>
            <w:tcW w:w="4526" w:type="dxa"/>
          </w:tcPr>
          <w:p w:rsidR="00002867" w:rsidRDefault="00002867" w:rsidP="00002867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Кабинет информатики центра дополнительного образования " Точка роста".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Классный час в 6 классе по пожарной безопасности. Тема: "Знаток пожарной безопасности". Педагог: Сафаева Э.Р.</w:t>
            </w:r>
          </w:p>
        </w:tc>
        <w:tc>
          <w:tcPr>
            <w:tcW w:w="3530" w:type="dxa"/>
          </w:tcPr>
          <w:p w:rsidR="00002867" w:rsidRDefault="001508A3" w:rsidP="00002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45" w:history="1">
              <w:r w:rsidR="00002867" w:rsidRPr="00813E0D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https://vk.com/id711570074 -159</w:t>
              </w:r>
            </w:hyperlink>
          </w:p>
          <w:p w:rsidR="00002867" w:rsidRDefault="00002867" w:rsidP="00002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2867" w:rsidRDefault="00002867" w:rsidP="00002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2867" w:rsidRDefault="00002867" w:rsidP="00002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02867" w:rsidRDefault="001508A3" w:rsidP="00002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46" w:history="1">
              <w:r w:rsidR="00002867"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="00002867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="00002867"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="00002867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</w:tc>
      </w:tr>
      <w:tr w:rsidR="000836A2" w:rsidRPr="00AA5083" w:rsidTr="003F4796">
        <w:tc>
          <w:tcPr>
            <w:tcW w:w="499" w:type="dxa"/>
          </w:tcPr>
          <w:p w:rsidR="000836A2" w:rsidRDefault="000836A2" w:rsidP="00083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94" w:type="dxa"/>
          </w:tcPr>
          <w:p w:rsidR="000836A2" w:rsidRPr="00AA5083" w:rsidRDefault="000836A2" w:rsidP="00083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№16 аул Малый Барханчак</w:t>
            </w:r>
          </w:p>
        </w:tc>
        <w:tc>
          <w:tcPr>
            <w:tcW w:w="4526" w:type="dxa"/>
          </w:tcPr>
          <w:p w:rsidR="000836A2" w:rsidRDefault="003F4796" w:rsidP="000836A2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Центр дополнительного образования "Точка роста", урок химии в 11 классе. Тема: "Полимеры, свойства и значение".Педагог: Сафаева Э.Р.</w:t>
            </w:r>
          </w:p>
        </w:tc>
        <w:tc>
          <w:tcPr>
            <w:tcW w:w="3530" w:type="dxa"/>
          </w:tcPr>
          <w:p w:rsidR="000836A2" w:rsidRDefault="001508A3" w:rsidP="00083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47" w:history="1">
              <w:r w:rsidR="000836A2" w:rsidRPr="00625028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https://vk.com/id711570074 -160</w:t>
              </w:r>
            </w:hyperlink>
          </w:p>
          <w:p w:rsidR="000836A2" w:rsidRDefault="000836A2" w:rsidP="00083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36A2" w:rsidRDefault="001508A3" w:rsidP="000836A2">
            <w:pPr>
              <w:autoSpaceDE w:val="0"/>
              <w:autoSpaceDN w:val="0"/>
              <w:adjustRightInd w:val="0"/>
              <w:spacing w:after="0" w:line="240" w:lineRule="auto"/>
            </w:pPr>
            <w:hyperlink r:id="rId48" w:history="1">
              <w:r w:rsidR="000836A2"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="000836A2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="000836A2"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="000836A2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</w:tc>
      </w:tr>
      <w:tr w:rsidR="000836A2" w:rsidRPr="00AA5083" w:rsidTr="003F4796">
        <w:tc>
          <w:tcPr>
            <w:tcW w:w="499" w:type="dxa"/>
          </w:tcPr>
          <w:p w:rsidR="000836A2" w:rsidRDefault="000836A2" w:rsidP="00083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94" w:type="dxa"/>
          </w:tcPr>
          <w:p w:rsidR="000836A2" w:rsidRPr="00AA5083" w:rsidRDefault="000836A2" w:rsidP="00083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№16 аул Малый Барханчак</w:t>
            </w:r>
          </w:p>
        </w:tc>
        <w:tc>
          <w:tcPr>
            <w:tcW w:w="4526" w:type="dxa"/>
          </w:tcPr>
          <w:p w:rsidR="000836A2" w:rsidRDefault="000836A2" w:rsidP="000836A2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8 ноября 2022 года для обучающихся 8-11 классов состоялась демонстрация выпуска от проекта «Шоу профессий» по компетенции «Сухое строительство и штукатурные работы». Педагог: Рамаева Р.Ш.</w:t>
            </w:r>
          </w:p>
        </w:tc>
        <w:tc>
          <w:tcPr>
            <w:tcW w:w="3530" w:type="dxa"/>
          </w:tcPr>
          <w:p w:rsidR="000836A2" w:rsidRDefault="001508A3" w:rsidP="00083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49" w:history="1">
              <w:r w:rsidR="000836A2" w:rsidRPr="00625028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https://vk.com/id711570074 -161</w:t>
              </w:r>
            </w:hyperlink>
          </w:p>
          <w:p w:rsidR="000836A2" w:rsidRDefault="000836A2" w:rsidP="00083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36A2" w:rsidRDefault="000836A2" w:rsidP="00083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36A2" w:rsidRDefault="000836A2" w:rsidP="00083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36A2" w:rsidRDefault="001508A3" w:rsidP="000836A2">
            <w:pPr>
              <w:autoSpaceDE w:val="0"/>
              <w:autoSpaceDN w:val="0"/>
              <w:adjustRightInd w:val="0"/>
              <w:spacing w:after="0" w:line="240" w:lineRule="auto"/>
            </w:pPr>
            <w:hyperlink r:id="rId50" w:history="1">
              <w:r w:rsidR="000836A2"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="000836A2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="000836A2"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="000836A2"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</w:tc>
      </w:tr>
    </w:tbl>
    <w:p w:rsidR="008B2744" w:rsidRDefault="001C6615"/>
    <w:sectPr w:rsidR="008B2744" w:rsidSect="00722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9F79E9"/>
    <w:rsid w:val="00002867"/>
    <w:rsid w:val="000836A2"/>
    <w:rsid w:val="001508A3"/>
    <w:rsid w:val="001C6615"/>
    <w:rsid w:val="00200E6B"/>
    <w:rsid w:val="003F4796"/>
    <w:rsid w:val="00524E2C"/>
    <w:rsid w:val="005E37ED"/>
    <w:rsid w:val="00683DAE"/>
    <w:rsid w:val="00705451"/>
    <w:rsid w:val="00722D91"/>
    <w:rsid w:val="00784D1E"/>
    <w:rsid w:val="00882DD4"/>
    <w:rsid w:val="008E1853"/>
    <w:rsid w:val="00950CB5"/>
    <w:rsid w:val="009E1AF0"/>
    <w:rsid w:val="009F79E9"/>
    <w:rsid w:val="00B754D9"/>
    <w:rsid w:val="00D27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9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F79E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2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286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4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.me/TR16MB" TargetMode="External"/><Relationship Id="rId18" Type="http://schemas.openxmlformats.org/officeDocument/2006/relationships/hyperlink" Target="https://vk.com/id711570074%20-144" TargetMode="External"/><Relationship Id="rId26" Type="http://schemas.openxmlformats.org/officeDocument/2006/relationships/hyperlink" Target="https://vk.com/id711570074%20-149" TargetMode="External"/><Relationship Id="rId39" Type="http://schemas.openxmlformats.org/officeDocument/2006/relationships/hyperlink" Target="https://vk.com/id711570074%20-15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t.me/TR16MB" TargetMode="External"/><Relationship Id="rId34" Type="http://schemas.openxmlformats.org/officeDocument/2006/relationships/hyperlink" Target="https://t.me/TR16MB" TargetMode="External"/><Relationship Id="rId42" Type="http://schemas.openxmlformats.org/officeDocument/2006/relationships/hyperlink" Target="https://t.me/TR16MB" TargetMode="External"/><Relationship Id="rId47" Type="http://schemas.openxmlformats.org/officeDocument/2006/relationships/hyperlink" Target="https://vk.com/id711570074%20-160" TargetMode="External"/><Relationship Id="rId50" Type="http://schemas.openxmlformats.org/officeDocument/2006/relationships/hyperlink" Target="https://t.me/TR16MB" TargetMode="External"/><Relationship Id="rId7" Type="http://schemas.openxmlformats.org/officeDocument/2006/relationships/hyperlink" Target="https://t.me/TR16MB" TargetMode="External"/><Relationship Id="rId12" Type="http://schemas.openxmlformats.org/officeDocument/2006/relationships/hyperlink" Target="https://vk.com/id711570074%20-140" TargetMode="External"/><Relationship Id="rId17" Type="http://schemas.openxmlformats.org/officeDocument/2006/relationships/hyperlink" Target="https://t.me/TR16MB" TargetMode="External"/><Relationship Id="rId25" Type="http://schemas.openxmlformats.org/officeDocument/2006/relationships/hyperlink" Target="https://t.me/TR16MB" TargetMode="External"/><Relationship Id="rId33" Type="http://schemas.openxmlformats.org/officeDocument/2006/relationships/hyperlink" Target="https://vk.com/id711570074%20-152" TargetMode="External"/><Relationship Id="rId38" Type="http://schemas.openxmlformats.org/officeDocument/2006/relationships/hyperlink" Target="https://t.me/TR16MB" TargetMode="External"/><Relationship Id="rId46" Type="http://schemas.openxmlformats.org/officeDocument/2006/relationships/hyperlink" Target="https://t.me/TR16MB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id711570074%20-142" TargetMode="External"/><Relationship Id="rId20" Type="http://schemas.openxmlformats.org/officeDocument/2006/relationships/hyperlink" Target="https://vk.com/id711570074%20-146" TargetMode="External"/><Relationship Id="rId29" Type="http://schemas.openxmlformats.org/officeDocument/2006/relationships/hyperlink" Target="https://t.me/TR16MB" TargetMode="External"/><Relationship Id="rId41" Type="http://schemas.openxmlformats.org/officeDocument/2006/relationships/hyperlink" Target="https://vk.com/id711570074%20-157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id711570074%20-137" TargetMode="External"/><Relationship Id="rId11" Type="http://schemas.openxmlformats.org/officeDocument/2006/relationships/hyperlink" Target="https://t.me/TR16MB" TargetMode="External"/><Relationship Id="rId24" Type="http://schemas.openxmlformats.org/officeDocument/2006/relationships/hyperlink" Target="https://vk.com/id711570074%20-148" TargetMode="External"/><Relationship Id="rId32" Type="http://schemas.openxmlformats.org/officeDocument/2006/relationships/hyperlink" Target="https://t.me/TR16MB" TargetMode="External"/><Relationship Id="rId37" Type="http://schemas.openxmlformats.org/officeDocument/2006/relationships/hyperlink" Target="https://vk.com/id711570074%20-154" TargetMode="External"/><Relationship Id="rId40" Type="http://schemas.openxmlformats.org/officeDocument/2006/relationships/hyperlink" Target="https://t.me/TR16MB" TargetMode="External"/><Relationship Id="rId45" Type="http://schemas.openxmlformats.org/officeDocument/2006/relationships/hyperlink" Target="https://vk.com/id711570074%20-159" TargetMode="External"/><Relationship Id="rId5" Type="http://schemas.openxmlformats.org/officeDocument/2006/relationships/hyperlink" Target="https://t.me/TR16MB" TargetMode="External"/><Relationship Id="rId15" Type="http://schemas.openxmlformats.org/officeDocument/2006/relationships/hyperlink" Target="https://t.me/TR16MB" TargetMode="External"/><Relationship Id="rId23" Type="http://schemas.openxmlformats.org/officeDocument/2006/relationships/hyperlink" Target="https://t.me/TR16MB" TargetMode="External"/><Relationship Id="rId28" Type="http://schemas.openxmlformats.org/officeDocument/2006/relationships/hyperlink" Target="https://vk.com/id711570074%20-150" TargetMode="External"/><Relationship Id="rId36" Type="http://schemas.openxmlformats.org/officeDocument/2006/relationships/hyperlink" Target="https://t.me/TR16MB" TargetMode="External"/><Relationship Id="rId49" Type="http://schemas.openxmlformats.org/officeDocument/2006/relationships/hyperlink" Target="https://vk.com/id711570074%20-161" TargetMode="External"/><Relationship Id="rId10" Type="http://schemas.openxmlformats.org/officeDocument/2006/relationships/hyperlink" Target="https://vk.com/id711570074%20-139" TargetMode="External"/><Relationship Id="rId19" Type="http://schemas.openxmlformats.org/officeDocument/2006/relationships/hyperlink" Target="https://t.me/TR16MB" TargetMode="External"/><Relationship Id="rId31" Type="http://schemas.openxmlformats.org/officeDocument/2006/relationships/hyperlink" Target="https://vk.com/id711570074%20-151" TargetMode="External"/><Relationship Id="rId44" Type="http://schemas.openxmlformats.org/officeDocument/2006/relationships/hyperlink" Target="https://t.me/TR16MB" TargetMode="External"/><Relationship Id="rId52" Type="http://schemas.openxmlformats.org/officeDocument/2006/relationships/theme" Target="theme/theme1.xml"/><Relationship Id="rId4" Type="http://schemas.openxmlformats.org/officeDocument/2006/relationships/hyperlink" Target="https://vk.com/id711570074%20-136" TargetMode="External"/><Relationship Id="rId9" Type="http://schemas.openxmlformats.org/officeDocument/2006/relationships/hyperlink" Target="https://t.me/TR16MB" TargetMode="External"/><Relationship Id="rId14" Type="http://schemas.openxmlformats.org/officeDocument/2006/relationships/hyperlink" Target="https://vk.com/id711570074%20-141" TargetMode="External"/><Relationship Id="rId22" Type="http://schemas.openxmlformats.org/officeDocument/2006/relationships/hyperlink" Target="https://vk.com/id711570074%20-147" TargetMode="External"/><Relationship Id="rId27" Type="http://schemas.openxmlformats.org/officeDocument/2006/relationships/hyperlink" Target="https://t.me/TR16MB" TargetMode="External"/><Relationship Id="rId30" Type="http://schemas.openxmlformats.org/officeDocument/2006/relationships/hyperlink" Target="https://disk.yandex.ru/i/tONasgdAu9fZGg" TargetMode="External"/><Relationship Id="rId35" Type="http://schemas.openxmlformats.org/officeDocument/2006/relationships/hyperlink" Target="https://vk.com/id711570074%20-153" TargetMode="External"/><Relationship Id="rId43" Type="http://schemas.openxmlformats.org/officeDocument/2006/relationships/hyperlink" Target="https://vk.com/id711570074%20-158" TargetMode="External"/><Relationship Id="rId48" Type="http://schemas.openxmlformats.org/officeDocument/2006/relationships/hyperlink" Target="https://t.me/TR16MB" TargetMode="External"/><Relationship Id="rId8" Type="http://schemas.openxmlformats.org/officeDocument/2006/relationships/hyperlink" Target="https://vk.com/id711570074%20-138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1283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Исхаков Руслан</dc:creator>
  <cp:lastModifiedBy>Исхаков Руслан</cp:lastModifiedBy>
  <cp:revision>5</cp:revision>
  <dcterms:created xsi:type="dcterms:W3CDTF">2022-10-20T19:42:00Z</dcterms:created>
  <dcterms:modified xsi:type="dcterms:W3CDTF">2022-11-09T19:36:00Z</dcterms:modified>
</cp:coreProperties>
</file>