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A4EFF" w14:textId="77777777" w:rsidR="003338E0" w:rsidRPr="003338E0" w:rsidRDefault="003338E0" w:rsidP="0033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E0">
        <w:rPr>
          <w:rFonts w:ascii="Times New Roman" w:hAnsi="Times New Roman" w:cs="Times New Roman"/>
          <w:b/>
          <w:sz w:val="28"/>
          <w:szCs w:val="28"/>
        </w:rPr>
        <w:t>Аналитическая справка работы</w:t>
      </w:r>
    </w:p>
    <w:p w14:paraId="02868A57" w14:textId="310A3760" w:rsidR="003338E0" w:rsidRPr="003338E0" w:rsidRDefault="003338E0" w:rsidP="0033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E0">
        <w:rPr>
          <w:rFonts w:ascii="Times New Roman" w:hAnsi="Times New Roman" w:cs="Times New Roman"/>
          <w:b/>
          <w:sz w:val="28"/>
          <w:szCs w:val="28"/>
        </w:rPr>
        <w:t>Центра образования естественно-научной</w:t>
      </w:r>
    </w:p>
    <w:p w14:paraId="2CA3F7BE" w14:textId="6FFB2654" w:rsidR="003338E0" w:rsidRPr="003338E0" w:rsidRDefault="003338E0" w:rsidP="0033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E0">
        <w:rPr>
          <w:rFonts w:ascii="Times New Roman" w:hAnsi="Times New Roman" w:cs="Times New Roman"/>
          <w:b/>
          <w:sz w:val="28"/>
          <w:szCs w:val="28"/>
        </w:rPr>
        <w:t>и технологической направленностей «Точка роста»</w:t>
      </w:r>
    </w:p>
    <w:p w14:paraId="109A09F0" w14:textId="3B27A1A8" w:rsidR="003338E0" w:rsidRDefault="003338E0" w:rsidP="0033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8E0">
        <w:rPr>
          <w:rFonts w:ascii="Times New Roman" w:hAnsi="Times New Roman" w:cs="Times New Roman"/>
          <w:b/>
          <w:sz w:val="28"/>
          <w:szCs w:val="28"/>
        </w:rPr>
        <w:t xml:space="preserve">МКОУ СОШ№16 аул Малый </w:t>
      </w:r>
      <w:proofErr w:type="spellStart"/>
      <w:proofErr w:type="gramStart"/>
      <w:r w:rsidRPr="003338E0">
        <w:rPr>
          <w:rFonts w:ascii="Times New Roman" w:hAnsi="Times New Roman" w:cs="Times New Roman"/>
          <w:b/>
          <w:sz w:val="28"/>
          <w:szCs w:val="28"/>
        </w:rPr>
        <w:t>Барханчак</w:t>
      </w:r>
      <w:proofErr w:type="spellEnd"/>
      <w:r w:rsidRPr="003338E0">
        <w:rPr>
          <w:rFonts w:ascii="Times New Roman" w:hAnsi="Times New Roman" w:cs="Times New Roman"/>
          <w:b/>
          <w:sz w:val="28"/>
          <w:szCs w:val="28"/>
        </w:rPr>
        <w:t xml:space="preserve">  за</w:t>
      </w:r>
      <w:proofErr w:type="gramEnd"/>
      <w:r w:rsidRPr="003338E0">
        <w:rPr>
          <w:rFonts w:ascii="Times New Roman" w:hAnsi="Times New Roman" w:cs="Times New Roman"/>
          <w:b/>
          <w:sz w:val="28"/>
          <w:szCs w:val="28"/>
        </w:rPr>
        <w:t xml:space="preserve"> сентябрь – декабрь  2021 года.</w:t>
      </w:r>
    </w:p>
    <w:p w14:paraId="7A7187C3" w14:textId="77777777" w:rsidR="003338E0" w:rsidRPr="003338E0" w:rsidRDefault="003338E0" w:rsidP="003338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83496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В сентябре 2021 года в рамках федерального проекта «Современная школа» в МКОУ СОШ№16 аул Малый </w:t>
      </w:r>
      <w:proofErr w:type="spellStart"/>
      <w:r w:rsidRPr="00D70786">
        <w:rPr>
          <w:rFonts w:ascii="Times New Roman" w:hAnsi="Times New Roman" w:cs="Times New Roman"/>
          <w:sz w:val="28"/>
          <w:szCs w:val="28"/>
        </w:rPr>
        <w:t>Барханчак</w:t>
      </w:r>
      <w:proofErr w:type="spellEnd"/>
      <w:r w:rsidRPr="00D70786">
        <w:rPr>
          <w:rFonts w:ascii="Times New Roman" w:hAnsi="Times New Roman" w:cs="Times New Roman"/>
          <w:sz w:val="28"/>
          <w:szCs w:val="28"/>
        </w:rPr>
        <w:t xml:space="preserve">   был открыт Центр образования естественно-научной и технологической направленностей «Точка роста».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-научной и технологической направленностей, программ дополнительного образования естественнонаучной и технической направленностей, а также для практической отработки учебного материала по учебным предметам «Физика», «Химия», «Биология». </w:t>
      </w:r>
    </w:p>
    <w:p w14:paraId="1B300BCD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Задачами Центра являются: </w:t>
      </w:r>
    </w:p>
    <w:p w14:paraId="714382DC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1.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 </w:t>
      </w:r>
    </w:p>
    <w:p w14:paraId="10F742B8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2. разработка и реализация разно-уровневых дополнительных общеобразовательных программ естественно - научной и технической направленностей, а также иных программ, в том числе в каникулярный период; </w:t>
      </w:r>
    </w:p>
    <w:p w14:paraId="10B8E76B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3. вовлечение обучающихся и педагогических работников в проектную деятельность; </w:t>
      </w:r>
    </w:p>
    <w:p w14:paraId="371EFC81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4. организация </w:t>
      </w:r>
      <w:proofErr w:type="spellStart"/>
      <w:r w:rsidRPr="00D70786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D70786">
        <w:rPr>
          <w:rFonts w:ascii="Times New Roman" w:hAnsi="Times New Roman" w:cs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14:paraId="64018B9E" w14:textId="77777777" w:rsidR="003338E0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14:paraId="0DB21545" w14:textId="7A63BD76" w:rsidR="00A26B5D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>В Центре функционируют три кабинета: физики, химии, биологии. Кабинеты оснащены новой удобной мебелью, современным оборудованием и техническими новинками.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 Обучающиеся 7- 11</w:t>
      </w:r>
      <w:r w:rsidRPr="00D70786">
        <w:rPr>
          <w:rFonts w:ascii="Times New Roman" w:hAnsi="Times New Roman" w:cs="Times New Roman"/>
          <w:sz w:val="28"/>
          <w:szCs w:val="28"/>
        </w:rPr>
        <w:t xml:space="preserve"> классов на новом оборудовании осваивают предмет «Физика». </w:t>
      </w:r>
    </w:p>
    <w:p w14:paraId="439D61AD" w14:textId="77777777" w:rsidR="00A26B5D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В целях эффективного усвоения учебного материала на уроках применяются: </w:t>
      </w:r>
    </w:p>
    <w:p w14:paraId="6050A2CA" w14:textId="3347E812" w:rsidR="00A26B5D" w:rsidRPr="00D70786" w:rsidRDefault="003338E0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lastRenderedPageBreak/>
        <w:t>1. Оборудование для демонстрационных опытов. Его используют при изучен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ии новых тем в курсе физики 7-11 </w:t>
      </w:r>
      <w:r w:rsidRPr="00D70786">
        <w:rPr>
          <w:rFonts w:ascii="Times New Roman" w:hAnsi="Times New Roman" w:cs="Times New Roman"/>
          <w:sz w:val="28"/>
          <w:szCs w:val="28"/>
        </w:rPr>
        <w:t xml:space="preserve">классов. Это оборудование связано с разделами: электричество, магнитные явления, оптика, звуковые явления. </w:t>
      </w:r>
    </w:p>
    <w:p w14:paraId="6625E729" w14:textId="77777777" w:rsidR="00A26B5D" w:rsidRPr="00D70786" w:rsidRDefault="003338E0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2. Цифровая лаборатория ученическая. </w:t>
      </w:r>
    </w:p>
    <w:p w14:paraId="4DF361BB" w14:textId="77777777" w:rsidR="00A26B5D" w:rsidRPr="00D70786" w:rsidRDefault="003338E0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3. Комплект посуды и оборудования для ученических опытов. </w:t>
      </w:r>
    </w:p>
    <w:p w14:paraId="4E023062" w14:textId="77777777" w:rsidR="00A26B5D" w:rsidRPr="00D70786" w:rsidRDefault="003338E0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4. Оборудование для лабораторных и ученических опытов (на базе комплектов для ОГЭ) </w:t>
      </w:r>
    </w:p>
    <w:p w14:paraId="37D89302" w14:textId="77777777" w:rsidR="00A26B5D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5. Образовательный набор по механике, </w:t>
      </w:r>
      <w:proofErr w:type="spellStart"/>
      <w:r w:rsidRPr="00D70786">
        <w:rPr>
          <w:rFonts w:ascii="Times New Roman" w:hAnsi="Times New Roman" w:cs="Times New Roman"/>
          <w:sz w:val="28"/>
          <w:szCs w:val="28"/>
        </w:rPr>
        <w:t>мехатронике</w:t>
      </w:r>
      <w:proofErr w:type="spellEnd"/>
      <w:r w:rsidRPr="00D707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70786">
        <w:rPr>
          <w:rFonts w:ascii="Times New Roman" w:hAnsi="Times New Roman" w:cs="Times New Roman"/>
          <w:sz w:val="28"/>
          <w:szCs w:val="28"/>
        </w:rPr>
        <w:t>роботехнике</w:t>
      </w:r>
      <w:proofErr w:type="spellEnd"/>
      <w:r w:rsidRPr="00D70786">
        <w:rPr>
          <w:rFonts w:ascii="Times New Roman" w:hAnsi="Times New Roman" w:cs="Times New Roman"/>
          <w:sz w:val="28"/>
          <w:szCs w:val="28"/>
        </w:rPr>
        <w:t xml:space="preserve">. (предназначен для проведения учебных занятий по электронике и </w:t>
      </w:r>
      <w:proofErr w:type="spellStart"/>
      <w:r w:rsidRPr="00D70786">
        <w:rPr>
          <w:rFonts w:ascii="Times New Roman" w:hAnsi="Times New Roman" w:cs="Times New Roman"/>
          <w:sz w:val="28"/>
          <w:szCs w:val="28"/>
        </w:rPr>
        <w:t>схемотехнике</w:t>
      </w:r>
      <w:proofErr w:type="spellEnd"/>
      <w:r w:rsidRPr="00D70786">
        <w:rPr>
          <w:rFonts w:ascii="Times New Roman" w:hAnsi="Times New Roman" w:cs="Times New Roman"/>
          <w:sz w:val="28"/>
          <w:szCs w:val="28"/>
        </w:rPr>
        <w:t xml:space="preserve"> с целью изучения наиболее распространенной элементной базы, применяемой для </w:t>
      </w:r>
      <w:proofErr w:type="spellStart"/>
      <w:r w:rsidRPr="00D70786">
        <w:rPr>
          <w:rFonts w:ascii="Times New Roman" w:hAnsi="Times New Roman" w:cs="Times New Roman"/>
          <w:sz w:val="28"/>
          <w:szCs w:val="28"/>
        </w:rPr>
        <w:t>инженернотехнического</w:t>
      </w:r>
      <w:proofErr w:type="spellEnd"/>
      <w:r w:rsidRPr="00D70786">
        <w:rPr>
          <w:rFonts w:ascii="Times New Roman" w:hAnsi="Times New Roman" w:cs="Times New Roman"/>
          <w:sz w:val="28"/>
          <w:szCs w:val="28"/>
        </w:rPr>
        <w:t xml:space="preserve"> творчества учащихся и разработки учебных моделей). </w:t>
      </w:r>
    </w:p>
    <w:p w14:paraId="7FF602D4" w14:textId="77777777" w:rsidR="00A26B5D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>На уроках физики, информатики, биологии, химии активно используется интерактивный комплекс, принтер,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 сканер, ноутбуки.  Обучающие 5-11</w:t>
      </w:r>
      <w:r w:rsidRPr="00D70786">
        <w:rPr>
          <w:rFonts w:ascii="Times New Roman" w:hAnsi="Times New Roman" w:cs="Times New Roman"/>
          <w:sz w:val="28"/>
          <w:szCs w:val="28"/>
        </w:rPr>
        <w:t xml:space="preserve"> классов, используют новое оборудование кабинета химии, биологии. Эффективно применяется наглядные пособия по биологии (гербарии), химические реактивы для проведения лабораторных работ. 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Школьники работают с ноутбуками, высокоскоростным интернетом и другими ресурсами Центра, которые служат повышению качества и доступности образования. 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 Первыми результатами является то, что дети активнее стали участвовать в конкурсах, олимпиадах, фестивалях, творческих мероприятиях. Уровень занятости учащихся дополнительными программами Цен</w:t>
      </w:r>
      <w:r w:rsidR="00A26B5D" w:rsidRPr="00D70786">
        <w:rPr>
          <w:rFonts w:ascii="Times New Roman" w:hAnsi="Times New Roman" w:cs="Times New Roman"/>
          <w:sz w:val="28"/>
          <w:szCs w:val="28"/>
        </w:rPr>
        <w:t>тра «Точка роста»: 2021 год – 106</w:t>
      </w:r>
      <w:r w:rsidRPr="00D70786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14:paraId="76FEC0AF" w14:textId="65AEBD05" w:rsidR="00A26B5D" w:rsidRPr="00D70786" w:rsidRDefault="003338E0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 Кадро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вый состав Центра «Точка роста»: руководитель Центра- 1 </w:t>
      </w:r>
      <w:proofErr w:type="gramStart"/>
      <w:r w:rsidR="00A26B5D" w:rsidRPr="00D70786">
        <w:rPr>
          <w:rFonts w:ascii="Times New Roman" w:hAnsi="Times New Roman" w:cs="Times New Roman"/>
          <w:sz w:val="28"/>
          <w:szCs w:val="28"/>
        </w:rPr>
        <w:t>чел</w:t>
      </w:r>
      <w:r w:rsidR="000863B5" w:rsidRPr="00D70786">
        <w:rPr>
          <w:rFonts w:ascii="Times New Roman" w:hAnsi="Times New Roman" w:cs="Times New Roman"/>
          <w:sz w:val="28"/>
          <w:szCs w:val="28"/>
        </w:rPr>
        <w:t xml:space="preserve">, 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 преподаватель</w:t>
      </w:r>
      <w:proofErr w:type="gramEnd"/>
      <w:r w:rsidR="00A26B5D" w:rsidRPr="00D70786">
        <w:rPr>
          <w:rFonts w:ascii="Times New Roman" w:hAnsi="Times New Roman" w:cs="Times New Roman"/>
          <w:sz w:val="28"/>
          <w:szCs w:val="28"/>
        </w:rPr>
        <w:t xml:space="preserve"> физики – 1 чел, биологии – 1 чел, химии -  1 чел, педагог – организатор – 1 чел, педагог дополнительного образования – 2 чел</w:t>
      </w:r>
      <w:r w:rsidR="000863B5" w:rsidRPr="00D70786">
        <w:rPr>
          <w:rFonts w:ascii="Times New Roman" w:hAnsi="Times New Roman" w:cs="Times New Roman"/>
          <w:sz w:val="28"/>
          <w:szCs w:val="28"/>
        </w:rPr>
        <w:t>.</w:t>
      </w:r>
    </w:p>
    <w:p w14:paraId="1B01FCCE" w14:textId="4C07766C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Педагоги Центра образования естественно- научной и технологической направленностей «Точка роста»</w:t>
      </w:r>
    </w:p>
    <w:p w14:paraId="364C3AB6" w14:textId="77777777" w:rsidR="00954C2D" w:rsidRPr="00954C2D" w:rsidRDefault="00954C2D" w:rsidP="00D70786">
      <w:pPr>
        <w:tabs>
          <w:tab w:val="left" w:pos="298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57523B9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Якубова Аида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Мухаметовна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руководитель Центра образования</w:t>
      </w:r>
    </w:p>
    <w:p w14:paraId="19E82E40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Джанаева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Лилия </w:t>
      </w:r>
      <w:proofErr w:type="spellStart"/>
      <w:proofErr w:type="gram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Рифатовна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-</w:t>
      </w:r>
      <w:proofErr w:type="gram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учитель биологии</w:t>
      </w:r>
    </w:p>
    <w:p w14:paraId="7B431002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Костов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Равшан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Меглигереевич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учитель физики</w:t>
      </w:r>
    </w:p>
    <w:p w14:paraId="56CA16DC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Нагуманова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Зинфира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Хафизовна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учитель информатики  </w:t>
      </w:r>
    </w:p>
    <w:p w14:paraId="21DBD2C3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Сафаева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Эльза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Равильевна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учитель химии</w:t>
      </w:r>
    </w:p>
    <w:p w14:paraId="09313858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Ильясова Регина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Зинетовна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педагог дополнительного образования</w:t>
      </w:r>
    </w:p>
    <w:p w14:paraId="404B2F9B" w14:textId="77777777" w:rsidR="00954C2D" w:rsidRP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Максютова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Гульсара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Талиповна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педагог дополнительного образования</w:t>
      </w:r>
    </w:p>
    <w:p w14:paraId="7B96437A" w14:textId="653C0ECD" w:rsidR="00954C2D" w:rsidRDefault="00954C2D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Левина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Гульмира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>Ришатовна</w:t>
      </w:r>
      <w:proofErr w:type="spellEnd"/>
      <w:r w:rsidRPr="00954C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педагог – организатор </w:t>
      </w:r>
    </w:p>
    <w:p w14:paraId="4C10B499" w14:textId="77777777" w:rsidR="00D70786" w:rsidRPr="00D70786" w:rsidRDefault="00D70786" w:rsidP="00D70786">
      <w:pPr>
        <w:tabs>
          <w:tab w:val="left" w:pos="2985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2845633" w14:textId="77777777" w:rsidR="00D70786" w:rsidRDefault="00D70786" w:rsidP="00D70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38E0" w:rsidRPr="00D70786">
        <w:rPr>
          <w:rFonts w:ascii="Times New Roman" w:hAnsi="Times New Roman" w:cs="Times New Roman"/>
          <w:sz w:val="28"/>
          <w:szCs w:val="28"/>
        </w:rPr>
        <w:t>Для работы в Центре «Точка роста» подобрана команда специалистов из педагогов</w:t>
      </w:r>
      <w:r w:rsidR="00A26B5D" w:rsidRPr="00D70786">
        <w:rPr>
          <w:rFonts w:ascii="Times New Roman" w:hAnsi="Times New Roman" w:cs="Times New Roman"/>
          <w:sz w:val="28"/>
          <w:szCs w:val="28"/>
        </w:rPr>
        <w:t xml:space="preserve"> </w:t>
      </w:r>
      <w:r w:rsidR="003338E0" w:rsidRPr="00D70786">
        <w:rPr>
          <w:rFonts w:ascii="Times New Roman" w:hAnsi="Times New Roman" w:cs="Times New Roman"/>
          <w:sz w:val="28"/>
          <w:szCs w:val="28"/>
        </w:rPr>
        <w:t>школы. Учитель физики и учитель биологии, химии прошли курсы повышения квалификации в ФГАОУ ДОП «Академия реализации государственной политики и профессионального развития работников образования Министерства просвещения Российской Федерации) по дополнительной профессиональной программе «Использование оборудования детского технопарка «</w:t>
      </w:r>
      <w:proofErr w:type="spellStart"/>
      <w:r w:rsidR="003338E0" w:rsidRPr="00D70786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3338E0" w:rsidRPr="00D70786">
        <w:rPr>
          <w:rFonts w:ascii="Times New Roman" w:hAnsi="Times New Roman" w:cs="Times New Roman"/>
          <w:sz w:val="28"/>
          <w:szCs w:val="28"/>
        </w:rPr>
        <w:t>» и центра «Точка роста» для реализации образовательных программ по физике, химии в рамках естественно-научного направления» в объеме 36 часов (июнь 2021 г.)</w:t>
      </w:r>
      <w:r w:rsidR="000863B5" w:rsidRPr="00D70786">
        <w:rPr>
          <w:rFonts w:ascii="Times New Roman" w:hAnsi="Times New Roman" w:cs="Times New Roman"/>
          <w:sz w:val="28"/>
          <w:szCs w:val="28"/>
        </w:rPr>
        <w:t>.</w:t>
      </w:r>
      <w:r w:rsidR="003338E0" w:rsidRPr="00D70786">
        <w:rPr>
          <w:rFonts w:ascii="Times New Roman" w:hAnsi="Times New Roman" w:cs="Times New Roman"/>
          <w:sz w:val="28"/>
          <w:szCs w:val="28"/>
        </w:rPr>
        <w:t xml:space="preserve"> </w:t>
      </w:r>
      <w:r w:rsidR="000863B5" w:rsidRPr="00D70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3B5" w:rsidRPr="00D70786">
        <w:rPr>
          <w:rFonts w:ascii="Times New Roman" w:hAnsi="Times New Roman" w:cs="Times New Roman"/>
          <w:sz w:val="28"/>
          <w:szCs w:val="28"/>
        </w:rPr>
        <w:t>Все  педагоги</w:t>
      </w:r>
      <w:proofErr w:type="gramEnd"/>
      <w:r w:rsidR="000863B5" w:rsidRPr="00D70786">
        <w:rPr>
          <w:rFonts w:ascii="Times New Roman" w:hAnsi="Times New Roman" w:cs="Times New Roman"/>
          <w:sz w:val="28"/>
          <w:szCs w:val="28"/>
        </w:rPr>
        <w:t xml:space="preserve"> прошли </w:t>
      </w:r>
      <w:proofErr w:type="spellStart"/>
      <w:r w:rsidR="000863B5" w:rsidRPr="00D70786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практико</w:t>
      </w:r>
      <w:proofErr w:type="spellEnd"/>
      <w:r w:rsidR="000863B5" w:rsidRPr="00D70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–ориентированные курсы  « Применение оборудования в центрах образования естественно-научной и технологической направленности «Точка роста» (ЦНППМ).</w:t>
      </w:r>
    </w:p>
    <w:p w14:paraId="0A3972AF" w14:textId="0270F56F" w:rsidR="000863B5" w:rsidRPr="00D70786" w:rsidRDefault="000863B5" w:rsidP="00D70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0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в Центре образования функционирует:</w:t>
      </w:r>
    </w:p>
    <w:p w14:paraId="560196BD" w14:textId="43C83CA6" w:rsidR="000863B5" w:rsidRPr="00D70786" w:rsidRDefault="000863B5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 </w:t>
      </w:r>
      <w:r w:rsidR="00D70786" w:rsidRPr="00D70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 w:rsidRPr="00D70786">
        <w:rPr>
          <w:rFonts w:ascii="Times New Roman" w:hAnsi="Times New Roman" w:cs="Times New Roman"/>
          <w:sz w:val="28"/>
          <w:szCs w:val="28"/>
        </w:rPr>
        <w:t>учебных программ по учебным предметам, реализуемых на базе центра образования естественно-научной и технологической направленностей-</w:t>
      </w:r>
    </w:p>
    <w:p w14:paraId="134D1FD1" w14:textId="4DF89F3C" w:rsidR="000863B5" w:rsidRPr="00D70786" w:rsidRDefault="000863B5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 Физика 7-9</w:t>
      </w:r>
    </w:p>
    <w:p w14:paraId="10CA4901" w14:textId="77777777" w:rsidR="000863B5" w:rsidRPr="00D70786" w:rsidRDefault="000863B5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>Физика 10-11</w:t>
      </w:r>
    </w:p>
    <w:p w14:paraId="3B5F680E" w14:textId="1A126D94" w:rsidR="000863B5" w:rsidRPr="00D70786" w:rsidRDefault="00D70786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>Биология 7</w:t>
      </w:r>
      <w:r w:rsidR="000863B5" w:rsidRPr="00D70786">
        <w:rPr>
          <w:rFonts w:ascii="Times New Roman" w:hAnsi="Times New Roman" w:cs="Times New Roman"/>
          <w:sz w:val="28"/>
          <w:szCs w:val="28"/>
        </w:rPr>
        <w:t>-11</w:t>
      </w:r>
    </w:p>
    <w:p w14:paraId="007DFE2E" w14:textId="2CD14EAC" w:rsidR="008631CA" w:rsidRPr="00D70786" w:rsidRDefault="00D70786" w:rsidP="00D70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>Химия 7</w:t>
      </w:r>
      <w:r w:rsidR="000863B5" w:rsidRPr="00D70786">
        <w:rPr>
          <w:rFonts w:ascii="Times New Roman" w:hAnsi="Times New Roman" w:cs="Times New Roman"/>
          <w:sz w:val="28"/>
          <w:szCs w:val="28"/>
        </w:rPr>
        <w:t>-11</w:t>
      </w:r>
    </w:p>
    <w:p w14:paraId="141B09DA" w14:textId="230D8D8C" w:rsidR="000863B5" w:rsidRPr="00D70786" w:rsidRDefault="000863B5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2. </w:t>
      </w:r>
      <w:r w:rsidR="00D70786" w:rsidRPr="00D70786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D70786">
        <w:rPr>
          <w:rFonts w:ascii="Times New Roman" w:hAnsi="Times New Roman" w:cs="Times New Roman"/>
          <w:sz w:val="28"/>
          <w:szCs w:val="28"/>
        </w:rPr>
        <w:t>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и технологической направленностей –</w:t>
      </w:r>
      <w:r w:rsidR="00D70786" w:rsidRPr="00D70786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59FBE815" w14:textId="4AFA1F88" w:rsidR="00D70786" w:rsidRPr="00D70786" w:rsidRDefault="00D70786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>3. всего дополнительных общеобразовательных программ образования естественно-научной и технологической направленностей, реализуемых с использованием средств обучения и воспитания центра образования естественно-научной и технологической направленностей - 20</w:t>
      </w:r>
    </w:p>
    <w:p w14:paraId="5D119468" w14:textId="69EBC92E" w:rsidR="000863B5" w:rsidRDefault="00D70786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0786">
        <w:rPr>
          <w:rFonts w:ascii="Times New Roman" w:hAnsi="Times New Roman" w:cs="Times New Roman"/>
          <w:sz w:val="28"/>
          <w:szCs w:val="28"/>
        </w:rPr>
        <w:t xml:space="preserve">Ссылка на раздел официального сайта общеобразовательной организации, в которой размещены утвержденные программы - </w:t>
      </w:r>
      <w:hyperlink r:id="rId5" w:history="1">
        <w:r w:rsidRPr="00D70786">
          <w:rPr>
            <w:rStyle w:val="a4"/>
            <w:rFonts w:ascii="Times New Roman" w:hAnsi="Times New Roman" w:cs="Times New Roman"/>
            <w:sz w:val="28"/>
            <w:szCs w:val="28"/>
          </w:rPr>
          <w:t>https://barhanchak.stavropolschool.ru/site/pub?id=120</w:t>
        </w:r>
      </w:hyperlink>
    </w:p>
    <w:p w14:paraId="1591D4B6" w14:textId="0191A909" w:rsidR="00D70786" w:rsidRDefault="00D70786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C0E81C8" w14:textId="6395A262" w:rsidR="00D65D64" w:rsidRDefault="00D65D64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836EE7" w14:textId="77777777" w:rsidR="00D65D64" w:rsidRDefault="00D65D64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F3946C" w14:textId="77777777" w:rsidR="00D65D64" w:rsidRDefault="00D70786" w:rsidP="00D707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7078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Мер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оприятия, </w:t>
      </w:r>
    </w:p>
    <w:p w14:paraId="705F79F6" w14:textId="1DE61656" w:rsidR="00D70786" w:rsidRDefault="00D70786" w:rsidP="00D707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проходившие в Центре </w:t>
      </w:r>
      <w:r w:rsidRPr="00D7078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естественно-научной и технологической направленностей </w:t>
      </w:r>
    </w:p>
    <w:p w14:paraId="5BC6848E" w14:textId="34117C9B" w:rsidR="00D70786" w:rsidRPr="00D70786" w:rsidRDefault="00D70786" w:rsidP="00D65D6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D7078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«Точка </w:t>
      </w:r>
      <w:proofErr w:type="gramStart"/>
      <w:r w:rsidRPr="00D7078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роста»</w:t>
      </w:r>
      <w:r w:rsidR="00D65D64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в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2021</w:t>
      </w:r>
      <w:r w:rsidRPr="00D7078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году (сентябрь-декабрь)</w:t>
      </w:r>
    </w:p>
    <w:p w14:paraId="69D81A5E" w14:textId="77777777" w:rsidR="00D70786" w:rsidRPr="00D70786" w:rsidRDefault="00D70786" w:rsidP="00D7078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tbl>
      <w:tblPr>
        <w:tblW w:w="1445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07"/>
        <w:gridCol w:w="4862"/>
        <w:gridCol w:w="2933"/>
        <w:gridCol w:w="2702"/>
        <w:gridCol w:w="8"/>
        <w:gridCol w:w="3147"/>
      </w:tblGrid>
      <w:tr w:rsidR="00D70786" w:rsidRPr="00D70786" w14:paraId="3EDF5481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87FB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№ п/п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253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Мероприятие </w:t>
            </w: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br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67C1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Целевая аудитория, количество </w:t>
            </w:r>
          </w:p>
          <w:p w14:paraId="4BF42E0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участников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16B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Дата проведения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03A1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 xml:space="preserve">Ссылка на сайт с новостью о мероприятии </w:t>
            </w:r>
          </w:p>
          <w:p w14:paraId="3CD1275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ar-SA"/>
              </w:rPr>
              <w:t>(при наличии)</w:t>
            </w:r>
          </w:p>
        </w:tc>
      </w:tr>
      <w:tr w:rsidR="00D70786" w:rsidRPr="00D70786" w14:paraId="24DBCE27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9A42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1.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D70786" w:rsidRPr="00D70786" w14:paraId="7B705729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816A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91C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Открытие Центра  естественно – научной и технологической  направленностей «Точка роста»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6A1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Администрация ИГО, коллектив, обучающиеся, родители школы и жители аулов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BE1C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01.09.2021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1DD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6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eastAsia="ar-SA"/>
                </w:rPr>
                <w:t>https://barhanchak.stavropolschool.ru/site/pub?id=120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70786" w:rsidRPr="00D70786" w14:paraId="3BCCB7D8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CC2CC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9CC2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Всероссийский Петровский урок, посвященный  350-летию со дня рождения Петра I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A997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Обучающиеся школы 4-10класс</w:t>
            </w:r>
          </w:p>
          <w:p w14:paraId="50DD354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67 человек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CB9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Сентябрь 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6826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</w:t>
            </w:r>
            <w:hyperlink r:id="rId7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eastAsia="ar-SA"/>
                </w:rPr>
                <w:t>https://www.instagram.com/p/CTUUcios8ai/?utm_medium=copy_link</w:t>
              </w:r>
            </w:hyperlink>
          </w:p>
          <w:p w14:paraId="7334632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70786" w:rsidRPr="00D70786" w14:paraId="46162780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A9DE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27FA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Всероссийский проект «Урок Цифры». Онлайн-урок на тему «Искусственный интеллект в образовании»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88AA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8-11класс</w:t>
            </w:r>
          </w:p>
          <w:p w14:paraId="3F5CFA9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43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7AB3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27.09. 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0AE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8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eastAsia="ar-SA"/>
                </w:rPr>
                <w:t>https://www.instagram.com/p/CUVikCCoJlY/?utm_medium=share_shee</w:t>
              </w:r>
            </w:hyperlink>
          </w:p>
        </w:tc>
      </w:tr>
      <w:tr w:rsidR="00D70786" w:rsidRPr="00D70786" w14:paraId="5BDD2F9D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62793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9169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ВОШ по физике, на портале "Сириус". </w:t>
            </w:r>
            <w:proofErr w:type="gram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Онлайн  -</w:t>
            </w:r>
            <w:proofErr w:type="gram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тестирование.</w:t>
            </w:r>
          </w:p>
          <w:p w14:paraId="64C4265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0047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7-11 класс</w:t>
            </w:r>
          </w:p>
          <w:p w14:paraId="1FB824C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10чел.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8583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28.09.2021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E37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9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https://www.instagram.com/p/CUXtAIxscRp/?utm_medium=share_sheet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607B6E71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887E1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1A78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ВОШ по биологии, на платформе "Сириус", в формате онлайн - тестирование.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588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5-11класс</w:t>
            </w:r>
          </w:p>
          <w:p w14:paraId="7046251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AA81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05.10.2021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8EF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0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https://www.instagram.com/p/CU7kIQLMV6p/?utm_medium=share_sheet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680FB451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DC69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8F8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Фрагмент урока химии по теме: "Природные источники углеводородов с использованием оборудования коллекции из лаборатории" Точка роста"</w:t>
            </w:r>
          </w:p>
          <w:p w14:paraId="265BBAD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Каменный уголь и продукты его переработки,</w:t>
            </w:r>
          </w:p>
          <w:p w14:paraId="281A85F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Нефть и продукты его переработки,</w:t>
            </w:r>
          </w:p>
          <w:p w14:paraId="1C915A3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- Наборы для моделирования молекул органических соединений.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F173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026AA95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55D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07.10.2021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8DE2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1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https://www.instagram.com/p/CUvEAG2MRfM/?utm_medium=share_shee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2DCB34D6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57712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5B9B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Фрагмент урока химии. Практическая  работа по теме :"Приёмы обращения с лабораторным оборудованием и нагревательными приборами"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7D7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58906CE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15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E39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AFEB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2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https://www.instagram.com/p/CUvHTwIsIel/?utm_medium=share_sheet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54912631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6B49B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B875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Урок физики. Лабораторный практикум в 8 классе, по теме "Удельная теплоемкость различных веществ ", с применением  оборудования "Точка роста"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4A13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1F69E884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9DD8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77A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3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https://www.instagram.com/p/CUzG9o8MNgZ/?utm_medium=share_sheet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7CF006D4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034F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2E1E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Урок биологии. Лабораторная работа в 7 классе, тема: "Изучение внешнего строения  дождевых червей", с использованием оборудования из коллекции "Точка роста"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9D4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7 класс</w:t>
            </w:r>
          </w:p>
          <w:p w14:paraId="10EBB3B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23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38A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4.10.2021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9DE3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4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https://www.instagram.com/p/CUzJaL4gMJW/?utm_medium=share_sheet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09885A33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DB3E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A67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ВОШ по химии, на платформе "Сириус", в формате онлайн - тестирование.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C5EB4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8-11 класс</w:t>
            </w:r>
          </w:p>
          <w:p w14:paraId="2689E4B4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818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12 .10.2021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1752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5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https://www.instagram.com/p/CU7kIQLMV6p/?utm_medium=share_sheet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173800F3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901C3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684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Лабораторная работа по физике "Исследование зависимости силы тяжести от массы тела " – 9 класс.</w:t>
            </w:r>
          </w:p>
          <w:p w14:paraId="4D3DA4B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3BF5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 класс</w:t>
            </w:r>
          </w:p>
          <w:p w14:paraId="4C2F55E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17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343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13.10.2021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415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6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https://www.instagram.com/p/CU-r66SAeDJ/?utm_medium=share_sheet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0EE4D3CE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294A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1F2D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Урок химии в 9 классе. Практическая работа: "Решение экспериментальных задач по теме "Электролитическая диссоциация" с использованием реактивов из лаборатории "Точка роста"</w:t>
            </w:r>
          </w:p>
          <w:p w14:paraId="74CF199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4D79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 класс</w:t>
            </w:r>
          </w:p>
          <w:p w14:paraId="629FCF3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17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E3C04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2BA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7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https://www.instagram.com/p/CVBA6A6Mdr9/?utm_medium=share_sheet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7A41A391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E3E67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CFAF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ВОШ по математике.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3BD6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4 - 11классы</w:t>
            </w:r>
          </w:p>
          <w:p w14:paraId="3A45E7B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16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65D5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19.10.2021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F65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8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https://www.instagram.com/p/CVNWkgIs0RW/?utm_medium=share_sheet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3E0D8540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F493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F91D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Внеурочная деятельность по биологии: "Мир под микроскопом" - практическое занятие в 8 классе "Рассматривание микропрепаратов". 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Джанаева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Л. Р.</w:t>
            </w:r>
          </w:p>
          <w:p w14:paraId="207A577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6E3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43E1E7E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95E4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20.11.2021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3BFA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19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https://www.instagram.com/p/CWf7m0_MQGt/?utm_medium=share_sheet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291F690F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DB893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AE7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Урок химии в 11 классе. Тема: "Полимеры, свойства и значение". Ознакомление с коллекциями из лаборатории "Точка роста": "Волокна", "Пластмассы", "Каучуки и продукты его переработки".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763D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11 класс</w:t>
            </w:r>
          </w:p>
          <w:p w14:paraId="469D344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11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C2C9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23.11.2021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572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0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https://www.instagram.com/p/CWnFkqmMl8Q/?utm_medium=share_sheet</w:t>
              </w:r>
            </w:hyperlink>
          </w:p>
          <w:p w14:paraId="55B558E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A9FBD5A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E3C91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6518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В кабинете физики центра "Точка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роста"МКОУ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СОШ №16 девятиклассники выполняют лабораторную работу "Измерение коэффициента трения скольжения 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Костов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Р. М.</w:t>
            </w:r>
          </w:p>
          <w:p w14:paraId="04E2937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10E8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 класс</w:t>
            </w:r>
          </w:p>
          <w:p w14:paraId="71D7555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C87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25.11.2021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0B15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1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https://www.instagram.com/p/CWsMcLaskzK/?utm_medium=share_sheet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24F9CADF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01DBC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1685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Изучение представителей класса "Насекомые" на уроке биологии в 7 классе. Использование демонстрационного материала из коллекции "Точка роста".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Джанаева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Л. Р.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C066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7 класс</w:t>
            </w:r>
          </w:p>
          <w:p w14:paraId="52CD82F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23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7164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28.11.2021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762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2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https://www.instagram.com/p/CW0tqH1MLTR/?utm_medium=share_sheet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390CE924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8A2A8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D21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Урок химии в 9 классе. Тема "Соединения галогенов". Фрагмент урока: проведение качественных реакций на галогенид-ионы. Реакции с нитратом серебра.  Для работы использовались реактивы лаборатории "Точка роста".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562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 класс</w:t>
            </w:r>
          </w:p>
          <w:p w14:paraId="330F428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17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72B83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30.11.2021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D1E36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3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https://www.instagram.com/p/CW5-s8rMHKo/?utm_medium=share_sheet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286E5EDC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D6A8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FB6E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Занятие в центре "Точка роста" по химии в 8 классе. Тема: "Мыло или мыла? Отличие хозяйственного мыла от туалетного. Щелочной характер хозяйственного мыла." Педагог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9C8B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1BE6D34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5063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07.12.2021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471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4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https://www.instagram.com/p/CXLb5VzL6g2/?utm_medium=share_sheet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0BDA4E03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9E0C2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4D3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Лабораторная работа в 10 классе по биологии: "Каталитическая активность ферментов".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Джанаева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Л. Р.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F0F8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10 класс</w:t>
            </w:r>
          </w:p>
          <w:p w14:paraId="67143C2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C39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4C4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5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https://www.instagram.com/p/CXdv8l7MSus/?utm_medium=share_sheet</w:t>
              </w:r>
            </w:hyperlink>
          </w:p>
          <w:p w14:paraId="32373AD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BE7B795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8A20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2E0F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Урок </w:t>
            </w:r>
            <w:proofErr w:type="gram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практикум  по</w:t>
            </w:r>
            <w:proofErr w:type="gram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физике в 8 классе по теме "Изменение агрегатных состояний вещества .КПД теплового двигателя".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Костов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Р. М.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45E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50A3A72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F9DF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F12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6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https://www.instagram.com/p/CXeYC6BrPci/?utm_medium=share_sheet</w:t>
              </w:r>
            </w:hyperlink>
          </w:p>
          <w:p w14:paraId="5FB3484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02D87F53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AC465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D148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Центр дополнительного образования "Точка роста", кабинет информатики. Урок биологии в 5 классе по теме: "Деление клетки".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</w:p>
          <w:p w14:paraId="3198937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D5C8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 класс</w:t>
            </w:r>
          </w:p>
          <w:p w14:paraId="29B4426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01B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03E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7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https://www.instagram.com/p/CXgEVtXMYpY/?utm_medium=share_sheet</w:t>
              </w:r>
            </w:hyperlink>
          </w:p>
          <w:p w14:paraId="7CA28BC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E38FB3F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951B8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0CD0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Центр дополнительного образования "Точка роста", кабинет химии. Занятие в 8 классе по теме: "Крахмал, его свойства и применение". Учащимися проводятся исследования разных видов чипсов на содержание в них картофельного крахмала. Преподаватель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</w:p>
          <w:p w14:paraId="05262D1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3B0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8 класс</w:t>
            </w:r>
          </w:p>
          <w:p w14:paraId="3EEF552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38CC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16.12.2021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A65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28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https://www.instagram.com/p/CXiRXB-MqQR/?utm_medium=share_sheet</w:t>
              </w:r>
            </w:hyperlink>
          </w:p>
          <w:p w14:paraId="7465BE0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34B68A62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B89E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2.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D70786" w:rsidRPr="00D70786" w14:paraId="63140665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AA3E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AE1C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Форум для педагогов центра образования «Точка роста» субъектов СКФО, г. Грозный (очный формат)</w:t>
            </w:r>
          </w:p>
          <w:p w14:paraId="3034F75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1D98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Руководители</w:t>
            </w:r>
          </w:p>
          <w:p w14:paraId="1104470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7A3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26-28.10. 2021г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73A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29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https://www.instagram.com/p/CVpVI-nrT-p/?utm_medium=share_shee</w:t>
              </w:r>
            </w:hyperlink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  <w:p w14:paraId="46A4B7F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  <w:p w14:paraId="3831A1A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30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eastAsia="ar-SA"/>
                </w:rPr>
                <w:t>https://barhanchak.stavropolschool.ru/site/pub?id=138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D70786" w:rsidRPr="00D70786" w14:paraId="57306AA7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63267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478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Форум для педагогов центра образования «Точка роста» субъектов СЗФО, г. Санкт – Петербург (дистанционный формат)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C82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Руководители</w:t>
            </w:r>
          </w:p>
          <w:p w14:paraId="4B2B358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157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22 – 24.10. 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A616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31" w:tgtFrame="_blank" w:history="1">
              <w:r w:rsidRPr="00D7078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https://drive.google.com/drive/folders/1W4_IS4XcFi_d9oeIx0VlJOQaQ7Z-ON6V?usp=sharing</w:t>
              </w:r>
            </w:hyperlink>
          </w:p>
          <w:p w14:paraId="6B667FB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563F8FA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32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eastAsia="ar-SA"/>
                </w:rPr>
                <w:t>https://barhanchak.stavropolschool.ru/site/pub?id=140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5F76448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01D2A42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608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3.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Участие в мероприятиях, организуемых Министерством просвещения Российской Федерации и 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 xml:space="preserve">ФГАОУ ДПО «Академия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Минпросвещения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России»</w:t>
            </w:r>
          </w:p>
        </w:tc>
      </w:tr>
      <w:tr w:rsidR="00D70786" w:rsidRPr="00D70786" w14:paraId="409ED025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B1DC9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292D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«Обучение педагогов физики, химии, биологии образовательных организаций, на базе которых планируется создание центров «Точка роста»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9293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5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D3C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Май- июнь 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C2E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42715187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3F163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238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Всероссийский методический семинар «Точка роста»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C81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8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FB7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30.06.2021г.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3C74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051B9A43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440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645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Методический семинар по вопросам реализации проекта «Академия успешного поколения»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193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2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2501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29.10.2021г.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290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8F61B21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9BB35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FA2F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Практико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–ориентированные курсы  </w:t>
            </w:r>
          </w:p>
          <w:p w14:paraId="2A6AC45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 Применение оборудования в центрах образования естественно-научной и технологической направленности «Точка роста» (ЦНППМ)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B918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9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9CF6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ноябрь 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6EF46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B3C2022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BC4DD" w14:textId="77777777" w:rsidR="00D70786" w:rsidRPr="00D70786" w:rsidRDefault="00D70786" w:rsidP="00D70786">
            <w:pPr>
              <w:spacing w:after="0" w:line="240" w:lineRule="auto"/>
              <w:ind w:firstLine="22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4.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Популяризация национального проекта «Образование»</w:t>
            </w:r>
          </w:p>
        </w:tc>
      </w:tr>
      <w:tr w:rsidR="00D70786" w:rsidRPr="00D70786" w14:paraId="5FBDA81C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9ADFC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4A3A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Всероссийский Открытый урок по теме: "Нюрнбергский процесс"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6B79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8 - 11 классов</w:t>
            </w:r>
          </w:p>
          <w:p w14:paraId="2E3E4D7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47 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D87E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18 ноября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33D9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33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https://www.instagram.com/p/CWbQMYMMXlz/?utm_medium=share_sheet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  <w:p w14:paraId="151EF58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4F8FBE4A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72E3D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59B8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Международная акция «Тест по истории Великой Отечественной войны». </w:t>
            </w:r>
            <w:hyperlink r:id="rId34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https://big-history.ru</w:t>
              </w:r>
            </w:hyperlink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  </w:t>
            </w:r>
          </w:p>
          <w:p w14:paraId="778B3FF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9EA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Педагоги и обучающиеся</w:t>
            </w:r>
          </w:p>
          <w:p w14:paraId="08CF4D73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67чел.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AE8C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03.12.2021г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F66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35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https://www.instagram.com/p/CXBNX76s36H/?utm_medium=share_sheet</w:t>
              </w:r>
            </w:hyperlink>
          </w:p>
          <w:p w14:paraId="1B98CA2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598E8986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F65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5.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Поддержка реализации сетевых образовательных программ с использованием центров «Точка роста», детских технопарков «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Кванториум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», центров «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IT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-куб»</w:t>
            </w:r>
          </w:p>
        </w:tc>
      </w:tr>
      <w:tr w:rsidR="00D70786" w:rsidRPr="00D70786" w14:paraId="5C1820F7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C7AD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043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0F5E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EBB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AF8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D70786" w:rsidRPr="00D70786" w14:paraId="6373A6A1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89C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6.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Вовлечение обучающихся в различные формы сопровождения и наставничества</w:t>
            </w:r>
          </w:p>
        </w:tc>
      </w:tr>
      <w:tr w:rsidR="00D70786" w:rsidRPr="00D70786" w14:paraId="027CB697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C5AAF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FD08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IT Волонтёры участвуют в акции " Меняй сигарету на конфету". Руководитель кружка Левина Г. Р.</w:t>
            </w:r>
          </w:p>
          <w:p w14:paraId="01AEB20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06E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6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44A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17.11.2021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EB9D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36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https://www.instagram.com/p/CWYKjGBMX3u/?utm_medium=share_sheet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1C2E5F87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82E5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3BF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День словаря (выставки, беседы, круглые столы, викторины, устный журнал, практические занятия). Учителя русского языка и литературы Аминовой Т. Ш. и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Кензиной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З. М., и библиотекарь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Костандян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М. М.</w:t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8937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5-11 классы</w:t>
            </w:r>
          </w:p>
          <w:p w14:paraId="472D3862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96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F4E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с 19-23.11.2021г.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DC1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37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https://www.instagram.com/p/CWlbeaSsig2/?utm_medium=share_sheet</w:t>
              </w:r>
            </w:hyperlink>
          </w:p>
          <w:p w14:paraId="1260872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11D481DD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38EE4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D9A4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Работа кружка "Пресс центр", подготовка к муниципальному этапу конкурса творческих работ "Если хочешь быть здоров". Педагог Левина Г. Р.</w:t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5047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82AB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24.11.2021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A47E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38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https://www.instagram.com/p/CWqNPkhMXZw/?utm_medium=share_sheet</w:t>
              </w:r>
            </w:hyperlink>
          </w:p>
          <w:p w14:paraId="32B62C7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4CDD616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AA58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A82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Классный час в 5 классе "Толерантность - дорога к миру" классный руководитель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C536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 класс</w:t>
            </w:r>
          </w:p>
          <w:p w14:paraId="1D798173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7CE2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29.11.2021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880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39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https://www.instagram.com/p/CW3hPsyMI50/?utm_medium=share_sheet</w:t>
              </w:r>
            </w:hyperlink>
          </w:p>
          <w:p w14:paraId="187F402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506F1846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AFEBB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25A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Урок истории в 9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классе:"Франция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: Вторая империя и Третья Республика", </w:t>
            </w:r>
            <w:proofErr w:type="gram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применение  оборудования</w:t>
            </w:r>
            <w:proofErr w:type="gram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"Точка роста". Преподаватель Якубова А. М.</w:t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F2ED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 класс</w:t>
            </w:r>
          </w:p>
          <w:p w14:paraId="22C58F8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17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081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29.11.2021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F209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0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https://www.instagram.com/p/CW3iKKfMLaU/?utm_medium=share_sheet</w:t>
              </w:r>
            </w:hyperlink>
          </w:p>
          <w:p w14:paraId="36D2CF7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5ED527AA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306CD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8CA5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Урок доброты в Центре "Точка роста" в 5 классе, посвященный Международному дню инвалидов. Классный руководитель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Сафаева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Э. Р.</w:t>
            </w:r>
          </w:p>
          <w:p w14:paraId="43E7BD6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A090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 класс</w:t>
            </w:r>
          </w:p>
          <w:p w14:paraId="1519785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3B7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08.12.2021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7C48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1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https://www.instagram.com/p/CXOgHqiscVl/?utm_medium=share_sheet</w:t>
              </w:r>
            </w:hyperlink>
          </w:p>
          <w:p w14:paraId="7E7B64C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25195B9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F7FCC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833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IT- </w:t>
            </w:r>
            <w:proofErr w:type="gram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Волонтёры  провели</w:t>
            </w:r>
            <w:proofErr w:type="gram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акцию с раздачей буклетов по противодействию коррупции. «Что нужно знать о коррупции»</w:t>
            </w:r>
          </w:p>
          <w:p w14:paraId="38D3864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3FD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10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7AE84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09.12.2021г.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EB32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2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https://www.instagram.com/p/CXQhvtGrpEN/?utm_medium=share_sheet</w:t>
              </w:r>
            </w:hyperlink>
          </w:p>
          <w:p w14:paraId="10CBB7A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3A73A3F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9D76A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9C51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IT - Волонтёры провели торжественную линейку, посвящённую Дню Героев Отечества. Возложение цветов к мемориалу Салихова Радика. Педагог - организатор Центра "Точка роста" Левина Г. Р.</w:t>
            </w:r>
          </w:p>
          <w:p w14:paraId="2809E29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696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10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A86D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09.12. 2021г.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A753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3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https://www.instagram.com/p/CXeL72cr9l4/?utm_medium=share_sheet</w:t>
              </w:r>
            </w:hyperlink>
          </w:p>
          <w:p w14:paraId="03D3E93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31041147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27D77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444B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IT-Волонтёры провели </w:t>
            </w:r>
            <w:proofErr w:type="spellStart"/>
            <w:proofErr w:type="gram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флешмоб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 среди</w:t>
            </w:r>
            <w:proofErr w:type="gram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5-6 классов "Волонтёром быть круто!", посвященный Дню  волонтёра. Педагог организатор Центра "Точка роста" Левина Г. Р.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6F3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5-6классы</w:t>
            </w:r>
          </w:p>
          <w:p w14:paraId="2C7023B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35чел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E6B0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14.12.2021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EB8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4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https://www.instagram.com/p/CXeLOONLfNQ/?utm_medium=share_sheet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5C09F6AB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A0F8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0B36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Центр "Точка роста": Знакомство с</w:t>
            </w:r>
          </w:p>
          <w:p w14:paraId="6CC5C42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трёхмерными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животными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Краснои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̆ Книги России с использованием эффектов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дополненнои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̆ реальности.</w:t>
            </w:r>
          </w:p>
          <w:p w14:paraId="7A03B69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proofErr w:type="gram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Эффект 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дополненнои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̆</w:t>
            </w:r>
            <w:proofErr w:type="gram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реальности позволил понаблюдать за </w:t>
            </w:r>
            <w:proofErr w:type="spell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косаткой</w:t>
            </w:r>
            <w:proofErr w:type="spell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̆ в океане. Она ведет себя как настоящая, хотя полностью нарисована аниматорами. Педагог дополнительного образования Ильясова Р. З.</w:t>
            </w:r>
          </w:p>
          <w:p w14:paraId="7B81446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0DF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4C7F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A194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5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https://www.instagram.com/p/CXgVWBxMGpe/?utm_medium=share_sheet</w:t>
              </w:r>
            </w:hyperlink>
          </w:p>
          <w:p w14:paraId="1A9B8A0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4C4D7DA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E1B4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7793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Урок истории в 7 классе по </w:t>
            </w:r>
            <w:proofErr w:type="gramStart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теме :</w:t>
            </w:r>
            <w:proofErr w:type="gramEnd"/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"Мир и Россия в эпоху Великих географических открытий", с использованием оборудования Центра "Точка роста". Преподаватель Якубова А. М.</w:t>
            </w:r>
          </w:p>
          <w:p w14:paraId="31C280C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5DC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7 класс</w:t>
            </w:r>
          </w:p>
          <w:p w14:paraId="271DF68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23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859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16.12.2021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935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6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https://www.instagram.com/p/CXinPJKsysv/?utm_medium=share_sheet</w:t>
              </w:r>
            </w:hyperlink>
          </w:p>
          <w:p w14:paraId="42849E9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FCEA86D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AD99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5938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Поздравляем С Новым годом! </w:t>
            </w:r>
          </w:p>
          <w:p w14:paraId="7319B726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4187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5, 6 класс</w:t>
            </w:r>
          </w:p>
          <w:p w14:paraId="187BDAE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23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9E74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23.12.2021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A3EF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hyperlink r:id="rId47" w:history="1">
              <w:r w:rsidRPr="00D70786">
                <w:rPr>
                  <w:rFonts w:ascii="Times New Roman" w:eastAsia="Calibri" w:hAnsi="Times New Roman" w:cs="Times New Roman"/>
                  <w:iCs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https://www.instagram.com/p/CX25TLBMAI1/?utm_medium=share_sheet</w:t>
              </w:r>
            </w:hyperlink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0117A61B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52DC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7.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Организация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профориентационной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деятельности обучающихся</w:t>
            </w:r>
          </w:p>
        </w:tc>
      </w:tr>
      <w:tr w:rsidR="00D70786" w:rsidRPr="00D70786" w14:paraId="3A338808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C07AB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EE4E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«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ПроеКТОриЯ</w:t>
            </w:r>
            <w:proofErr w:type="spellEnd"/>
            <w:proofErr w:type="gram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»,онлайн</w:t>
            </w:r>
            <w:proofErr w:type="gram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- урок «Кулинарное дело»</w:t>
            </w:r>
          </w:p>
          <w:p w14:paraId="1A2FE5E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  <w:p w14:paraId="3A932BF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A738B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9-11класс</w:t>
            </w:r>
          </w:p>
          <w:p w14:paraId="1AFF5E5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34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2BD9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22.09.2021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2EF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hyperlink r:id="rId48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https://www.instagram.com/p/CUIRFLnolRn/?utm_medium=copy_link</w:t>
              </w:r>
            </w:hyperlink>
            <w:r w:rsidRPr="00D70786"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</w:tr>
      <w:tr w:rsidR="00D70786" w:rsidRPr="00D70786" w14:paraId="60E0663F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6DA0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8815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Федеральный  проект «Успех каждого ребенка», онлайн-урок «Ландшафтный дизайнер».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6EE3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9-11 класс</w:t>
            </w:r>
          </w:p>
          <w:p w14:paraId="534DF81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37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8B93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28.09.2021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79B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  <w:lang w:eastAsia="ar-SA"/>
              </w:rPr>
            </w:pPr>
            <w:hyperlink r:id="rId49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https://www.instagram.com/p/CUXuWAfsZ5z/?utm_medium=share_sheet</w:t>
              </w:r>
            </w:hyperlink>
          </w:p>
          <w:p w14:paraId="0E47504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D25413B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F7BA5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72CF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Профессия "Специалист по аддитивным технологиям". Цикл открытых уроков "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ПроеКТОриЯ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". В мероприятии приняли участие обучающиеся 10-11классов.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549F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10-11 класс</w:t>
            </w:r>
          </w:p>
          <w:p w14:paraId="387345B9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18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69EA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06.10.2021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3B5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555555"/>
                <w:sz w:val="28"/>
                <w:szCs w:val="28"/>
                <w:shd w:val="clear" w:color="auto" w:fill="FFFFFF"/>
                <w:lang w:eastAsia="ar-SA"/>
              </w:rPr>
            </w:pPr>
            <w:hyperlink r:id="rId50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https://www.instagram.com/p/CUrnw8wgG9x/?utm_medium=share_shee</w:t>
              </w:r>
            </w:hyperlink>
          </w:p>
          <w:p w14:paraId="128E6E2C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70786" w:rsidRPr="00D70786" w14:paraId="739FD2EC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7DEE" w14:textId="77777777" w:rsidR="00D70786" w:rsidRPr="00D70786" w:rsidRDefault="00D70786" w:rsidP="00D70786">
            <w:pPr>
              <w:spacing w:after="0" w:line="240" w:lineRule="auto"/>
              <w:ind w:firstLine="22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8.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Развитие проектной деятельности обучающихся общеобразовательных организаций за счет ресурсов центров «Точка роста», детских технопарков «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Кванториум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», центров «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IT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-куб»</w:t>
            </w:r>
          </w:p>
        </w:tc>
      </w:tr>
      <w:tr w:rsidR="00D70786" w:rsidRPr="00D70786" w14:paraId="5F0A8152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A22B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91DF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Наши награды в онлайн - мероприятиях</w:t>
            </w:r>
          </w:p>
          <w:p w14:paraId="333F7E79" w14:textId="77777777" w:rsidR="00D70786" w:rsidRPr="00D70786" w:rsidRDefault="00D70786" w:rsidP="00D70786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B77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9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1D2A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01.12.2021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A3D22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1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https://www.instagram.com/p/CW9ABT-rCqo/?utm_medium=share_sheet</w:t>
              </w:r>
            </w:hyperlink>
          </w:p>
          <w:p w14:paraId="0708289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78C3ACB2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01DC7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31FD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Работы обучающихся кружка "Мир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блогера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" по теме: "Скажи кто ты по </w:t>
            </w:r>
            <w:proofErr w:type="gram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национальности</w:t>
            </w:r>
            <w:proofErr w:type="gram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не говоря ни слова". Педагог дополнительного образования Ильясова Р. З.</w:t>
            </w:r>
          </w:p>
          <w:p w14:paraId="59F9CFC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E59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DBA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08.12.2021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70A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2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https://www.instagram.com/p/CXO3TmvscEJ/?utm_medium=share_sheet</w:t>
              </w:r>
            </w:hyperlink>
          </w:p>
          <w:p w14:paraId="1D12E40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07342CC2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5310A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6F03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Видеоработа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обучающейся Центра "Точка роста" </w:t>
            </w:r>
            <w:proofErr w:type="spellStart"/>
            <w:proofErr w:type="gram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Айчараковой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 Амины</w:t>
            </w:r>
            <w:proofErr w:type="gram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, в рамках конкурса "Спасём жизнь вместе". Педагог дополнительного образования Ильясова Р. З.</w:t>
            </w:r>
          </w:p>
          <w:p w14:paraId="346A9F4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C9E2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7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D70E7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15.12.2021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234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3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https://www.instagram.com/tv/CXgUplAl861/?utm_medium=share_sheet</w:t>
              </w:r>
            </w:hyperlink>
          </w:p>
          <w:p w14:paraId="7F1296E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0F08FF6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C64C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37D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Наша творческая копилка. Поздравляем наших призёров муниципального этапа Всероссийского конкурса "Моя малая родина: природа, культура, этнос". Педагог дополнительного образования Ильясова Р. З.</w:t>
            </w:r>
          </w:p>
          <w:p w14:paraId="1C2AF71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ab/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6D12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2 чел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19E4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23.12.2021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DC7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4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https://www.instagram.com/p/CX24lBqMQEb/?utm_medium=share_sheet</w:t>
              </w:r>
            </w:hyperlink>
          </w:p>
          <w:p w14:paraId="1F10C20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457F3C64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FAF28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9.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роста», детских технопарков «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Кванториум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», центров «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>IT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-куб»</w:t>
            </w:r>
          </w:p>
        </w:tc>
      </w:tr>
      <w:tr w:rsidR="00D70786" w:rsidRPr="00D70786" w14:paraId="050A13AF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C9E45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0A404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11D5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B3E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419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4F459FEE" w14:textId="77777777" w:rsidTr="00D70786">
        <w:tc>
          <w:tcPr>
            <w:tcW w:w="14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C669" w14:textId="77777777" w:rsidR="00D70786" w:rsidRPr="00D70786" w:rsidRDefault="00D70786" w:rsidP="00D70786">
            <w:pPr>
              <w:spacing w:after="0" w:line="240" w:lineRule="auto"/>
              <w:ind w:firstLine="22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Направление 10.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Демонстрация эффективного опыта реализации образовательных программ</w:t>
            </w:r>
          </w:p>
        </w:tc>
      </w:tr>
      <w:tr w:rsidR="00D70786" w:rsidRPr="00D70786" w14:paraId="642F00D9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55BFB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82F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Кружок "Пресс - центр". Педагог – организатор центра Левина Г. Р.</w:t>
            </w:r>
          </w:p>
          <w:p w14:paraId="188A8B2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  <w:p w14:paraId="1609402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914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13 чел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80F5D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12.10.2021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09A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5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https://www.instagram.com/p/CU7jDGUMr_N/?utm_medium=share_sheet</w:t>
              </w:r>
            </w:hyperlink>
          </w:p>
          <w:p w14:paraId="5CB9EFB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</w:p>
        </w:tc>
      </w:tr>
      <w:tr w:rsidR="00D70786" w:rsidRPr="00D70786" w14:paraId="57E24915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60D7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01A69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Кружок "Тайны оригами". Педагог дополнительного образования </w:t>
            </w:r>
            <w:proofErr w:type="spellStart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Максютова</w:t>
            </w:r>
            <w:proofErr w:type="spellEnd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 xml:space="preserve"> Г. Т.</w:t>
            </w:r>
          </w:p>
          <w:p w14:paraId="5491DCD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6AB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9CB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15.10.2021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CECF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6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https://www.instagram.com/p/CVDIAensyky/?utm_medium=share_sheet</w:t>
              </w:r>
            </w:hyperlink>
          </w:p>
          <w:p w14:paraId="206182C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4E815F39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8718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5CB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Кружок "Доброе детское кино". Педагог - организатор Левина Г. Р.</w:t>
            </w:r>
          </w:p>
          <w:p w14:paraId="169BA145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  <w:p w14:paraId="6B86890A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42E95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BDDFA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18.10.2021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7D1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7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https://www.instagram.com/p/CVLTFsqMbaw/?utm_medium=share_sheet</w:t>
              </w:r>
            </w:hyperlink>
          </w:p>
          <w:p w14:paraId="29AF8B57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88144D0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EE6A5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33916" w14:textId="79CC56F1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Кружок "Волшебный объектив". Педагог дополнительного образования Иль</w:t>
            </w:r>
            <w:r w:rsidR="00D65D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я</w:t>
            </w:r>
            <w:bookmarkStart w:id="0" w:name="_GoBack"/>
            <w:bookmarkEnd w:id="0"/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сова Р. З.</w:t>
            </w:r>
          </w:p>
          <w:p w14:paraId="61C1BF1B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D5EE6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E9391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18.10.2021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FEBD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8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https://www.instagram.com/p/CVLsBCdAL5j/?utm_medium=share_sheet</w:t>
              </w:r>
            </w:hyperlink>
          </w:p>
          <w:p w14:paraId="174C6311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  <w:tr w:rsidR="00D70786" w:rsidRPr="00D70786" w14:paraId="6E155E2E" w14:textId="77777777" w:rsidTr="00D70786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9BDE6" w14:textId="77777777" w:rsidR="00D70786" w:rsidRPr="00D70786" w:rsidRDefault="00D70786" w:rsidP="00D70786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EE55" w14:textId="134283F0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Работы обучающихся кружка "Волшебный объектив". Педагог дополнительного образования Иль</w:t>
            </w:r>
            <w:r w:rsidR="00D65D6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я</w:t>
            </w: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сова Р. З.</w:t>
            </w:r>
          </w:p>
          <w:p w14:paraId="2261FB30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  <w:p w14:paraId="23EE1EC8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96EE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  <w:t>12 чел</w:t>
            </w:r>
          </w:p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EBBF" w14:textId="77777777" w:rsidR="00D70786" w:rsidRPr="00D70786" w:rsidRDefault="00D70786" w:rsidP="00D70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</w:pPr>
            <w:r w:rsidRPr="00D70786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  <w:lang w:eastAsia="ar-SA"/>
              </w:rPr>
              <w:t>18.12.2021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DC93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  <w:hyperlink r:id="rId59" w:history="1">
              <w:r w:rsidRPr="00D70786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  <w:lang w:eastAsia="ar-SA"/>
                </w:rPr>
                <w:t>https://www.instagram.com/p/CVLuJ_WghtS/?utm_medium=share_sheet</w:t>
              </w:r>
            </w:hyperlink>
          </w:p>
          <w:p w14:paraId="630FBEBE" w14:textId="77777777" w:rsidR="00D70786" w:rsidRPr="00D70786" w:rsidRDefault="00D70786" w:rsidP="00D70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14:paraId="44CAFEC6" w14:textId="77777777" w:rsidR="00D70786" w:rsidRPr="00D70786" w:rsidRDefault="00D70786" w:rsidP="00D70786">
      <w:pPr>
        <w:shd w:val="clear" w:color="auto" w:fill="FFFFFF"/>
        <w:spacing w:after="160" w:line="25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</w:p>
    <w:p w14:paraId="3A9CD9B5" w14:textId="77777777" w:rsidR="00D70786" w:rsidRPr="00D70786" w:rsidRDefault="00D70786" w:rsidP="00D70786">
      <w:pPr>
        <w:shd w:val="clear" w:color="auto" w:fill="FFFFFF"/>
        <w:spacing w:after="160" w:line="256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</w:p>
    <w:p w14:paraId="09C4FB96" w14:textId="77777777" w:rsidR="00D70786" w:rsidRPr="00D70786" w:rsidRDefault="00D70786" w:rsidP="00D707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90CB8A" w14:textId="120F6396" w:rsidR="000863B5" w:rsidRPr="003338E0" w:rsidRDefault="000863B5" w:rsidP="000863B5">
      <w:pPr>
        <w:rPr>
          <w:rFonts w:ascii="Times New Roman" w:hAnsi="Times New Roman" w:cs="Times New Roman"/>
          <w:sz w:val="28"/>
          <w:szCs w:val="28"/>
        </w:rPr>
      </w:pPr>
    </w:p>
    <w:sectPr w:rsidR="000863B5" w:rsidRPr="003338E0" w:rsidSect="00D7078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CC3A6AA8"/>
    <w:name w:val="WW8Num7"/>
    <w:lvl w:ilvl="0">
      <w:start w:val="1"/>
      <w:numFmt w:val="decimal"/>
      <w:lvlText w:val="%1."/>
      <w:lvlJc w:val="right"/>
      <w:pPr>
        <w:tabs>
          <w:tab w:val="num" w:pos="207"/>
        </w:tabs>
        <w:ind w:left="927" w:hanging="3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079E6"/>
    <w:rsid w:val="000863B5"/>
    <w:rsid w:val="001B3477"/>
    <w:rsid w:val="003338E0"/>
    <w:rsid w:val="00364261"/>
    <w:rsid w:val="008631CA"/>
    <w:rsid w:val="008E6807"/>
    <w:rsid w:val="009079E6"/>
    <w:rsid w:val="00954C2D"/>
    <w:rsid w:val="00A1096B"/>
    <w:rsid w:val="00A26B5D"/>
    <w:rsid w:val="00B8780D"/>
    <w:rsid w:val="00BB543A"/>
    <w:rsid w:val="00D65D64"/>
    <w:rsid w:val="00D7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2282"/>
  <w15:docId w15:val="{E505AF2A-5F50-4E7F-AF3C-CF203F9E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079E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/CUzG9o8MNgZ/?utm_medium=share_sheet" TargetMode="External"/><Relationship Id="rId18" Type="http://schemas.openxmlformats.org/officeDocument/2006/relationships/hyperlink" Target="https://www.instagram.com/p/CVNWkgIs0RW/?utm_medium=share_sheet" TargetMode="External"/><Relationship Id="rId26" Type="http://schemas.openxmlformats.org/officeDocument/2006/relationships/hyperlink" Target="https://www.instagram.com/p/CXeYC6BrPci/?utm_medium=share_sheet" TargetMode="External"/><Relationship Id="rId39" Type="http://schemas.openxmlformats.org/officeDocument/2006/relationships/hyperlink" Target="https://www.instagram.com/p/CW3hPsyMI50/?utm_medium=share_sheet" TargetMode="External"/><Relationship Id="rId21" Type="http://schemas.openxmlformats.org/officeDocument/2006/relationships/hyperlink" Target="https://www.instagram.com/p/CWsMcLaskzK/?utm_medium=share_sheet" TargetMode="External"/><Relationship Id="rId34" Type="http://schemas.openxmlformats.org/officeDocument/2006/relationships/hyperlink" Target="https://big-history.ru" TargetMode="External"/><Relationship Id="rId42" Type="http://schemas.openxmlformats.org/officeDocument/2006/relationships/hyperlink" Target="https://www.instagram.com/p/CXQhvtGrpEN/?utm_medium=share_sheet" TargetMode="External"/><Relationship Id="rId47" Type="http://schemas.openxmlformats.org/officeDocument/2006/relationships/hyperlink" Target="https://www.instagram.com/p/CX25TLBMAI1/?utm_medium=share_sheet" TargetMode="External"/><Relationship Id="rId50" Type="http://schemas.openxmlformats.org/officeDocument/2006/relationships/hyperlink" Target="https://www.instagram.com/p/CUrnw8wgG9x/?utm_medium=share_shee" TargetMode="External"/><Relationship Id="rId55" Type="http://schemas.openxmlformats.org/officeDocument/2006/relationships/hyperlink" Target="https://www.instagram.com/p/CU7jDGUMr_N/?utm_medium=share_sheet" TargetMode="External"/><Relationship Id="rId7" Type="http://schemas.openxmlformats.org/officeDocument/2006/relationships/hyperlink" Target="https://www.instagram.com/p/CTUUcios8ai/?utm_medium=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U-r66SAeDJ/?utm_medium=share_sheet" TargetMode="External"/><Relationship Id="rId29" Type="http://schemas.openxmlformats.org/officeDocument/2006/relationships/hyperlink" Target="https://www.instagram.com/p/CVpVI-nrT-p/?utm_medium=share_shee" TargetMode="External"/><Relationship Id="rId11" Type="http://schemas.openxmlformats.org/officeDocument/2006/relationships/hyperlink" Target="https://www.instagram.com/p/CUvEAG2MRfM/?utm_medium=share_shee" TargetMode="External"/><Relationship Id="rId24" Type="http://schemas.openxmlformats.org/officeDocument/2006/relationships/hyperlink" Target="https://www.instagram.com/p/CXLb5VzL6g2/?utm_medium=share_sheet" TargetMode="External"/><Relationship Id="rId32" Type="http://schemas.openxmlformats.org/officeDocument/2006/relationships/hyperlink" Target="https://barhanchak.stavropolschool.ru/site/pub?id=140" TargetMode="External"/><Relationship Id="rId37" Type="http://schemas.openxmlformats.org/officeDocument/2006/relationships/hyperlink" Target="https://www.instagram.com/p/CWlbeaSsig2/?utm_medium=share_sheet" TargetMode="External"/><Relationship Id="rId40" Type="http://schemas.openxmlformats.org/officeDocument/2006/relationships/hyperlink" Target="https://www.instagram.com/p/CW3iKKfMLaU/?utm_medium=share_sheet" TargetMode="External"/><Relationship Id="rId45" Type="http://schemas.openxmlformats.org/officeDocument/2006/relationships/hyperlink" Target="https://www.instagram.com/p/CXgVWBxMGpe/?utm_medium=share_sheet" TargetMode="External"/><Relationship Id="rId53" Type="http://schemas.openxmlformats.org/officeDocument/2006/relationships/hyperlink" Target="https://www.instagram.com/tv/CXgUplAl861/?utm_medium=share_sheet" TargetMode="External"/><Relationship Id="rId58" Type="http://schemas.openxmlformats.org/officeDocument/2006/relationships/hyperlink" Target="https://www.instagram.com/p/CVLsBCdAL5j/?utm_medium=share_sheet" TargetMode="External"/><Relationship Id="rId5" Type="http://schemas.openxmlformats.org/officeDocument/2006/relationships/hyperlink" Target="https://barhanchak.stavropolschool.ru/site/pub?id=120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www.instagram.com/p/CWf7m0_MQGt/?utm_medium=share_sheet" TargetMode="External"/><Relationship Id="rId14" Type="http://schemas.openxmlformats.org/officeDocument/2006/relationships/hyperlink" Target="https://www.instagram.com/p/CUzJaL4gMJW/?utm_medium=share_sheet" TargetMode="External"/><Relationship Id="rId22" Type="http://schemas.openxmlformats.org/officeDocument/2006/relationships/hyperlink" Target="https://www.instagram.com/p/CW0tqH1MLTR/?utm_medium=share_sheet" TargetMode="External"/><Relationship Id="rId27" Type="http://schemas.openxmlformats.org/officeDocument/2006/relationships/hyperlink" Target="https://www.instagram.com/p/CXgEVtXMYpY/?utm_medium=share_sheet" TargetMode="External"/><Relationship Id="rId30" Type="http://schemas.openxmlformats.org/officeDocument/2006/relationships/hyperlink" Target="https://barhanchak.stavropolschool.ru/site/pub?id=138" TargetMode="External"/><Relationship Id="rId35" Type="http://schemas.openxmlformats.org/officeDocument/2006/relationships/hyperlink" Target="https://www.instagram.com/p/CXBNX76s36H/?utm_medium=share_sheet" TargetMode="External"/><Relationship Id="rId43" Type="http://schemas.openxmlformats.org/officeDocument/2006/relationships/hyperlink" Target="https://www.instagram.com/p/CXeL72cr9l4/?utm_medium=share_sheet" TargetMode="External"/><Relationship Id="rId48" Type="http://schemas.openxmlformats.org/officeDocument/2006/relationships/hyperlink" Target="https://www.instagram.com/p/CUIRFLnolRn/?utm_medium=copy_link" TargetMode="External"/><Relationship Id="rId56" Type="http://schemas.openxmlformats.org/officeDocument/2006/relationships/hyperlink" Target="https://www.instagram.com/p/CVDIAensyky/?utm_medium=share_sheet" TargetMode="External"/><Relationship Id="rId8" Type="http://schemas.openxmlformats.org/officeDocument/2006/relationships/hyperlink" Target="https://www.instagram.com/p/CUVikCCoJlY/?utm_medium=share_shee" TargetMode="External"/><Relationship Id="rId51" Type="http://schemas.openxmlformats.org/officeDocument/2006/relationships/hyperlink" Target="https://www.instagram.com/p/CW9ABT-rCqo/?utm_medium=share_she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p/CUvHTwIsIel/?utm_medium=share_sheet" TargetMode="External"/><Relationship Id="rId17" Type="http://schemas.openxmlformats.org/officeDocument/2006/relationships/hyperlink" Target="https://www.instagram.com/p/CVBA6A6Mdr9/?utm_medium=share_sheet" TargetMode="External"/><Relationship Id="rId25" Type="http://schemas.openxmlformats.org/officeDocument/2006/relationships/hyperlink" Target="https://www.instagram.com/p/CXdv8l7MSus/?utm_medium=share_sheet" TargetMode="External"/><Relationship Id="rId33" Type="http://schemas.openxmlformats.org/officeDocument/2006/relationships/hyperlink" Target="https://www.instagram.com/p/CWbQMYMMXlz/?utm_medium=share_sheet" TargetMode="External"/><Relationship Id="rId38" Type="http://schemas.openxmlformats.org/officeDocument/2006/relationships/hyperlink" Target="https://www.instagram.com/p/CWqNPkhMXZw/?utm_medium=share_sheet" TargetMode="External"/><Relationship Id="rId46" Type="http://schemas.openxmlformats.org/officeDocument/2006/relationships/hyperlink" Target="https://www.instagram.com/p/CXinPJKsysv/?utm_medium=share_sheet" TargetMode="External"/><Relationship Id="rId59" Type="http://schemas.openxmlformats.org/officeDocument/2006/relationships/hyperlink" Target="https://www.instagram.com/p/CVLuJ_WghtS/?utm_medium=share_sheet" TargetMode="External"/><Relationship Id="rId20" Type="http://schemas.openxmlformats.org/officeDocument/2006/relationships/hyperlink" Target="https://www.instagram.com/p/CWnFkqmMl8Q/?utm_medium=share_sheet" TargetMode="External"/><Relationship Id="rId41" Type="http://schemas.openxmlformats.org/officeDocument/2006/relationships/hyperlink" Target="https://www.instagram.com/p/CXOgHqiscVl/?utm_medium=share_sheet" TargetMode="External"/><Relationship Id="rId54" Type="http://schemas.openxmlformats.org/officeDocument/2006/relationships/hyperlink" Target="https://www.instagram.com/p/CX24lBqMQEb/?utm_medium=share_she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arhanchak.stavropolschool.ru/site/pub?id=120" TargetMode="External"/><Relationship Id="rId15" Type="http://schemas.openxmlformats.org/officeDocument/2006/relationships/hyperlink" Target="https://www.instagram.com/p/CU7kIQLMV6p/?utm_medium=share_sheet" TargetMode="External"/><Relationship Id="rId23" Type="http://schemas.openxmlformats.org/officeDocument/2006/relationships/hyperlink" Target="https://www.instagram.com/p/CW5-s8rMHKo/?utm_medium=share_sheet" TargetMode="External"/><Relationship Id="rId28" Type="http://schemas.openxmlformats.org/officeDocument/2006/relationships/hyperlink" Target="https://www.instagram.com/p/CXiRXB-MqQR/?utm_medium=share_sheet" TargetMode="External"/><Relationship Id="rId36" Type="http://schemas.openxmlformats.org/officeDocument/2006/relationships/hyperlink" Target="https://www.instagram.com/p/CWYKjGBMX3u/?utm_medium=share_sheet" TargetMode="External"/><Relationship Id="rId49" Type="http://schemas.openxmlformats.org/officeDocument/2006/relationships/hyperlink" Target="https://www.instagram.com/p/CUXuWAfsZ5z/?utm_medium=share_sheet" TargetMode="External"/><Relationship Id="rId57" Type="http://schemas.openxmlformats.org/officeDocument/2006/relationships/hyperlink" Target="https://www.instagram.com/p/CVLTFsqMbaw/?utm_medium=share_sheet" TargetMode="External"/><Relationship Id="rId10" Type="http://schemas.openxmlformats.org/officeDocument/2006/relationships/hyperlink" Target="https://www.instagram.com/p/CU7kIQLMV6p/?utm_medium=share_sheet" TargetMode="External"/><Relationship Id="rId31" Type="http://schemas.openxmlformats.org/officeDocument/2006/relationships/hyperlink" Target="https://drive.google.com/drive/folders/1W4_IS4XcFi_d9oeIx0VlJOQaQ7Z-ON6V?usp=sharing" TargetMode="External"/><Relationship Id="rId44" Type="http://schemas.openxmlformats.org/officeDocument/2006/relationships/hyperlink" Target="https://www.instagram.com/p/CXeLOONLfNQ/?utm_medium=share_sheet" TargetMode="External"/><Relationship Id="rId52" Type="http://schemas.openxmlformats.org/officeDocument/2006/relationships/hyperlink" Target="https://www.instagram.com/p/CXO3TmvscEJ/?utm_medium=share_sheet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UXtAIxscRp/?utm_medium=share_she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Аида</cp:lastModifiedBy>
  <cp:revision>3</cp:revision>
  <dcterms:created xsi:type="dcterms:W3CDTF">2022-03-09T20:42:00Z</dcterms:created>
  <dcterms:modified xsi:type="dcterms:W3CDTF">2022-03-09T20:56:00Z</dcterms:modified>
</cp:coreProperties>
</file>