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BF" w:rsidRPr="004C03E3" w:rsidRDefault="003476BF" w:rsidP="00347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>Отчет</w:t>
      </w:r>
    </w:p>
    <w:p w:rsidR="003476BF" w:rsidRPr="004C03E3" w:rsidRDefault="003476BF" w:rsidP="00347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 работы Центра образования естественно – научной </w:t>
      </w:r>
    </w:p>
    <w:p w:rsidR="003476BF" w:rsidRPr="004C03E3" w:rsidRDefault="003476BF" w:rsidP="00347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 w:rsidRPr="004C03E3">
        <w:rPr>
          <w:rFonts w:ascii="Times New Roman" w:hAnsi="Times New Roman"/>
          <w:sz w:val="24"/>
          <w:szCs w:val="24"/>
          <w:lang w:eastAsia="ru-RU"/>
        </w:rPr>
        <w:t>технологической</w:t>
      </w:r>
      <w:proofErr w:type="gram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направленностей «Точка роста»</w:t>
      </w:r>
    </w:p>
    <w:p w:rsidR="003476BF" w:rsidRPr="004C03E3" w:rsidRDefault="003476BF" w:rsidP="00347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на базе  МКОУ СОШ №16 аул Малый </w:t>
      </w:r>
      <w:proofErr w:type="spellStart"/>
      <w:r w:rsidRPr="004C03E3">
        <w:rPr>
          <w:rFonts w:ascii="Times New Roman" w:hAnsi="Times New Roman"/>
          <w:sz w:val="24"/>
          <w:szCs w:val="24"/>
          <w:lang w:eastAsia="ru-RU"/>
        </w:rPr>
        <w:t>Барханчак</w:t>
      </w:r>
      <w:proofErr w:type="spell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3476BF" w:rsidRPr="004C03E3" w:rsidRDefault="003476BF" w:rsidP="00347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за период с </w:t>
      </w:r>
      <w:r>
        <w:rPr>
          <w:rFonts w:ascii="Times New Roman" w:hAnsi="Times New Roman"/>
          <w:sz w:val="24"/>
          <w:szCs w:val="24"/>
          <w:lang w:eastAsia="ru-RU"/>
        </w:rPr>
        <w:t>07</w:t>
      </w:r>
      <w:r w:rsidRPr="004C03E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09</w:t>
      </w:r>
      <w:r w:rsidRPr="004C03E3">
        <w:rPr>
          <w:rFonts w:ascii="Times New Roman" w:hAnsi="Times New Roman"/>
          <w:sz w:val="24"/>
          <w:szCs w:val="24"/>
          <w:lang w:eastAsia="ru-RU"/>
        </w:rPr>
        <w:t xml:space="preserve">.2022г. по </w:t>
      </w:r>
      <w:r>
        <w:rPr>
          <w:rFonts w:ascii="Times New Roman" w:hAnsi="Times New Roman"/>
          <w:sz w:val="24"/>
          <w:szCs w:val="24"/>
          <w:lang w:eastAsia="ru-RU"/>
        </w:rPr>
        <w:t>07.10</w:t>
      </w:r>
      <w:r w:rsidRPr="004C03E3">
        <w:rPr>
          <w:rFonts w:ascii="Times New Roman" w:hAnsi="Times New Roman"/>
          <w:sz w:val="24"/>
          <w:szCs w:val="24"/>
          <w:lang w:eastAsia="ru-RU"/>
        </w:rPr>
        <w:t>.2022 г.</w:t>
      </w:r>
    </w:p>
    <w:p w:rsidR="003476BF" w:rsidRDefault="003476BF" w:rsidP="00347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76BF" w:rsidRDefault="003476BF" w:rsidP="00347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76BF" w:rsidRPr="004C03E3" w:rsidRDefault="003476BF" w:rsidP="00347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5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126"/>
        <w:gridCol w:w="4145"/>
        <w:gridCol w:w="3969"/>
      </w:tblGrid>
      <w:tr w:rsidR="003476BF" w:rsidRPr="004C03E3" w:rsidTr="00AA5083">
        <w:trPr>
          <w:trHeight w:val="483"/>
        </w:trPr>
        <w:tc>
          <w:tcPr>
            <w:tcW w:w="534" w:type="dxa"/>
          </w:tcPr>
          <w:p w:rsidR="003476BF" w:rsidRPr="004C03E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126" w:type="dxa"/>
          </w:tcPr>
          <w:p w:rsidR="003476BF" w:rsidRPr="004C03E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4145" w:type="dxa"/>
          </w:tcPr>
          <w:p w:rsidR="003476BF" w:rsidRPr="004C03E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в СМИ</w:t>
            </w:r>
          </w:p>
        </w:tc>
        <w:tc>
          <w:tcPr>
            <w:tcW w:w="3969" w:type="dxa"/>
          </w:tcPr>
          <w:p w:rsidR="003476BF" w:rsidRPr="004C03E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Ссылка</w:t>
            </w:r>
          </w:p>
          <w:p w:rsidR="003476BF" w:rsidRPr="004C03E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6BF" w:rsidRPr="00AA5083" w:rsidTr="00AA5083">
        <w:tc>
          <w:tcPr>
            <w:tcW w:w="534" w:type="dxa"/>
          </w:tcPr>
          <w:p w:rsidR="003476BF" w:rsidRPr="00AA508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</w:tcPr>
          <w:p w:rsidR="003476BF" w:rsidRPr="00AA508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3476BF" w:rsidRPr="00AA5083" w:rsidRDefault="003476BF" w:rsidP="008B126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IT Волонтёры МКОУ СОШ 16 аул Малый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Барханчак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участвовали в акции "Собери ребёнка в школу"</w:t>
            </w:r>
          </w:p>
        </w:tc>
        <w:tc>
          <w:tcPr>
            <w:tcW w:w="3969" w:type="dxa"/>
          </w:tcPr>
          <w:p w:rsidR="003476BF" w:rsidRPr="00AA5083" w:rsidRDefault="003F4058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4" w:history="1">
              <w:r w:rsidR="00D31041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96</w:t>
              </w:r>
            </w:hyperlink>
          </w:p>
          <w:p w:rsidR="003A6017" w:rsidRPr="00AA5083" w:rsidRDefault="003F4058" w:rsidP="003A6017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3A6017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https://t.me/+fpiwE8vWdSw4ZjMy</w:t>
              </w:r>
            </w:hyperlink>
          </w:p>
          <w:p w:rsidR="00D31041" w:rsidRPr="00AA5083" w:rsidRDefault="00D31041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3476BF" w:rsidRPr="00AA508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</w:tc>
      </w:tr>
      <w:tr w:rsidR="003476BF" w:rsidRPr="00AA5083" w:rsidTr="00AA5083">
        <w:tc>
          <w:tcPr>
            <w:tcW w:w="534" w:type="dxa"/>
          </w:tcPr>
          <w:p w:rsidR="003476BF" w:rsidRPr="00AA508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3476BF" w:rsidRPr="00AA508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3476BF" w:rsidRPr="00AA5083" w:rsidRDefault="003476BF" w:rsidP="008B1265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Кабинет информатики Центра дополнительного образования "Точка роста". Урок химии в 10 классе. </w:t>
            </w:r>
          </w:p>
          <w:p w:rsidR="003476BF" w:rsidRPr="00AA5083" w:rsidRDefault="003476BF" w:rsidP="008B1265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Тема 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:"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Органическая химия"</w:t>
            </w:r>
          </w:p>
        </w:tc>
        <w:tc>
          <w:tcPr>
            <w:tcW w:w="3969" w:type="dxa"/>
          </w:tcPr>
          <w:p w:rsidR="003476BF" w:rsidRPr="00AA5083" w:rsidRDefault="003F4058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6" w:history="1">
              <w:r w:rsidR="00D31041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97</w:t>
              </w:r>
            </w:hyperlink>
          </w:p>
          <w:p w:rsidR="003A6017" w:rsidRPr="00AA5083" w:rsidRDefault="003F4058" w:rsidP="003A6017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A6017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https://t.me/+fpiwE8vWdSw4ZjMy</w:t>
              </w:r>
            </w:hyperlink>
          </w:p>
          <w:p w:rsidR="003476BF" w:rsidRPr="00AA508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</w:tc>
      </w:tr>
      <w:tr w:rsidR="003476BF" w:rsidRPr="00AA5083" w:rsidTr="00AA5083">
        <w:tc>
          <w:tcPr>
            <w:tcW w:w="534" w:type="dxa"/>
          </w:tcPr>
          <w:p w:rsidR="003476BF" w:rsidRPr="00AA508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</w:tcPr>
          <w:p w:rsidR="003476BF" w:rsidRPr="00AA5083" w:rsidRDefault="003476BF" w:rsidP="008B1265">
            <w:pPr>
              <w:rPr>
                <w:rFonts w:ascii="Times New Roman" w:hAnsi="Times New Roman"/>
                <w:sz w:val="24"/>
                <w:szCs w:val="24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3476BF" w:rsidRPr="00AA5083" w:rsidRDefault="003476BF" w:rsidP="008B126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Внеурочная деятельность по биологии " Тайны природы" (2 класс) Центра образования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технологической направленностей</w:t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«Точка роста»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Тема: " Путешествие по летним станциям".</w:t>
            </w:r>
          </w:p>
        </w:tc>
        <w:tc>
          <w:tcPr>
            <w:tcW w:w="3969" w:type="dxa"/>
          </w:tcPr>
          <w:p w:rsidR="00D31041" w:rsidRPr="00AA5083" w:rsidRDefault="003F4058" w:rsidP="00D31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8" w:history="1">
              <w:r w:rsidR="00D31041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98</w:t>
              </w:r>
            </w:hyperlink>
          </w:p>
          <w:p w:rsidR="003A6017" w:rsidRPr="00AA5083" w:rsidRDefault="003F4058" w:rsidP="003A6017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3A6017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https://t.me/+fpiwE8vWdSw4ZjMy</w:t>
              </w:r>
            </w:hyperlink>
          </w:p>
          <w:p w:rsidR="00D31041" w:rsidRPr="00AA5083" w:rsidRDefault="00D31041" w:rsidP="00D31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3476BF" w:rsidRPr="00AA508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6BF" w:rsidRPr="00AA5083" w:rsidTr="00AA5083">
        <w:tc>
          <w:tcPr>
            <w:tcW w:w="534" w:type="dxa"/>
          </w:tcPr>
          <w:p w:rsidR="003476BF" w:rsidRPr="00AA508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3476BF" w:rsidRPr="00AA5083" w:rsidRDefault="003476BF" w:rsidP="008B1265">
            <w:pPr>
              <w:rPr>
                <w:rFonts w:ascii="Times New Roman" w:hAnsi="Times New Roman"/>
                <w:sz w:val="24"/>
                <w:szCs w:val="24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3476BF" w:rsidRPr="00AA5083" w:rsidRDefault="003476BF" w:rsidP="008B1265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Внеурочная деятельность по биоло</w:t>
            </w:r>
            <w:r w:rsidR="00D31041"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гии " Чудеса науки и природы" (3</w:t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-4 классы) Центра образования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технологической направленностей</w:t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«Точка роста»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Наблюдение:</w:t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 Удивительное рядом".</w:t>
            </w:r>
          </w:p>
        </w:tc>
        <w:tc>
          <w:tcPr>
            <w:tcW w:w="3969" w:type="dxa"/>
          </w:tcPr>
          <w:p w:rsidR="00D31041" w:rsidRPr="00AA5083" w:rsidRDefault="003F4058" w:rsidP="00D31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10" w:history="1">
              <w:r w:rsidR="00D31041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99</w:t>
              </w:r>
            </w:hyperlink>
          </w:p>
          <w:p w:rsidR="003A6017" w:rsidRPr="00AA5083" w:rsidRDefault="003F4058" w:rsidP="003A6017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3A6017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https://t.me/+fpiwE8vWdSw4ZjMy</w:t>
              </w:r>
            </w:hyperlink>
          </w:p>
          <w:p w:rsidR="00D31041" w:rsidRPr="00AA5083" w:rsidRDefault="00D31041" w:rsidP="00D31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3476BF" w:rsidRPr="00AA5083" w:rsidRDefault="003476BF" w:rsidP="008B126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</w:tc>
      </w:tr>
      <w:tr w:rsidR="003476BF" w:rsidRPr="00AA5083" w:rsidTr="00AA5083">
        <w:trPr>
          <w:trHeight w:val="2419"/>
        </w:trPr>
        <w:tc>
          <w:tcPr>
            <w:tcW w:w="534" w:type="dxa"/>
          </w:tcPr>
          <w:p w:rsidR="003476BF" w:rsidRPr="00AA508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3476BF" w:rsidRPr="00AA5083" w:rsidRDefault="003476BF" w:rsidP="008B1265">
            <w:pPr>
              <w:rPr>
                <w:rFonts w:ascii="Times New Roman" w:hAnsi="Times New Roman"/>
                <w:sz w:val="24"/>
                <w:szCs w:val="24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3476BF" w:rsidRPr="00AA5083" w:rsidRDefault="003476BF" w:rsidP="00960996">
            <w:pPr>
              <w:rPr>
                <w:rFonts w:ascii="Times New Roman" w:hAnsi="Times New Roman"/>
                <w:sz w:val="24"/>
                <w:szCs w:val="24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13 сентября в дистанционном формате </w:t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="00960996" w:rsidRPr="00AA508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ghjdtlty</w:t>
            </w:r>
            <w:proofErr w:type="spellEnd"/>
            <w:r w:rsidR="00960996" w:rsidRPr="00AA5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Открытый урок  в рамках реализации ‘’Шоу профессий” на тему: " Компетенция «Художник аниматор" проведён в 6-7 классах. Педагог Центра образования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технологической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направленностей "Точка роста": Ильясова Р.З.</w:t>
            </w:r>
          </w:p>
        </w:tc>
        <w:tc>
          <w:tcPr>
            <w:tcW w:w="3969" w:type="dxa"/>
          </w:tcPr>
          <w:p w:rsidR="00B10D32" w:rsidRPr="00AA5083" w:rsidRDefault="003F4058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12" w:history="1">
              <w:r w:rsidR="00B10D32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100</w:t>
              </w:r>
            </w:hyperlink>
          </w:p>
          <w:p w:rsidR="00B10D32" w:rsidRPr="00AA5083" w:rsidRDefault="00B10D32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3476BF" w:rsidRPr="00AA5083" w:rsidRDefault="003476BF" w:rsidP="008B1265">
            <w:pPr>
              <w:rPr>
                <w:rFonts w:ascii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</w:tr>
      <w:tr w:rsidR="003476BF" w:rsidRPr="00AA5083" w:rsidTr="00AA5083">
        <w:tc>
          <w:tcPr>
            <w:tcW w:w="534" w:type="dxa"/>
          </w:tcPr>
          <w:p w:rsidR="003476BF" w:rsidRPr="00AA508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3476BF" w:rsidRPr="00AA5083" w:rsidRDefault="003476BF" w:rsidP="008B126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3476BF" w:rsidRPr="00AA5083" w:rsidRDefault="003476BF" w:rsidP="008B126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Кабинет химии Центра образования </w:t>
            </w:r>
            <w:proofErr w:type="spellStart"/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spellEnd"/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технологической направленностей "Точка роста". Урок в 8 классе, тема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"Правила техники безопасности при работе в кабинете химии. Приемы обращения с лабораторным оборудованием и нагревательными </w:t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приборами". Педагог: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Сафаева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Э.Р.</w:t>
            </w:r>
          </w:p>
        </w:tc>
        <w:tc>
          <w:tcPr>
            <w:tcW w:w="3969" w:type="dxa"/>
          </w:tcPr>
          <w:p w:rsidR="00B10D32" w:rsidRPr="00AA5083" w:rsidRDefault="003F4058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13" w:history="1">
              <w:r w:rsidR="00B10D32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101</w:t>
              </w:r>
            </w:hyperlink>
          </w:p>
          <w:p w:rsidR="00B10D32" w:rsidRPr="00AA5083" w:rsidRDefault="00B10D32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3476BF" w:rsidRPr="00AA5083" w:rsidRDefault="003476BF" w:rsidP="008B1265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</w:tc>
      </w:tr>
      <w:tr w:rsidR="003476BF" w:rsidRPr="00AA5083" w:rsidTr="00AA5083">
        <w:tc>
          <w:tcPr>
            <w:tcW w:w="534" w:type="dxa"/>
          </w:tcPr>
          <w:p w:rsidR="003476BF" w:rsidRPr="00AA508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</w:tcPr>
          <w:p w:rsidR="003476BF" w:rsidRPr="00AA5083" w:rsidRDefault="003476BF" w:rsidP="008B1265">
            <w:pPr>
              <w:rPr>
                <w:rFonts w:ascii="Times New Roman" w:hAnsi="Times New Roman"/>
                <w:sz w:val="24"/>
                <w:szCs w:val="24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3476BF" w:rsidRPr="00AA5083" w:rsidRDefault="003476BF" w:rsidP="008B126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Кружок "Творческая мастерская", тема: "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Бумагопластика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 - изготовление поделок на основе использования цветной бумаги". Педагог дополнительного образования: Ильясова Р.З.</w:t>
            </w:r>
          </w:p>
        </w:tc>
        <w:tc>
          <w:tcPr>
            <w:tcW w:w="3969" w:type="dxa"/>
          </w:tcPr>
          <w:p w:rsidR="00B10D32" w:rsidRPr="00AA5083" w:rsidRDefault="003F4058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14" w:history="1">
              <w:r w:rsidR="00B10D32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102</w:t>
              </w:r>
            </w:hyperlink>
          </w:p>
          <w:p w:rsidR="00B10D32" w:rsidRPr="00AA5083" w:rsidRDefault="00B10D32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B10D32" w:rsidRPr="00AA5083" w:rsidRDefault="003F4058" w:rsidP="00B10D32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B10D32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https://t.me/+fpiwE8vWdSw4ZjMy</w:t>
              </w:r>
            </w:hyperlink>
          </w:p>
          <w:p w:rsidR="003476BF" w:rsidRPr="00AA5083" w:rsidRDefault="003476BF" w:rsidP="008B1265">
            <w:pPr>
              <w:rPr>
                <w:rFonts w:ascii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</w:tr>
      <w:tr w:rsidR="003476BF" w:rsidRPr="00AA5083" w:rsidTr="00AA5083">
        <w:tc>
          <w:tcPr>
            <w:tcW w:w="534" w:type="dxa"/>
          </w:tcPr>
          <w:p w:rsidR="003476BF" w:rsidRPr="00AA5083" w:rsidRDefault="003476BF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3476BF" w:rsidRPr="00AA5083" w:rsidRDefault="003476BF" w:rsidP="008B126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3476BF" w:rsidRPr="00AA5083" w:rsidRDefault="00D31041" w:rsidP="008B126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IT - Волонтёры Центра образования естественн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научной и технологической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направленностeй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"Точка роста" участвовали в организации  выставки, посвящённой 165-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 дня рождения К.Э.Циолковского. Педагог организатор: Левина Г.Р.</w:t>
            </w:r>
          </w:p>
        </w:tc>
        <w:tc>
          <w:tcPr>
            <w:tcW w:w="3969" w:type="dxa"/>
          </w:tcPr>
          <w:p w:rsidR="00B10D32" w:rsidRPr="00AA5083" w:rsidRDefault="003F4058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16" w:history="1">
              <w:r w:rsidR="00B10D32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103</w:t>
              </w:r>
            </w:hyperlink>
          </w:p>
          <w:p w:rsidR="00B10D32" w:rsidRPr="00AA5083" w:rsidRDefault="003F4058" w:rsidP="00B10D32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B10D32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https://t.me/+fpiwE8vWdSw4ZjMy</w:t>
              </w:r>
            </w:hyperlink>
          </w:p>
          <w:p w:rsidR="00B10D32" w:rsidRPr="00AA5083" w:rsidRDefault="00B10D32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3476BF" w:rsidRPr="00AA5083" w:rsidRDefault="003476BF" w:rsidP="008B1265">
            <w:pPr>
              <w:rPr>
                <w:rFonts w:ascii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</w:tr>
      <w:tr w:rsidR="00D31041" w:rsidRPr="00AA5083" w:rsidTr="00AA5083">
        <w:tc>
          <w:tcPr>
            <w:tcW w:w="534" w:type="dxa"/>
          </w:tcPr>
          <w:p w:rsidR="00D31041" w:rsidRPr="00AA5083" w:rsidRDefault="00D31041" w:rsidP="00D31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D31041" w:rsidRPr="00AA5083" w:rsidRDefault="00D31041" w:rsidP="00D31041">
            <w:pPr>
              <w:rPr>
                <w:rFonts w:ascii="Times New Roman" w:hAnsi="Times New Roman"/>
                <w:sz w:val="24"/>
                <w:szCs w:val="24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D31041" w:rsidRPr="00AA5083" w:rsidRDefault="00D31041" w:rsidP="00D31041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Внеурочная деятельность по биологии " Тайны природы" (2 класс) Центра образования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технологической направленностей</w:t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«Точка роста»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Тема: "Ботаника - наука о растениях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Почувствуй себя учёным". Педагог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Оразова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Д.Р.</w:t>
            </w:r>
          </w:p>
        </w:tc>
        <w:tc>
          <w:tcPr>
            <w:tcW w:w="3969" w:type="dxa"/>
          </w:tcPr>
          <w:p w:rsidR="00B10D32" w:rsidRPr="00AA5083" w:rsidRDefault="003F4058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18" w:history="1">
              <w:r w:rsidR="00B10D32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104</w:t>
              </w:r>
            </w:hyperlink>
          </w:p>
          <w:p w:rsidR="00B10D32" w:rsidRPr="00AA5083" w:rsidRDefault="003F4058" w:rsidP="00B10D32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B10D32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https://t.me/+fpiwE8vWdSw4ZjMy</w:t>
              </w:r>
            </w:hyperlink>
          </w:p>
          <w:p w:rsidR="00B10D32" w:rsidRPr="00AA5083" w:rsidRDefault="00B10D32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D31041" w:rsidRPr="00AA5083" w:rsidRDefault="00D31041" w:rsidP="00D31041">
            <w:pPr>
              <w:rPr>
                <w:rFonts w:ascii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</w:tr>
      <w:tr w:rsidR="00D31041" w:rsidRPr="00AA5083" w:rsidTr="00AA5083">
        <w:tc>
          <w:tcPr>
            <w:tcW w:w="534" w:type="dxa"/>
          </w:tcPr>
          <w:p w:rsidR="00D31041" w:rsidRPr="00AA5083" w:rsidRDefault="00D31041" w:rsidP="00D31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31041" w:rsidRPr="00AA5083" w:rsidRDefault="00D31041" w:rsidP="00D310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D31041" w:rsidRPr="00AA5083" w:rsidRDefault="00D31041" w:rsidP="00D31041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Внеурочная деятельность "ИКТ - лаборатория" Центра образования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  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технологической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направленностей "Точка роста" (10 класс). Учащиеся 10 класса занимаются составлением алгоритмов, с использованием блок схем. Педагог: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Нагуманова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З.Х.</w:t>
            </w:r>
          </w:p>
        </w:tc>
        <w:tc>
          <w:tcPr>
            <w:tcW w:w="3969" w:type="dxa"/>
          </w:tcPr>
          <w:p w:rsidR="00B10D32" w:rsidRPr="00AA5083" w:rsidRDefault="003F4058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20" w:history="1">
              <w:r w:rsidR="00B10D32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105</w:t>
              </w:r>
            </w:hyperlink>
          </w:p>
          <w:p w:rsidR="00B10D32" w:rsidRPr="00AA5083" w:rsidRDefault="003F4058" w:rsidP="00B10D32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B10D32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https://t.me/+fpiwE8vWdSw4ZjMy</w:t>
              </w:r>
            </w:hyperlink>
          </w:p>
          <w:p w:rsidR="00B10D32" w:rsidRPr="00AA5083" w:rsidRDefault="00B10D32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D31041" w:rsidRPr="00AA5083" w:rsidRDefault="00D31041" w:rsidP="00D31041">
            <w:pPr>
              <w:rPr>
                <w:rFonts w:ascii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</w:tr>
      <w:tr w:rsidR="00B10D32" w:rsidRPr="00AA5083" w:rsidTr="00AA5083">
        <w:tc>
          <w:tcPr>
            <w:tcW w:w="534" w:type="dxa"/>
          </w:tcPr>
          <w:p w:rsidR="00B10D32" w:rsidRPr="00AA5083" w:rsidRDefault="00B10D32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B10D32" w:rsidRPr="00AA5083" w:rsidRDefault="00B10D32" w:rsidP="00B10D32">
            <w:pPr>
              <w:rPr>
                <w:rFonts w:ascii="Times New Roman" w:hAnsi="Times New Roman"/>
                <w:sz w:val="24"/>
                <w:szCs w:val="24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B10D32" w:rsidRPr="00AA5083" w:rsidRDefault="00B10D32" w:rsidP="00B10D32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Кабинет информатики Центра образования </w:t>
            </w:r>
            <w:proofErr w:type="spellStart"/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spellEnd"/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технологической направленностей "Точка роста". Урок химии в 8 классе, тема: "Периодическая система химических элементов Д.М. Менделеева. Знаки химических элементов". Педагог: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Сафаева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Э.Р.</w:t>
            </w:r>
          </w:p>
        </w:tc>
        <w:tc>
          <w:tcPr>
            <w:tcW w:w="3969" w:type="dxa"/>
          </w:tcPr>
          <w:p w:rsidR="00B10D32" w:rsidRPr="00AA5083" w:rsidRDefault="003F4058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22" w:history="1">
              <w:r w:rsidR="00B10D32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106</w:t>
              </w:r>
            </w:hyperlink>
          </w:p>
          <w:p w:rsidR="00B10D32" w:rsidRPr="00AA5083" w:rsidRDefault="00B10D32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B10D32" w:rsidRPr="00AA5083" w:rsidRDefault="003F4058" w:rsidP="00B10D32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B10D32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https://t.me/+fpiwE8vWdSw4ZjMy</w:t>
              </w:r>
            </w:hyperlink>
          </w:p>
          <w:p w:rsidR="00B10D32" w:rsidRPr="00AA5083" w:rsidRDefault="00B10D32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B10D32" w:rsidRPr="00AA5083" w:rsidRDefault="00B10D32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B10D32" w:rsidRPr="00AA5083" w:rsidRDefault="00B10D32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B10D32" w:rsidRPr="00AA5083" w:rsidRDefault="00B10D32" w:rsidP="00B10D32">
            <w:pPr>
              <w:rPr>
                <w:rFonts w:ascii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</w:tr>
      <w:tr w:rsidR="00B10D32" w:rsidRPr="00AA5083" w:rsidTr="00AA5083">
        <w:tc>
          <w:tcPr>
            <w:tcW w:w="534" w:type="dxa"/>
          </w:tcPr>
          <w:p w:rsidR="00B10D32" w:rsidRPr="00AA5083" w:rsidRDefault="00B10D32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B10D32" w:rsidRPr="00AA5083" w:rsidRDefault="00B10D32" w:rsidP="00B10D32">
            <w:pPr>
              <w:rPr>
                <w:rFonts w:ascii="Times New Roman" w:hAnsi="Times New Roman"/>
                <w:sz w:val="24"/>
                <w:szCs w:val="24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B10D32" w:rsidRPr="00AA5083" w:rsidRDefault="00B8780D" w:rsidP="00B10D32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Кружок "Компьютерная графика" Центра образования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технологической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направленностей  "Точка роста". Тема: «Ознакомление с пользовательским интерфейсом графического редактора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Paint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”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8 класс). Педагог дополнительного образования: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Рамаева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Р.Ш.</w:t>
            </w:r>
          </w:p>
        </w:tc>
        <w:tc>
          <w:tcPr>
            <w:tcW w:w="3969" w:type="dxa"/>
          </w:tcPr>
          <w:p w:rsidR="00B8780D" w:rsidRPr="00AA5083" w:rsidRDefault="003F4058" w:rsidP="00B8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="00B8780D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107</w:t>
              </w:r>
            </w:hyperlink>
          </w:p>
          <w:p w:rsidR="00B8780D" w:rsidRPr="00AA5083" w:rsidRDefault="00B8780D" w:rsidP="00B8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B8780D" w:rsidRPr="00AA5083" w:rsidRDefault="00B8780D" w:rsidP="00B8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B8780D" w:rsidRPr="00AA5083" w:rsidRDefault="003F4058" w:rsidP="00B8780D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B8780D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https://t.me/+fpiwE8vWdSw4ZjMy</w:t>
              </w:r>
            </w:hyperlink>
          </w:p>
          <w:p w:rsidR="00B10D32" w:rsidRPr="00AA5083" w:rsidRDefault="00B10D32" w:rsidP="00B10D32">
            <w:pPr>
              <w:rPr>
                <w:rFonts w:ascii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</w:tr>
      <w:tr w:rsidR="00B10D32" w:rsidRPr="00AA5083" w:rsidTr="00AA5083">
        <w:tc>
          <w:tcPr>
            <w:tcW w:w="534" w:type="dxa"/>
          </w:tcPr>
          <w:p w:rsidR="00B10D32" w:rsidRPr="00AA5083" w:rsidRDefault="00B10D32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</w:tcPr>
          <w:p w:rsidR="00B10D32" w:rsidRPr="00AA5083" w:rsidRDefault="00B10D32" w:rsidP="00B10D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B10D32" w:rsidRPr="00AA5083" w:rsidRDefault="00B8780D" w:rsidP="00B10D32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Центр образования «Точка Роста» кружок «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Мультимедийная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журналистика». Организация работы школьного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медиацентра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«Стимул»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Распределение ролей. Организационная структура 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школьного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медиацентра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Стимул. </w:t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 дополнительного образования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Ильясова Р.З.</w:t>
            </w:r>
          </w:p>
        </w:tc>
        <w:tc>
          <w:tcPr>
            <w:tcW w:w="3969" w:type="dxa"/>
          </w:tcPr>
          <w:p w:rsidR="00B8780D" w:rsidRPr="00AA5083" w:rsidRDefault="003F4058" w:rsidP="00B8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" w:history="1">
              <w:r w:rsidR="00960996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112</w:t>
              </w:r>
            </w:hyperlink>
          </w:p>
          <w:p w:rsidR="00960996" w:rsidRPr="00AA5083" w:rsidRDefault="00960996" w:rsidP="00B8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80D" w:rsidRPr="00AA5083" w:rsidRDefault="00B8780D" w:rsidP="00B8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80D" w:rsidRPr="00AA5083" w:rsidRDefault="00B8780D" w:rsidP="00B8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B8780D" w:rsidRPr="00AA5083" w:rsidRDefault="00B8780D" w:rsidP="00B8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960996" w:rsidRPr="00AA5083" w:rsidRDefault="003F4058" w:rsidP="00960996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B8780D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https://t.me/+fpiwE8vWdSw4ZjMy</w:t>
              </w:r>
            </w:hyperlink>
          </w:p>
        </w:tc>
      </w:tr>
      <w:tr w:rsidR="00B8780D" w:rsidRPr="00AA5083" w:rsidTr="00AA5083">
        <w:tc>
          <w:tcPr>
            <w:tcW w:w="534" w:type="dxa"/>
          </w:tcPr>
          <w:p w:rsidR="00B8780D" w:rsidRPr="00AA5083" w:rsidRDefault="00B8780D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780D" w:rsidRPr="00AA5083" w:rsidRDefault="00B8780D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126" w:type="dxa"/>
          </w:tcPr>
          <w:p w:rsidR="00B8780D" w:rsidRPr="00AA5083" w:rsidRDefault="00B8780D" w:rsidP="00B10D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B8780D" w:rsidRPr="00AA5083" w:rsidRDefault="00960996" w:rsidP="00B10D32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кабинете физики центра "Точка роста" МКОУ СОШ 16 учащиеся 7- 11 классов провели мероприятие, посвящённое 165 годовщине К. Э. Циолковского. Педагог: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Костов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Р.М.</w:t>
            </w:r>
          </w:p>
        </w:tc>
        <w:tc>
          <w:tcPr>
            <w:tcW w:w="3969" w:type="dxa"/>
          </w:tcPr>
          <w:p w:rsidR="00960996" w:rsidRPr="00AA5083" w:rsidRDefault="003F4058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8" w:history="1">
              <w:r w:rsidR="00960996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113</w:t>
              </w:r>
            </w:hyperlink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B8780D" w:rsidRPr="00AA5083" w:rsidRDefault="003F4058" w:rsidP="00960996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960996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https://t.me/+fpiwE8vWdSw4ZjMy</w:t>
              </w:r>
            </w:hyperlink>
          </w:p>
        </w:tc>
      </w:tr>
      <w:tr w:rsidR="00B8780D" w:rsidRPr="00AA5083" w:rsidTr="00AA5083">
        <w:tc>
          <w:tcPr>
            <w:tcW w:w="534" w:type="dxa"/>
          </w:tcPr>
          <w:p w:rsidR="00B8780D" w:rsidRPr="00AA5083" w:rsidRDefault="00B8780D" w:rsidP="00B10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126" w:type="dxa"/>
          </w:tcPr>
          <w:p w:rsidR="00B8780D" w:rsidRPr="00AA5083" w:rsidRDefault="00B8780D" w:rsidP="00B10D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B8780D" w:rsidRPr="00AA5083" w:rsidRDefault="00960996" w:rsidP="00B10D32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Кружок "Компьютерная графика" Центра образования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технологической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направленностей  "Точка роста". Тема: «Ознакомление с пользовательским интерфейсом графического редактора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Paint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”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8 класс). Педагог дополнительного образования: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Рамаева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Р.Ш.</w:t>
            </w:r>
          </w:p>
        </w:tc>
        <w:tc>
          <w:tcPr>
            <w:tcW w:w="3969" w:type="dxa"/>
          </w:tcPr>
          <w:p w:rsidR="00960996" w:rsidRPr="00AA5083" w:rsidRDefault="003F4058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="00960996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114</w:t>
              </w:r>
            </w:hyperlink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B8780D" w:rsidRPr="00AA5083" w:rsidRDefault="003F4058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1" w:history="1">
              <w:r w:rsidR="00960996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https://t.me/+fpiwE8vWdSw4ZjMy</w:t>
              </w:r>
            </w:hyperlink>
          </w:p>
        </w:tc>
      </w:tr>
      <w:tr w:rsidR="00960996" w:rsidRPr="00AA5083" w:rsidTr="00AA5083">
        <w:tc>
          <w:tcPr>
            <w:tcW w:w="534" w:type="dxa"/>
          </w:tcPr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126" w:type="dxa"/>
          </w:tcPr>
          <w:p w:rsidR="00960996" w:rsidRPr="00AA5083" w:rsidRDefault="00960996" w:rsidP="0096099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960996" w:rsidRPr="00AA5083" w:rsidRDefault="00960996" w:rsidP="00960996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16 сентября в МКОУ СОШ √16 аул Малый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Барханчак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был организован второй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онлайн-урок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на тему: «Кажется, мультик собирается: о современной анимации в России». Педагог дополнительного образования: Ильясова Р.З. Учащиеся познакомились всеми этапами создания мультфильма.</w:t>
            </w:r>
          </w:p>
        </w:tc>
        <w:tc>
          <w:tcPr>
            <w:tcW w:w="3969" w:type="dxa"/>
          </w:tcPr>
          <w:p w:rsidR="00960996" w:rsidRPr="00AA5083" w:rsidRDefault="003F4058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="00960996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115</w:t>
              </w:r>
            </w:hyperlink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960996" w:rsidRPr="00AA5083" w:rsidRDefault="003F4058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3" w:history="1">
              <w:r w:rsidR="00960996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https://t.me/+fpiwE8vWdSw4ZjMy</w:t>
              </w:r>
            </w:hyperlink>
          </w:p>
        </w:tc>
      </w:tr>
      <w:tr w:rsidR="00960996" w:rsidRPr="00AA5083" w:rsidTr="00AA5083">
        <w:tc>
          <w:tcPr>
            <w:tcW w:w="534" w:type="dxa"/>
          </w:tcPr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126" w:type="dxa"/>
          </w:tcPr>
          <w:p w:rsidR="00960996" w:rsidRPr="00AA5083" w:rsidRDefault="00960996" w:rsidP="0096099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960996" w:rsidRPr="00AA5083" w:rsidRDefault="00960996" w:rsidP="00960996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20 сентября  в МКОУ СОШ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√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16 состоялась демонстрация выпуска от проекта «Шоу профессий» по компетенции «Графический дизайн». Учащиеся  познакомились с одним из самых популярных направлений в дизайне – графическим дизайном. Педагог дополнительного образования: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Рамаева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Р.Ш.</w:t>
            </w:r>
          </w:p>
        </w:tc>
        <w:tc>
          <w:tcPr>
            <w:tcW w:w="3969" w:type="dxa"/>
          </w:tcPr>
          <w:p w:rsidR="00960996" w:rsidRPr="00AA5083" w:rsidRDefault="003F4058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4" w:history="1">
              <w:r w:rsidR="00960996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116</w:t>
              </w:r>
            </w:hyperlink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960996" w:rsidRPr="00AA5083" w:rsidRDefault="003F4058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5" w:history="1">
              <w:r w:rsidR="00960996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https://t.me/+fpiwE8vWdSw4ZjMy</w:t>
              </w:r>
            </w:hyperlink>
          </w:p>
        </w:tc>
      </w:tr>
      <w:tr w:rsidR="00960996" w:rsidRPr="00AA5083" w:rsidTr="00AA5083">
        <w:tc>
          <w:tcPr>
            <w:tcW w:w="534" w:type="dxa"/>
          </w:tcPr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126" w:type="dxa"/>
          </w:tcPr>
          <w:p w:rsidR="00960996" w:rsidRPr="00AA5083" w:rsidRDefault="00960996" w:rsidP="0096099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960996" w:rsidRPr="00AA5083" w:rsidRDefault="00960996" w:rsidP="00960996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кабинете физики центра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"Т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очка роста" учащиеся 7 класса выполняют практическую работу "Определение объема твёрдого тела"</w:t>
            </w:r>
          </w:p>
        </w:tc>
        <w:tc>
          <w:tcPr>
            <w:tcW w:w="3969" w:type="dxa"/>
          </w:tcPr>
          <w:p w:rsidR="00960996" w:rsidRPr="00AA5083" w:rsidRDefault="003F4058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="00960996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117</w:t>
              </w:r>
            </w:hyperlink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960996" w:rsidRPr="00AA5083" w:rsidRDefault="003F4058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7" w:history="1">
              <w:r w:rsidR="00960996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https://t.me/+fpiwE8vWdSw4ZjMy</w:t>
              </w:r>
            </w:hyperlink>
          </w:p>
        </w:tc>
      </w:tr>
      <w:tr w:rsidR="00960996" w:rsidRPr="000C224D" w:rsidTr="00AA5083">
        <w:tc>
          <w:tcPr>
            <w:tcW w:w="534" w:type="dxa"/>
          </w:tcPr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126" w:type="dxa"/>
          </w:tcPr>
          <w:p w:rsidR="00960996" w:rsidRPr="00AA5083" w:rsidRDefault="00960996" w:rsidP="0096099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960996" w:rsidRPr="00AA5083" w:rsidRDefault="00960996" w:rsidP="009609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5083">
              <w:rPr>
                <w:rFonts w:ascii="Times New Roman" w:hAnsi="Times New Roman"/>
                <w:sz w:val="24"/>
                <w:szCs w:val="24"/>
              </w:rPr>
              <w:t>Центр образования ТОЧКА РОСТА</w:t>
            </w:r>
            <w:proofErr w:type="gramStart"/>
            <w:r w:rsidRPr="00AA508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A5083">
              <w:rPr>
                <w:rFonts w:ascii="Times New Roman" w:hAnsi="Times New Roman"/>
                <w:sz w:val="24"/>
                <w:szCs w:val="24"/>
              </w:rPr>
              <w:t xml:space="preserve"> Кружок «Творческая мастерская». Лепная картина. Формирование композиционных навыков «Домик с воздушными шариками». Педагог дополнительного образования</w:t>
            </w:r>
            <w:proofErr w:type="gramStart"/>
            <w:r w:rsidRPr="00AA508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A5083">
              <w:rPr>
                <w:rFonts w:ascii="Times New Roman" w:hAnsi="Times New Roman"/>
                <w:sz w:val="24"/>
                <w:szCs w:val="24"/>
              </w:rPr>
              <w:t xml:space="preserve"> Ильясова Регина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</w:rPr>
              <w:t>Зинетовна</w:t>
            </w:r>
            <w:proofErr w:type="spellEnd"/>
            <w:r w:rsidRPr="00AA50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60996" w:rsidRPr="00AA5083" w:rsidRDefault="003F4058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38" w:history="1">
              <w:r w:rsidR="00960996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https://vk.com/id711570074 118</w:t>
              </w:r>
            </w:hyperlink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960996" w:rsidRPr="00AA5083" w:rsidRDefault="00960996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val="en-US" w:eastAsia="ru-RU"/>
              </w:rPr>
            </w:pPr>
          </w:p>
          <w:p w:rsidR="00960996" w:rsidRPr="00AA5083" w:rsidRDefault="003F4058" w:rsidP="0096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39" w:history="1">
              <w:r w:rsidR="00960996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https://t.me/+fpiwE8vWdSw4ZjMy</w:t>
              </w:r>
            </w:hyperlink>
          </w:p>
        </w:tc>
      </w:tr>
      <w:tr w:rsidR="008B1265" w:rsidRPr="00AA5083" w:rsidTr="00AA5083">
        <w:tc>
          <w:tcPr>
            <w:tcW w:w="534" w:type="dxa"/>
          </w:tcPr>
          <w:p w:rsidR="008B1265" w:rsidRPr="00AA5083" w:rsidRDefault="008B1265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</w:tcPr>
          <w:p w:rsidR="008B1265" w:rsidRPr="00AA5083" w:rsidRDefault="008B1265" w:rsidP="008B126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8B1265" w:rsidRPr="00AA5083" w:rsidRDefault="008B1265" w:rsidP="008B1265">
            <w:pPr>
              <w:rPr>
                <w:rFonts w:ascii="Times New Roman" w:hAnsi="Times New Roman"/>
                <w:sz w:val="24"/>
                <w:szCs w:val="24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23 сентября в МКОУ СОШ √16 аул Малый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Барханчак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 был организован четвертый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онлайн-урок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на тему: " Я дизайнер, я так вижу: о реализации в профессии от успешных и востребованных дизайнеров".</w:t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Педагог дополнительного образования: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Рамаева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Р.Ш.</w:t>
            </w:r>
          </w:p>
        </w:tc>
        <w:tc>
          <w:tcPr>
            <w:tcW w:w="3969" w:type="dxa"/>
          </w:tcPr>
          <w:p w:rsidR="008B1265" w:rsidRPr="000C224D" w:rsidRDefault="003F4058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0" w:history="1"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8B1265" w:rsidRPr="000C224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8B1265" w:rsidRPr="000C224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="008B1265" w:rsidRPr="000C224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id</w:t>
              </w:r>
              <w:r w:rsidR="008B1265" w:rsidRPr="000C224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711570074 119</w:t>
              </w:r>
            </w:hyperlink>
          </w:p>
          <w:p w:rsidR="008B1265" w:rsidRPr="00AA5083" w:rsidRDefault="008B1265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1265" w:rsidRPr="00AA5083" w:rsidRDefault="003F4058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8B1265" w:rsidRPr="000C224D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="008B1265" w:rsidRPr="000C224D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</w:t>
              </w:r>
              <w:r w:rsidR="008B1265" w:rsidRPr="000C224D">
                <w:rPr>
                  <w:rStyle w:val="a3"/>
                  <w:rFonts w:ascii="Times New Roman" w:hAnsi="Times New Roman"/>
                  <w:sz w:val="24"/>
                  <w:szCs w:val="24"/>
                </w:rPr>
                <w:t>/+</w:t>
              </w:r>
              <w:proofErr w:type="spellStart"/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fpiwE</w:t>
              </w:r>
              <w:proofErr w:type="spellEnd"/>
              <w:r w:rsidR="008B1265" w:rsidRPr="000C224D">
                <w:rPr>
                  <w:rStyle w:val="a3"/>
                  <w:rFonts w:ascii="Times New Roman" w:hAnsi="Times New Roman"/>
                  <w:sz w:val="24"/>
                  <w:szCs w:val="24"/>
                </w:rPr>
                <w:t>8</w:t>
              </w:r>
              <w:proofErr w:type="spellStart"/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vWdSw</w:t>
              </w:r>
              <w:proofErr w:type="spellEnd"/>
              <w:r w:rsidR="008B1265" w:rsidRPr="000C224D">
                <w:rPr>
                  <w:rStyle w:val="a3"/>
                  <w:rFonts w:ascii="Times New Roman" w:hAnsi="Times New Roman"/>
                  <w:sz w:val="24"/>
                  <w:szCs w:val="24"/>
                </w:rPr>
                <w:t>4</w:t>
              </w:r>
              <w:proofErr w:type="spellStart"/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ZjMy</w:t>
              </w:r>
              <w:proofErr w:type="spellEnd"/>
            </w:hyperlink>
          </w:p>
        </w:tc>
      </w:tr>
      <w:tr w:rsidR="008B1265" w:rsidRPr="00AA5083" w:rsidTr="00AA5083">
        <w:tc>
          <w:tcPr>
            <w:tcW w:w="534" w:type="dxa"/>
          </w:tcPr>
          <w:p w:rsidR="008B1265" w:rsidRPr="00AA5083" w:rsidRDefault="008B1265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126" w:type="dxa"/>
          </w:tcPr>
          <w:p w:rsidR="008B1265" w:rsidRPr="00AA5083" w:rsidRDefault="008B1265" w:rsidP="008B126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8B1265" w:rsidRPr="00AA5083" w:rsidRDefault="008B1265" w:rsidP="008B1265">
            <w:pPr>
              <w:rPr>
                <w:rFonts w:ascii="Times New Roman" w:hAnsi="Times New Roman"/>
                <w:sz w:val="24"/>
                <w:szCs w:val="24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28 сентября состоялся новый выпуск проекта «Шоу профессий», он был посвящен компетенции «Электроника». Зрители нового выпуска  познакомились с миром электроники, узнали о новых технологиях и об устройствах, без которых нельзя представить жизнь современного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человека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едагог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дополнительного образования: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Рамаева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Р.Ш.</w:t>
            </w:r>
          </w:p>
        </w:tc>
        <w:tc>
          <w:tcPr>
            <w:tcW w:w="3969" w:type="dxa"/>
          </w:tcPr>
          <w:p w:rsidR="008B1265" w:rsidRPr="00AA5083" w:rsidRDefault="003F4058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2" w:history="1"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vk</w:t>
              </w:r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id</w:t>
              </w:r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711570074 120</w:t>
              </w:r>
            </w:hyperlink>
          </w:p>
          <w:p w:rsidR="008B1265" w:rsidRPr="00AA5083" w:rsidRDefault="008B1265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1265" w:rsidRPr="00AA5083" w:rsidRDefault="008B1265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1265" w:rsidRPr="00AA5083" w:rsidRDefault="003F4058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</w:t>
              </w:r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/+</w:t>
              </w:r>
              <w:proofErr w:type="spellStart"/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fpiwE</w:t>
              </w:r>
              <w:proofErr w:type="spellEnd"/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8</w:t>
              </w:r>
              <w:proofErr w:type="spellStart"/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vWdSw</w:t>
              </w:r>
              <w:proofErr w:type="spellEnd"/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4</w:t>
              </w:r>
              <w:proofErr w:type="spellStart"/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ZjMy</w:t>
              </w:r>
              <w:proofErr w:type="spellEnd"/>
            </w:hyperlink>
          </w:p>
        </w:tc>
      </w:tr>
      <w:tr w:rsidR="008B1265" w:rsidRPr="000C224D" w:rsidTr="00AA5083">
        <w:tc>
          <w:tcPr>
            <w:tcW w:w="534" w:type="dxa"/>
          </w:tcPr>
          <w:p w:rsidR="008B1265" w:rsidRPr="00AA5083" w:rsidRDefault="008B1265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</w:tcPr>
          <w:p w:rsidR="008B1265" w:rsidRPr="00AA5083" w:rsidRDefault="008B1265" w:rsidP="008B126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8B1265" w:rsidRPr="00AA5083" w:rsidRDefault="008B1265" w:rsidP="008B126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Кабинет информатики центра дополнительного образования "Точка роста". Урок химии в 10 классе, тема "Значение теории строения органических соединений".</w:t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Педагог: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Сафаева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Э.Р.</w:t>
            </w:r>
          </w:p>
        </w:tc>
        <w:tc>
          <w:tcPr>
            <w:tcW w:w="3969" w:type="dxa"/>
          </w:tcPr>
          <w:p w:rsidR="008B1265" w:rsidRPr="000C224D" w:rsidRDefault="003F4058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44" w:history="1"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https://vk.com/id711570074 12</w:t>
              </w:r>
              <w:r w:rsidR="008B1265" w:rsidRPr="000C224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1</w:t>
              </w:r>
            </w:hyperlink>
          </w:p>
          <w:p w:rsidR="008B1265" w:rsidRPr="000C224D" w:rsidRDefault="008B1265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8B1265" w:rsidRPr="00AA5083" w:rsidRDefault="008B1265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8B1265" w:rsidRPr="00AA5083" w:rsidRDefault="008B1265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8B1265" w:rsidRPr="00AA5083" w:rsidRDefault="003F4058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5" w:history="1"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https://t.me/+fpiwE8vWdSw4ZjMy</w:t>
              </w:r>
            </w:hyperlink>
          </w:p>
        </w:tc>
      </w:tr>
      <w:tr w:rsidR="008B1265" w:rsidRPr="00AA5083" w:rsidTr="00AA5083">
        <w:tc>
          <w:tcPr>
            <w:tcW w:w="534" w:type="dxa"/>
          </w:tcPr>
          <w:p w:rsidR="008B1265" w:rsidRPr="00AA5083" w:rsidRDefault="008B1265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</w:tcPr>
          <w:p w:rsidR="008B1265" w:rsidRPr="00AA5083" w:rsidRDefault="008B1265" w:rsidP="008B126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8B1265" w:rsidRPr="00AA5083" w:rsidRDefault="008B1265" w:rsidP="008B1265">
            <w:pPr>
              <w:rPr>
                <w:rFonts w:ascii="Times New Roman" w:hAnsi="Times New Roman"/>
                <w:sz w:val="24"/>
                <w:szCs w:val="24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Кружок "Мой край в фотообъективе".</w:t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 дополнительного образования Ильясова Р.З.             </w:t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   Грамота за участие в краевом творческом конкурсе "Мой любимый край родной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"в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ручается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Айчараковой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Амине.</w:t>
            </w:r>
          </w:p>
        </w:tc>
        <w:tc>
          <w:tcPr>
            <w:tcW w:w="3969" w:type="dxa"/>
          </w:tcPr>
          <w:p w:rsidR="008B1265" w:rsidRPr="00AA5083" w:rsidRDefault="003F4058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6" w:history="1"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vk</w:t>
              </w:r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id</w:t>
              </w:r>
              <w:r w:rsidR="008B1265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711570074 122</w:t>
              </w:r>
            </w:hyperlink>
          </w:p>
          <w:p w:rsidR="008B1265" w:rsidRPr="00AA5083" w:rsidRDefault="008B1265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1265" w:rsidRPr="00AA5083" w:rsidRDefault="008B1265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1265" w:rsidRPr="00AA5083" w:rsidRDefault="008B1265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1265" w:rsidRPr="00AA5083" w:rsidRDefault="008B1265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1265" w:rsidRPr="00AA5083" w:rsidRDefault="003F4058" w:rsidP="008B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</w:t>
              </w:r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/+</w:t>
              </w:r>
              <w:proofErr w:type="spellStart"/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fpiwE</w:t>
              </w:r>
              <w:proofErr w:type="spellEnd"/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8</w:t>
              </w:r>
              <w:proofErr w:type="spellStart"/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vWdSw</w:t>
              </w:r>
              <w:proofErr w:type="spellEnd"/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4</w:t>
              </w:r>
              <w:proofErr w:type="spellStart"/>
              <w:r w:rsidR="008B1265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ZjMy</w:t>
              </w:r>
              <w:proofErr w:type="spellEnd"/>
            </w:hyperlink>
          </w:p>
        </w:tc>
      </w:tr>
      <w:tr w:rsidR="00AA5083" w:rsidRPr="00AA5083" w:rsidTr="00AA5083">
        <w:tc>
          <w:tcPr>
            <w:tcW w:w="534" w:type="dxa"/>
          </w:tcPr>
          <w:p w:rsidR="00AA5083" w:rsidRPr="00AA5083" w:rsidRDefault="000C224D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</w:tcPr>
          <w:p w:rsidR="00AA5083" w:rsidRPr="00AA5083" w:rsidRDefault="00AA5083" w:rsidP="00AA50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AA5083" w:rsidRPr="00AA5083" w:rsidRDefault="00AA5083" w:rsidP="00AA5083">
            <w:pPr>
              <w:rPr>
                <w:rFonts w:ascii="Times New Roman" w:hAnsi="Times New Roman"/>
                <w:sz w:val="24"/>
                <w:szCs w:val="24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IT- волонтеры вместе с советником директора по воспитанию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Хальметовой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 Б. поздравили работников дошкольного образования с профессиональным праздником.</w:t>
            </w:r>
          </w:p>
        </w:tc>
        <w:tc>
          <w:tcPr>
            <w:tcW w:w="3969" w:type="dxa"/>
          </w:tcPr>
          <w:p w:rsidR="00AA5083" w:rsidRPr="00AA5083" w:rsidRDefault="003F4058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8" w:history="1"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vk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id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711570074 123</w:t>
              </w:r>
            </w:hyperlink>
          </w:p>
          <w:p w:rsidR="00AA5083" w:rsidRPr="00AA5083" w:rsidRDefault="00AA5083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083" w:rsidRPr="00AA5083" w:rsidRDefault="00AA5083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083" w:rsidRPr="00AA5083" w:rsidRDefault="00AA5083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083" w:rsidRPr="00AA5083" w:rsidRDefault="003F4058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/+</w:t>
              </w:r>
              <w:proofErr w:type="spellStart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fpiwE</w:t>
              </w:r>
              <w:proofErr w:type="spellEnd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8</w:t>
              </w:r>
              <w:proofErr w:type="spellStart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vWdSw</w:t>
              </w:r>
              <w:proofErr w:type="spellEnd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4</w:t>
              </w:r>
              <w:proofErr w:type="spellStart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ZjMy</w:t>
              </w:r>
              <w:proofErr w:type="spellEnd"/>
            </w:hyperlink>
          </w:p>
        </w:tc>
      </w:tr>
      <w:tr w:rsidR="00AA5083" w:rsidRPr="00AA5083" w:rsidTr="00AA5083">
        <w:tc>
          <w:tcPr>
            <w:tcW w:w="534" w:type="dxa"/>
          </w:tcPr>
          <w:p w:rsidR="00AA5083" w:rsidRPr="00AA5083" w:rsidRDefault="000C224D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</w:tcPr>
          <w:p w:rsidR="00AA5083" w:rsidRPr="00AA5083" w:rsidRDefault="00AA5083" w:rsidP="00AA50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AA5083" w:rsidRPr="00AA5083" w:rsidRDefault="00AA5083" w:rsidP="00AA5083">
            <w:pPr>
              <w:rPr>
                <w:rFonts w:ascii="Times New Roman" w:hAnsi="Times New Roman"/>
                <w:sz w:val="24"/>
                <w:szCs w:val="24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IT Волонтёры провели мероприятие "Посвящение в пятиклассники".</w:t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«Посвящение в пятиклассники» - это праздник особый. Здесь ребятам пришлось и друзей выручать,  и на шуточные вопросы отвечать, и интеллектуальные задачки решать.</w:t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Праздник посвящения подарил много радостных эмоций и ярких впечатлений всем участникам  торжества! Надеемся, этот праздник поможет пятиклассникам с уверенностью </w:t>
            </w: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шагать дальше по дорогам знаний.</w:t>
            </w:r>
          </w:p>
        </w:tc>
        <w:tc>
          <w:tcPr>
            <w:tcW w:w="3969" w:type="dxa"/>
          </w:tcPr>
          <w:p w:rsidR="00AA5083" w:rsidRPr="00AA5083" w:rsidRDefault="003F4058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0" w:history="1"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vk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id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711570074 124</w:t>
              </w:r>
            </w:hyperlink>
          </w:p>
          <w:p w:rsidR="00AA5083" w:rsidRPr="00AA5083" w:rsidRDefault="00AA5083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083" w:rsidRPr="00AA5083" w:rsidRDefault="00AA5083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083" w:rsidRPr="00AA5083" w:rsidRDefault="00AA5083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083" w:rsidRPr="00AA5083" w:rsidRDefault="00AA5083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083" w:rsidRPr="00AA5083" w:rsidRDefault="003F4058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/+</w:t>
              </w:r>
              <w:proofErr w:type="spellStart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fpiwE</w:t>
              </w:r>
              <w:proofErr w:type="spellEnd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8</w:t>
              </w:r>
              <w:proofErr w:type="spellStart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vWdSw</w:t>
              </w:r>
              <w:proofErr w:type="spellEnd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4</w:t>
              </w:r>
              <w:proofErr w:type="spellStart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ZjMy</w:t>
              </w:r>
              <w:proofErr w:type="spellEnd"/>
            </w:hyperlink>
          </w:p>
        </w:tc>
      </w:tr>
      <w:tr w:rsidR="00AA5083" w:rsidRPr="00AA5083" w:rsidTr="00AA5083">
        <w:tc>
          <w:tcPr>
            <w:tcW w:w="534" w:type="dxa"/>
          </w:tcPr>
          <w:p w:rsidR="00AA5083" w:rsidRPr="00AA5083" w:rsidRDefault="000C224D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126" w:type="dxa"/>
          </w:tcPr>
          <w:p w:rsidR="00AA5083" w:rsidRPr="00AA5083" w:rsidRDefault="00AA5083" w:rsidP="00AA50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AA5083" w:rsidRPr="00AA5083" w:rsidRDefault="00AA5083" w:rsidP="00AA5083">
            <w:pPr>
              <w:rPr>
                <w:rFonts w:ascii="Times New Roman" w:hAnsi="Times New Roman"/>
                <w:sz w:val="24"/>
                <w:szCs w:val="24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Центр образования ТОЧКА РОСТА, Кружок Творческая мастерская. Открытка на день пожилого человека. Педагог дополнительного образования Ильясова Р. З.</w:t>
            </w:r>
          </w:p>
        </w:tc>
        <w:tc>
          <w:tcPr>
            <w:tcW w:w="3969" w:type="dxa"/>
          </w:tcPr>
          <w:p w:rsidR="00AA5083" w:rsidRPr="00AA5083" w:rsidRDefault="003F4058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2" w:history="1"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vk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id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711570074 125</w:t>
              </w:r>
            </w:hyperlink>
          </w:p>
          <w:p w:rsidR="00AA5083" w:rsidRPr="00AA5083" w:rsidRDefault="00AA5083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083" w:rsidRPr="00AA5083" w:rsidRDefault="00AA5083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083" w:rsidRPr="00AA5083" w:rsidRDefault="00AA5083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083" w:rsidRPr="00AA5083" w:rsidRDefault="003F4058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/+</w:t>
              </w:r>
              <w:proofErr w:type="spellStart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fpiwE</w:t>
              </w:r>
              <w:proofErr w:type="spellEnd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8</w:t>
              </w:r>
              <w:proofErr w:type="spellStart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vWdSw</w:t>
              </w:r>
              <w:proofErr w:type="spellEnd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4</w:t>
              </w:r>
              <w:proofErr w:type="spellStart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ZjMy</w:t>
              </w:r>
              <w:proofErr w:type="spellEnd"/>
            </w:hyperlink>
          </w:p>
        </w:tc>
      </w:tr>
      <w:tr w:rsidR="00AA5083" w:rsidRPr="00AA5083" w:rsidTr="00AA5083">
        <w:tc>
          <w:tcPr>
            <w:tcW w:w="534" w:type="dxa"/>
          </w:tcPr>
          <w:p w:rsidR="00AA5083" w:rsidRPr="00AA5083" w:rsidRDefault="000C224D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</w:tcPr>
          <w:p w:rsidR="00AA5083" w:rsidRPr="00AA5083" w:rsidRDefault="00AA5083" w:rsidP="00AA50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AA5083" w:rsidRPr="00AA5083" w:rsidRDefault="00AA5083" w:rsidP="00AA5083">
            <w:pPr>
              <w:rPr>
                <w:rFonts w:ascii="Times New Roman" w:hAnsi="Times New Roman"/>
                <w:sz w:val="24"/>
                <w:szCs w:val="24"/>
              </w:rPr>
            </w:pPr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Центр образования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gram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технологической</w:t>
            </w:r>
            <w:proofErr w:type="gram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направленностей "Точка роста".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"Мы за безопасный интернет!". Педагог: </w:t>
            </w:r>
            <w:proofErr w:type="spellStart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Рамаева</w:t>
            </w:r>
            <w:proofErr w:type="spellEnd"/>
            <w:r w:rsidRPr="00AA50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Р.Ш.</w:t>
            </w:r>
          </w:p>
        </w:tc>
        <w:tc>
          <w:tcPr>
            <w:tcW w:w="3969" w:type="dxa"/>
          </w:tcPr>
          <w:p w:rsidR="00AA5083" w:rsidRPr="00AA5083" w:rsidRDefault="003F4058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4" w:history="1"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vk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id</w:t>
              </w:r>
              <w:r w:rsidR="00AA5083" w:rsidRPr="00AA508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711570074 126</w:t>
              </w:r>
            </w:hyperlink>
          </w:p>
          <w:p w:rsidR="00AA5083" w:rsidRPr="00AA5083" w:rsidRDefault="00AA5083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083" w:rsidRPr="00AA5083" w:rsidRDefault="00AA5083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083" w:rsidRPr="00AA5083" w:rsidRDefault="00AA5083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5083" w:rsidRPr="00AA5083" w:rsidRDefault="003F4058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/+</w:t>
              </w:r>
              <w:proofErr w:type="spellStart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fpiwE</w:t>
              </w:r>
              <w:proofErr w:type="spellEnd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8</w:t>
              </w:r>
              <w:proofErr w:type="spellStart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vWdSw</w:t>
              </w:r>
              <w:proofErr w:type="spellEnd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4</w:t>
              </w:r>
              <w:proofErr w:type="spellStart"/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ZjMy</w:t>
              </w:r>
              <w:proofErr w:type="spellEnd"/>
            </w:hyperlink>
          </w:p>
        </w:tc>
      </w:tr>
      <w:tr w:rsidR="00AA5083" w:rsidRPr="00AA5083" w:rsidTr="00AA5083">
        <w:tc>
          <w:tcPr>
            <w:tcW w:w="534" w:type="dxa"/>
          </w:tcPr>
          <w:p w:rsidR="00AA5083" w:rsidRPr="00AA5083" w:rsidRDefault="000C224D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6" w:type="dxa"/>
          </w:tcPr>
          <w:p w:rsidR="00AA5083" w:rsidRPr="00AA5083" w:rsidRDefault="00AA5083" w:rsidP="00AA50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AA5083" w:rsidRPr="00AA5083" w:rsidRDefault="00AA5083" w:rsidP="00AA50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во Всероссийском конкурсе этнокультурных выставочных проектов «Виртуальный тур по многонациональной России»</w:t>
            </w:r>
          </w:p>
          <w:p w:rsidR="00AA5083" w:rsidRPr="00AA5083" w:rsidRDefault="00AA5083" w:rsidP="00AA5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A5083" w:rsidRPr="00AA5083" w:rsidRDefault="003F4058" w:rsidP="00AA5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6" w:history="1"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</w:t>
              </w:r>
              <w:r w:rsidR="00AA5083"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vk.com/wall-211665395_34</w:t>
              </w:r>
            </w:hyperlink>
          </w:p>
          <w:p w:rsidR="00AA5083" w:rsidRPr="00AA5083" w:rsidRDefault="00AA5083" w:rsidP="00AA5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24D" w:rsidRPr="00AA5083" w:rsidTr="00AA5083">
        <w:tc>
          <w:tcPr>
            <w:tcW w:w="534" w:type="dxa"/>
          </w:tcPr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6" w:type="dxa"/>
          </w:tcPr>
          <w:p w:rsidR="000C224D" w:rsidRPr="00AA5083" w:rsidRDefault="000C224D" w:rsidP="000C22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0C224D" w:rsidRPr="00AA5083" w:rsidRDefault="000C224D" w:rsidP="000C22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Внеурочная деятельность по биологии " Тайны природы" ( 2 класс) Центра "Точка роста"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Тема " Зоология - наука о животных. Всероссийский Урок тигра" Педагог: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Д. Р.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Урок был направлен на экологическое просвещение, привлечение внимания к проблеме уязвимости тигров в современном мире и к вопросам защиты тигров и среды их обитания. В ходе мероприятия была проведена беседа по данной теме с просмотром  видеоролика и творческая работа "Изготовление тигренка из бумаги"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  Занятие было насыщенным и интересным. </w:t>
            </w:r>
          </w:p>
        </w:tc>
        <w:tc>
          <w:tcPr>
            <w:tcW w:w="3969" w:type="dxa"/>
          </w:tcPr>
          <w:p w:rsid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7" w:history="1"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vk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id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711570074 127</w:t>
              </w:r>
            </w:hyperlink>
          </w:p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Default="000C224D" w:rsidP="000C224D">
            <w:pPr>
              <w:spacing w:after="0" w:line="240" w:lineRule="auto"/>
              <w:jc w:val="both"/>
            </w:pPr>
            <w:hyperlink r:id="rId58" w:history="1"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/+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fpiwE</w:t>
              </w:r>
              <w:proofErr w:type="spellEnd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8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vWdSw</w:t>
              </w:r>
              <w:proofErr w:type="spellEnd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4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ZjMy</w:t>
              </w:r>
              <w:proofErr w:type="spellEnd"/>
            </w:hyperlink>
          </w:p>
        </w:tc>
      </w:tr>
      <w:tr w:rsidR="000C224D" w:rsidRPr="00AA5083" w:rsidTr="00AA5083">
        <w:tc>
          <w:tcPr>
            <w:tcW w:w="534" w:type="dxa"/>
          </w:tcPr>
          <w:p w:rsid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</w:tcPr>
          <w:p w:rsidR="000C224D" w:rsidRPr="00AA5083" w:rsidRDefault="000C224D" w:rsidP="000C22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0C224D" w:rsidRDefault="000C224D" w:rsidP="000C224D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Внеурочная деятельность по биологии "Чудеса науки и природы" (3-4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)Ц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ентра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естественно-научной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и технологической направленностей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«Точка роста» . Тема: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"Понятие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проекта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ипы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и виды проекта. Этапы проектной деятельности". Педагог: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Д.Р.</w:t>
            </w:r>
          </w:p>
        </w:tc>
        <w:tc>
          <w:tcPr>
            <w:tcW w:w="3969" w:type="dxa"/>
          </w:tcPr>
          <w:p w:rsid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9" w:history="1"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vk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id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711570074 128</w:t>
              </w:r>
            </w:hyperlink>
          </w:p>
          <w:p w:rsidR="000C224D" w:rsidRP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Default="000C224D" w:rsidP="000C224D">
            <w:pPr>
              <w:spacing w:after="0" w:line="240" w:lineRule="auto"/>
              <w:jc w:val="both"/>
            </w:pPr>
            <w:hyperlink r:id="rId60" w:history="1"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/+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fpiwE</w:t>
              </w:r>
              <w:proofErr w:type="spellEnd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8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vWdSw</w:t>
              </w:r>
              <w:proofErr w:type="spellEnd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4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ZjMy</w:t>
              </w:r>
              <w:proofErr w:type="spellEnd"/>
            </w:hyperlink>
          </w:p>
        </w:tc>
      </w:tr>
      <w:tr w:rsidR="000C224D" w:rsidRPr="00AA5083" w:rsidTr="00AA5083">
        <w:tc>
          <w:tcPr>
            <w:tcW w:w="534" w:type="dxa"/>
          </w:tcPr>
          <w:p w:rsid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6" w:type="dxa"/>
          </w:tcPr>
          <w:p w:rsidR="000C224D" w:rsidRPr="00AA5083" w:rsidRDefault="000C224D" w:rsidP="000C22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0C224D" w:rsidRDefault="000C224D" w:rsidP="000C224D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03 октября 2022 года в Центре образования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естественно-научной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и технологической направленностей "Точка роста" функционирующей на  базе МКОУ СОШ √16 в 7, 9 классах прошли уроки  в рамках Всероссийского проекта «Урок Цифры».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«Урок цифры» призван привлечь внимание детей к сфере ИИ, предоставить им возможность реализовать свои идеи, продемонстрировать, какие задачи может решать искусственный интеллект посредством технологий компьютерного зрения, обработки естественного языка и аналитики больших данных.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Педагог: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Рамаева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Ш.</w:t>
            </w:r>
          </w:p>
        </w:tc>
        <w:tc>
          <w:tcPr>
            <w:tcW w:w="3969" w:type="dxa"/>
          </w:tcPr>
          <w:p w:rsid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1" w:history="1"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vk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id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711570074 129</w:t>
              </w:r>
            </w:hyperlink>
          </w:p>
          <w:p w:rsidR="000C224D" w:rsidRP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2" w:history="1"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/+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fpiwE</w:t>
              </w:r>
              <w:proofErr w:type="spellEnd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8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vWdSw</w:t>
              </w:r>
              <w:proofErr w:type="spellEnd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4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ZjMy</w:t>
              </w:r>
              <w:proofErr w:type="spellEnd"/>
            </w:hyperlink>
          </w:p>
        </w:tc>
      </w:tr>
      <w:tr w:rsidR="000C224D" w:rsidRPr="00AA5083" w:rsidTr="00AA5083">
        <w:tc>
          <w:tcPr>
            <w:tcW w:w="534" w:type="dxa"/>
          </w:tcPr>
          <w:p w:rsid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</w:tcPr>
          <w:p w:rsidR="000C224D" w:rsidRPr="00AA5083" w:rsidRDefault="000C224D" w:rsidP="000C22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</w:t>
            </w: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0C224D" w:rsidRDefault="000C224D" w:rsidP="000C224D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Кабинет химии Центра дополнительного образования "Точка роста", 8 класс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внеурочная деятельность "Юный химик". Тема занятия: "Очистка воды". Педагог: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Э.Р.</w:t>
            </w:r>
          </w:p>
        </w:tc>
        <w:tc>
          <w:tcPr>
            <w:tcW w:w="3969" w:type="dxa"/>
          </w:tcPr>
          <w:p w:rsid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3" w:history="1"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vk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id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711570074 130</w:t>
              </w:r>
            </w:hyperlink>
          </w:p>
          <w:p w:rsidR="000C224D" w:rsidRP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4" w:history="1"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/+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fpiwE</w:t>
              </w:r>
              <w:proofErr w:type="spellEnd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8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vWdSw</w:t>
              </w:r>
              <w:proofErr w:type="spellEnd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4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ZjMy</w:t>
              </w:r>
              <w:proofErr w:type="spellEnd"/>
            </w:hyperlink>
          </w:p>
        </w:tc>
      </w:tr>
      <w:tr w:rsidR="000C224D" w:rsidRPr="00AA5083" w:rsidTr="00AA5083">
        <w:tc>
          <w:tcPr>
            <w:tcW w:w="534" w:type="dxa"/>
          </w:tcPr>
          <w:p w:rsid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126" w:type="dxa"/>
          </w:tcPr>
          <w:p w:rsidR="000C224D" w:rsidRPr="00AA5083" w:rsidRDefault="000C224D" w:rsidP="000C22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0C224D" w:rsidRDefault="000C224D" w:rsidP="000C224D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Кабинет химии Центра дополнительного образования "Точка роста". Урок химии в 8 классе, практическая работа "Наблюдения за изменениями, происходящими с горящей свечой и их описание". Педагог: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Э.Р.</w:t>
            </w:r>
          </w:p>
        </w:tc>
        <w:tc>
          <w:tcPr>
            <w:tcW w:w="3969" w:type="dxa"/>
          </w:tcPr>
          <w:p w:rsid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5" w:history="1"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vk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id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711570074 131</w:t>
              </w:r>
            </w:hyperlink>
          </w:p>
          <w:p w:rsidR="000C224D" w:rsidRP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6" w:history="1"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/+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fpiwE</w:t>
              </w:r>
              <w:proofErr w:type="spellEnd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8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vWdSw</w:t>
              </w:r>
              <w:proofErr w:type="spellEnd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4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ZjMy</w:t>
              </w:r>
              <w:proofErr w:type="spellEnd"/>
            </w:hyperlink>
          </w:p>
        </w:tc>
      </w:tr>
      <w:tr w:rsidR="000C224D" w:rsidRPr="00AA5083" w:rsidTr="00AA5083">
        <w:tc>
          <w:tcPr>
            <w:tcW w:w="534" w:type="dxa"/>
          </w:tcPr>
          <w:p w:rsid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6" w:type="dxa"/>
          </w:tcPr>
          <w:p w:rsidR="000C224D" w:rsidRPr="00AA5083" w:rsidRDefault="000C224D" w:rsidP="000C22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0C224D" w:rsidRDefault="000C224D" w:rsidP="000C224D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04.10.2022 учащиеся МКОУ СОШ √16 аул Малый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Барханчак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 8 по 11 класс, в количестве 10 человек приняли участие в олимпиаде по химии "Сириус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Олипм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" в компьютерном формате.</w:t>
            </w:r>
          </w:p>
        </w:tc>
        <w:tc>
          <w:tcPr>
            <w:tcW w:w="3969" w:type="dxa"/>
          </w:tcPr>
          <w:p w:rsid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7" w:history="1"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vk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id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711570074 132</w:t>
              </w:r>
            </w:hyperlink>
          </w:p>
          <w:p w:rsidR="000C224D" w:rsidRP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8" w:history="1"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/+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fpiwE</w:t>
              </w:r>
              <w:proofErr w:type="spellEnd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8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vWdSw</w:t>
              </w:r>
              <w:proofErr w:type="spellEnd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4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ZjMy</w:t>
              </w:r>
              <w:proofErr w:type="spellEnd"/>
            </w:hyperlink>
          </w:p>
        </w:tc>
      </w:tr>
      <w:tr w:rsidR="000C224D" w:rsidRPr="00AA5083" w:rsidTr="00AA5083">
        <w:tc>
          <w:tcPr>
            <w:tcW w:w="534" w:type="dxa"/>
          </w:tcPr>
          <w:p w:rsid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6" w:type="dxa"/>
          </w:tcPr>
          <w:p w:rsidR="000C224D" w:rsidRPr="00AA5083" w:rsidRDefault="000C224D" w:rsidP="000C22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0C224D" w:rsidRDefault="000C224D" w:rsidP="000C224D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Кружок " Пресс - центр "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выпуск  праздничных газет ко Дню учителя. Педагог организатор: Левина Г.Р.</w:t>
            </w:r>
          </w:p>
        </w:tc>
        <w:tc>
          <w:tcPr>
            <w:tcW w:w="3969" w:type="dxa"/>
          </w:tcPr>
          <w:p w:rsid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9" w:history="1"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vk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id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711570074 134</w:t>
              </w:r>
            </w:hyperlink>
          </w:p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0" w:history="1"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/+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fpiwE</w:t>
              </w:r>
              <w:proofErr w:type="spellEnd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8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vWdSw</w:t>
              </w:r>
              <w:proofErr w:type="spellEnd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4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ZjMy</w:t>
              </w:r>
              <w:proofErr w:type="spellEnd"/>
            </w:hyperlink>
          </w:p>
        </w:tc>
      </w:tr>
      <w:tr w:rsidR="000C224D" w:rsidRPr="00AA5083" w:rsidTr="00AA5083">
        <w:tc>
          <w:tcPr>
            <w:tcW w:w="534" w:type="dxa"/>
          </w:tcPr>
          <w:p w:rsid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</w:tcPr>
          <w:p w:rsidR="000C224D" w:rsidRPr="00AA5083" w:rsidRDefault="000C224D" w:rsidP="000C22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4145" w:type="dxa"/>
          </w:tcPr>
          <w:p w:rsidR="000C224D" w:rsidRDefault="000C224D" w:rsidP="000C224D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Центр образования ТОЧКА РОСТА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Кружок «Творческая мастерская».КОМПОЗИЦИЯ НА ДЕНЬ УЧИТЕЛЯ. Педагог: Ильясова Р.З.</w:t>
            </w:r>
          </w:p>
        </w:tc>
        <w:tc>
          <w:tcPr>
            <w:tcW w:w="3969" w:type="dxa"/>
          </w:tcPr>
          <w:p w:rsid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1" w:history="1"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vk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id</w:t>
              </w:r>
              <w:r w:rsidRPr="0019410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711570074 135</w:t>
              </w:r>
            </w:hyperlink>
          </w:p>
          <w:p w:rsidR="000C224D" w:rsidRP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AA5083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224D" w:rsidRPr="000C224D" w:rsidRDefault="000C224D" w:rsidP="000C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2" w:history="1"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</w:t>
              </w:r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/+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fpiwE</w:t>
              </w:r>
              <w:proofErr w:type="spellEnd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8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vWdSw</w:t>
              </w:r>
              <w:proofErr w:type="spellEnd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</w:rPr>
                <w:t>4</w:t>
              </w:r>
              <w:proofErr w:type="spellStart"/>
              <w:r w:rsidRPr="00AA50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ZjMy</w:t>
              </w:r>
              <w:proofErr w:type="spellEnd"/>
            </w:hyperlink>
          </w:p>
        </w:tc>
      </w:tr>
    </w:tbl>
    <w:p w:rsidR="003476BF" w:rsidRDefault="003476BF" w:rsidP="00347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C224D" w:rsidRPr="008B1265" w:rsidRDefault="000C224D" w:rsidP="00347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76BF" w:rsidRPr="008B1265" w:rsidRDefault="003476BF" w:rsidP="00347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76BF" w:rsidRPr="008B1265" w:rsidRDefault="003476BF" w:rsidP="00347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76BF" w:rsidRPr="00AA5083" w:rsidRDefault="003476BF" w:rsidP="003476BF">
      <w:pPr>
        <w:spacing w:after="0" w:line="240" w:lineRule="auto"/>
        <w:ind w:left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76BF" w:rsidRPr="002045B7" w:rsidRDefault="003476BF" w:rsidP="003476BF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A5083">
        <w:rPr>
          <w:rFonts w:ascii="Times New Roman" w:eastAsia="Times New Roman" w:hAnsi="Times New Roman"/>
          <w:b/>
          <w:sz w:val="24"/>
          <w:szCs w:val="24"/>
          <w:lang w:eastAsia="ru-RU"/>
        </w:rPr>
        <w:t>Вр.и</w:t>
      </w:r>
      <w:proofErr w:type="gramStart"/>
      <w:r w:rsidRPr="00AA5083">
        <w:rPr>
          <w:rFonts w:ascii="Times New Roman" w:eastAsia="Times New Roman" w:hAnsi="Times New Roman"/>
          <w:b/>
          <w:sz w:val="24"/>
          <w:szCs w:val="24"/>
          <w:lang w:eastAsia="ru-RU"/>
        </w:rPr>
        <w:t>.о</w:t>
      </w:r>
      <w:proofErr w:type="spellEnd"/>
      <w:proofErr w:type="gramEnd"/>
      <w:r w:rsidRPr="00AA50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директора МКОУ СОШ № 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</w:t>
      </w:r>
      <w:r w:rsidRPr="00204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Л.Р.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Джанаева</w:t>
      </w:r>
      <w:proofErr w:type="spellEnd"/>
    </w:p>
    <w:p w:rsidR="003476BF" w:rsidRPr="002045B7" w:rsidRDefault="003476BF" w:rsidP="003476BF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5B7">
        <w:rPr>
          <w:rFonts w:ascii="Times New Roman" w:eastAsia="Times New Roman" w:hAnsi="Times New Roman"/>
          <w:sz w:val="24"/>
          <w:szCs w:val="24"/>
          <w:lang w:eastAsia="ru-RU"/>
        </w:rPr>
        <w:t xml:space="preserve">аул Малый </w:t>
      </w:r>
      <w:proofErr w:type="spellStart"/>
      <w:r w:rsidRPr="002045B7">
        <w:rPr>
          <w:rFonts w:ascii="Times New Roman" w:eastAsia="Times New Roman" w:hAnsi="Times New Roman"/>
          <w:sz w:val="24"/>
          <w:szCs w:val="24"/>
          <w:lang w:eastAsia="ru-RU"/>
        </w:rPr>
        <w:t>Барханчак</w:t>
      </w:r>
      <w:proofErr w:type="spellEnd"/>
      <w:r w:rsidRPr="002045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</w:t>
      </w:r>
    </w:p>
    <w:p w:rsidR="008B1265" w:rsidRDefault="008B1265"/>
    <w:sectPr w:rsidR="008B1265" w:rsidSect="008B1265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6BF"/>
    <w:rsid w:val="000C224D"/>
    <w:rsid w:val="0018367D"/>
    <w:rsid w:val="00200E6B"/>
    <w:rsid w:val="003476BF"/>
    <w:rsid w:val="003A6017"/>
    <w:rsid w:val="003F4058"/>
    <w:rsid w:val="00524E2C"/>
    <w:rsid w:val="008B1265"/>
    <w:rsid w:val="00960996"/>
    <w:rsid w:val="00AA5083"/>
    <w:rsid w:val="00B10D32"/>
    <w:rsid w:val="00B8780D"/>
    <w:rsid w:val="00D31041"/>
    <w:rsid w:val="00D3523A"/>
    <w:rsid w:val="00D9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76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76B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10D3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imecurrent">
    <w:name w:val="_time_current"/>
    <w:basedOn w:val="a0"/>
    <w:rsid w:val="00960996"/>
  </w:style>
  <w:style w:type="character" w:customStyle="1" w:styleId="timeduration">
    <w:name w:val="_time_duration"/>
    <w:basedOn w:val="a0"/>
    <w:rsid w:val="00960996"/>
  </w:style>
  <w:style w:type="paragraph" w:styleId="a6">
    <w:name w:val="Balloon Text"/>
    <w:basedOn w:val="a"/>
    <w:link w:val="a7"/>
    <w:uiPriority w:val="99"/>
    <w:semiHidden/>
    <w:unhideWhenUsed/>
    <w:rsid w:val="0096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9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13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5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3986">
                                      <w:marLeft w:val="73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521492">
                                      <w:marLeft w:val="73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2408125">
                                  <w:marLeft w:val="-18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66825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7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d711570074%20101" TargetMode="External"/><Relationship Id="rId18" Type="http://schemas.openxmlformats.org/officeDocument/2006/relationships/hyperlink" Target="https://vk.com/id711570074%20104" TargetMode="External"/><Relationship Id="rId26" Type="http://schemas.openxmlformats.org/officeDocument/2006/relationships/hyperlink" Target="https://vk.com/id711570074%20112" TargetMode="External"/><Relationship Id="rId39" Type="http://schemas.openxmlformats.org/officeDocument/2006/relationships/hyperlink" Target="https://t.me/+fpiwE8vWdSw4ZjMy" TargetMode="External"/><Relationship Id="rId21" Type="http://schemas.openxmlformats.org/officeDocument/2006/relationships/hyperlink" Target="https://t.me/+fpiwE8vWdSw4ZjMy" TargetMode="External"/><Relationship Id="rId34" Type="http://schemas.openxmlformats.org/officeDocument/2006/relationships/hyperlink" Target="https://vk.com/id711570074%20116" TargetMode="External"/><Relationship Id="rId42" Type="http://schemas.openxmlformats.org/officeDocument/2006/relationships/hyperlink" Target="https://vk.com/id711570074%20120" TargetMode="External"/><Relationship Id="rId47" Type="http://schemas.openxmlformats.org/officeDocument/2006/relationships/hyperlink" Target="https://t.me/+fpiwE8vWdSw4ZjMy" TargetMode="External"/><Relationship Id="rId50" Type="http://schemas.openxmlformats.org/officeDocument/2006/relationships/hyperlink" Target="https://vk.com/id711570074%20124" TargetMode="External"/><Relationship Id="rId55" Type="http://schemas.openxmlformats.org/officeDocument/2006/relationships/hyperlink" Target="https://t.me/+fpiwE8vWdSw4ZjMy" TargetMode="External"/><Relationship Id="rId63" Type="http://schemas.openxmlformats.org/officeDocument/2006/relationships/hyperlink" Target="https://vk.com/id711570074%20130" TargetMode="External"/><Relationship Id="rId68" Type="http://schemas.openxmlformats.org/officeDocument/2006/relationships/hyperlink" Target="https://t.me/+fpiwE8vWdSw4ZjMy" TargetMode="External"/><Relationship Id="rId7" Type="http://schemas.openxmlformats.org/officeDocument/2006/relationships/hyperlink" Target="https://t.me/+fpiwE8vWdSw4ZjMy" TargetMode="External"/><Relationship Id="rId71" Type="http://schemas.openxmlformats.org/officeDocument/2006/relationships/hyperlink" Target="https://vk.com/id711570074%201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711570074%20103" TargetMode="External"/><Relationship Id="rId29" Type="http://schemas.openxmlformats.org/officeDocument/2006/relationships/hyperlink" Target="https://t.me/+fpiwE8vWdSw4ZjMy" TargetMode="External"/><Relationship Id="rId11" Type="http://schemas.openxmlformats.org/officeDocument/2006/relationships/hyperlink" Target="https://t.me/+fpiwE8vWdSw4ZjMy" TargetMode="External"/><Relationship Id="rId24" Type="http://schemas.openxmlformats.org/officeDocument/2006/relationships/hyperlink" Target="https://vk.com/id711570074%20107" TargetMode="External"/><Relationship Id="rId32" Type="http://schemas.openxmlformats.org/officeDocument/2006/relationships/hyperlink" Target="https://vk.com/id711570074%20115" TargetMode="External"/><Relationship Id="rId37" Type="http://schemas.openxmlformats.org/officeDocument/2006/relationships/hyperlink" Target="https://t.me/+fpiwE8vWdSw4ZjMy" TargetMode="External"/><Relationship Id="rId40" Type="http://schemas.openxmlformats.org/officeDocument/2006/relationships/hyperlink" Target="https://vk.com/id711570074%20119" TargetMode="External"/><Relationship Id="rId45" Type="http://schemas.openxmlformats.org/officeDocument/2006/relationships/hyperlink" Target="https://t.me/+fpiwE8vWdSw4ZjMy" TargetMode="External"/><Relationship Id="rId53" Type="http://schemas.openxmlformats.org/officeDocument/2006/relationships/hyperlink" Target="https://t.me/+fpiwE8vWdSw4ZjMy" TargetMode="External"/><Relationship Id="rId58" Type="http://schemas.openxmlformats.org/officeDocument/2006/relationships/hyperlink" Target="https://t.me/+fpiwE8vWdSw4ZjMy" TargetMode="External"/><Relationship Id="rId66" Type="http://schemas.openxmlformats.org/officeDocument/2006/relationships/hyperlink" Target="https://t.me/+fpiwE8vWdSw4ZjMy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t.me/+fpiwE8vWdSw4ZjMy" TargetMode="External"/><Relationship Id="rId15" Type="http://schemas.openxmlformats.org/officeDocument/2006/relationships/hyperlink" Target="https://t.me/+fpiwE8vWdSw4ZjMy" TargetMode="External"/><Relationship Id="rId23" Type="http://schemas.openxmlformats.org/officeDocument/2006/relationships/hyperlink" Target="https://t.me/+fpiwE8vWdSw4ZjMy" TargetMode="External"/><Relationship Id="rId28" Type="http://schemas.openxmlformats.org/officeDocument/2006/relationships/hyperlink" Target="https://vk.com/id711570074%20113" TargetMode="External"/><Relationship Id="rId36" Type="http://schemas.openxmlformats.org/officeDocument/2006/relationships/hyperlink" Target="https://vk.com/id711570074%20117" TargetMode="External"/><Relationship Id="rId49" Type="http://schemas.openxmlformats.org/officeDocument/2006/relationships/hyperlink" Target="https://t.me/+fpiwE8vWdSw4ZjMy" TargetMode="External"/><Relationship Id="rId57" Type="http://schemas.openxmlformats.org/officeDocument/2006/relationships/hyperlink" Target="https://vk.com/id711570074%20127" TargetMode="External"/><Relationship Id="rId61" Type="http://schemas.openxmlformats.org/officeDocument/2006/relationships/hyperlink" Target="https://vk.com/id711570074%20129" TargetMode="External"/><Relationship Id="rId10" Type="http://schemas.openxmlformats.org/officeDocument/2006/relationships/hyperlink" Target="https://vk.com/id711570074%2099" TargetMode="External"/><Relationship Id="rId19" Type="http://schemas.openxmlformats.org/officeDocument/2006/relationships/hyperlink" Target="https://t.me/+fpiwE8vWdSw4ZjMy" TargetMode="External"/><Relationship Id="rId31" Type="http://schemas.openxmlformats.org/officeDocument/2006/relationships/hyperlink" Target="https://t.me/+fpiwE8vWdSw4ZjMy" TargetMode="External"/><Relationship Id="rId44" Type="http://schemas.openxmlformats.org/officeDocument/2006/relationships/hyperlink" Target="https://vk.com/id711570074%20121" TargetMode="External"/><Relationship Id="rId52" Type="http://schemas.openxmlformats.org/officeDocument/2006/relationships/hyperlink" Target="https://vk.com/id711570074%20125" TargetMode="External"/><Relationship Id="rId60" Type="http://schemas.openxmlformats.org/officeDocument/2006/relationships/hyperlink" Target="https://t.me/+fpiwE8vWdSw4ZjMy" TargetMode="External"/><Relationship Id="rId65" Type="http://schemas.openxmlformats.org/officeDocument/2006/relationships/hyperlink" Target="https://vk.com/id711570074%20131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vk.com/id711570074%2096" TargetMode="External"/><Relationship Id="rId9" Type="http://schemas.openxmlformats.org/officeDocument/2006/relationships/hyperlink" Target="https://t.me/+fpiwE8vWdSw4ZjMy" TargetMode="External"/><Relationship Id="rId14" Type="http://schemas.openxmlformats.org/officeDocument/2006/relationships/hyperlink" Target="https://vk.com/id711570074%20102" TargetMode="External"/><Relationship Id="rId22" Type="http://schemas.openxmlformats.org/officeDocument/2006/relationships/hyperlink" Target="https://vk.com/id711570074%20106" TargetMode="External"/><Relationship Id="rId27" Type="http://schemas.openxmlformats.org/officeDocument/2006/relationships/hyperlink" Target="https://t.me/+fpiwE8vWdSw4ZjMy" TargetMode="External"/><Relationship Id="rId30" Type="http://schemas.openxmlformats.org/officeDocument/2006/relationships/hyperlink" Target="https://vk.com/id711570074%20114" TargetMode="External"/><Relationship Id="rId35" Type="http://schemas.openxmlformats.org/officeDocument/2006/relationships/hyperlink" Target="https://t.me/+fpiwE8vWdSw4ZjMy" TargetMode="External"/><Relationship Id="rId43" Type="http://schemas.openxmlformats.org/officeDocument/2006/relationships/hyperlink" Target="https://t.me/+fpiwE8vWdSw4ZjMy" TargetMode="External"/><Relationship Id="rId48" Type="http://schemas.openxmlformats.org/officeDocument/2006/relationships/hyperlink" Target="https://vk.com/id711570074%20123" TargetMode="External"/><Relationship Id="rId56" Type="http://schemas.openxmlformats.org/officeDocument/2006/relationships/hyperlink" Target="https://vk.com/wall-211665395_34" TargetMode="External"/><Relationship Id="rId64" Type="http://schemas.openxmlformats.org/officeDocument/2006/relationships/hyperlink" Target="https://t.me/+fpiwE8vWdSw4ZjMy" TargetMode="External"/><Relationship Id="rId69" Type="http://schemas.openxmlformats.org/officeDocument/2006/relationships/hyperlink" Target="https://vk.com/id711570074%20134" TargetMode="External"/><Relationship Id="rId8" Type="http://schemas.openxmlformats.org/officeDocument/2006/relationships/hyperlink" Target="https://vk.com/id711570074%2098" TargetMode="External"/><Relationship Id="rId51" Type="http://schemas.openxmlformats.org/officeDocument/2006/relationships/hyperlink" Target="https://t.me/+fpiwE8vWdSw4ZjMy" TargetMode="External"/><Relationship Id="rId72" Type="http://schemas.openxmlformats.org/officeDocument/2006/relationships/hyperlink" Target="https://t.me/+fpiwE8vWdSw4ZjM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id711570074%20100" TargetMode="External"/><Relationship Id="rId17" Type="http://schemas.openxmlformats.org/officeDocument/2006/relationships/hyperlink" Target="https://t.me/+fpiwE8vWdSw4ZjMy" TargetMode="External"/><Relationship Id="rId25" Type="http://schemas.openxmlformats.org/officeDocument/2006/relationships/hyperlink" Target="https://t.me/+fpiwE8vWdSw4ZjMy" TargetMode="External"/><Relationship Id="rId33" Type="http://schemas.openxmlformats.org/officeDocument/2006/relationships/hyperlink" Target="https://t.me/+fpiwE8vWdSw4ZjMy" TargetMode="External"/><Relationship Id="rId38" Type="http://schemas.openxmlformats.org/officeDocument/2006/relationships/hyperlink" Target="https://vk.com/id711570074%20118" TargetMode="External"/><Relationship Id="rId46" Type="http://schemas.openxmlformats.org/officeDocument/2006/relationships/hyperlink" Target="https://vk.com/id711570074%20122" TargetMode="External"/><Relationship Id="rId59" Type="http://schemas.openxmlformats.org/officeDocument/2006/relationships/hyperlink" Target="https://vk.com/id711570074%20128" TargetMode="External"/><Relationship Id="rId67" Type="http://schemas.openxmlformats.org/officeDocument/2006/relationships/hyperlink" Target="https://vk.com/id711570074%20132" TargetMode="External"/><Relationship Id="rId20" Type="http://schemas.openxmlformats.org/officeDocument/2006/relationships/hyperlink" Target="https://vk.com/id711570074%20105" TargetMode="External"/><Relationship Id="rId41" Type="http://schemas.openxmlformats.org/officeDocument/2006/relationships/hyperlink" Target="https://t.me/+fpiwE8vWdSw4ZjMy" TargetMode="External"/><Relationship Id="rId54" Type="http://schemas.openxmlformats.org/officeDocument/2006/relationships/hyperlink" Target="https://vk.com/id711570074%20126" TargetMode="External"/><Relationship Id="rId62" Type="http://schemas.openxmlformats.org/officeDocument/2006/relationships/hyperlink" Target="https://t.me/+fpiwE8vWdSw4ZjMy" TargetMode="External"/><Relationship Id="rId70" Type="http://schemas.openxmlformats.org/officeDocument/2006/relationships/hyperlink" Target="https://t.me/+fpiwE8vWdSw4ZjMy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711570074%2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 Руслан</dc:creator>
  <cp:keywords/>
  <dc:description/>
  <cp:lastModifiedBy>Исхаков Руслан</cp:lastModifiedBy>
  <cp:revision>2</cp:revision>
  <dcterms:created xsi:type="dcterms:W3CDTF">2022-09-21T02:20:00Z</dcterms:created>
  <dcterms:modified xsi:type="dcterms:W3CDTF">2022-10-07T02:55:00Z</dcterms:modified>
</cp:coreProperties>
</file>